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BFF50" w14:textId="2EA79B70" w:rsidR="00B677F4" w:rsidRDefault="000E5666" w:rsidP="00412B97">
      <w:pPr>
        <w:pStyle w:val="ChapterGoB"/>
      </w:pPr>
      <w:r>
        <w:t>Chapter</w:t>
      </w:r>
      <w:r w:rsidR="008817A6">
        <w:t xml:space="preserve"> </w:t>
      </w:r>
      <w:r w:rsidR="00CB4042">
        <w:t>One</w:t>
      </w:r>
      <w:r w:rsidR="00412B97">
        <w:t>:</w:t>
      </w:r>
    </w:p>
    <w:p w14:paraId="5F98CAA0" w14:textId="3272D7DA" w:rsidR="00485374" w:rsidRPr="00E60394" w:rsidRDefault="00B677F4" w:rsidP="000437F8">
      <w:pPr>
        <w:pStyle w:val="TitleGoB"/>
      </w:pPr>
      <w:r>
        <w:t xml:space="preserve">Bound by </w:t>
      </w:r>
      <w:r w:rsidR="00617272">
        <w:t xml:space="preserve">Loyalty and </w:t>
      </w:r>
      <w:r>
        <w:t>Grief</w:t>
      </w:r>
    </w:p>
    <w:p w14:paraId="03A2434E" w14:textId="53AF2AB3" w:rsidR="00CE7846" w:rsidRDefault="000E5666" w:rsidP="00715F0D">
      <w:pPr>
        <w:pStyle w:val="FirstGoB"/>
      </w:pPr>
      <w:r>
        <w:t>Notes/Edits:</w:t>
      </w:r>
      <w:bookmarkStart w:id="0" w:name="_Hlk19199902"/>
    </w:p>
    <w:p w14:paraId="02FCBF63" w14:textId="77777777" w:rsidR="00715F0D" w:rsidRPr="00715F0D" w:rsidRDefault="00715F0D" w:rsidP="00715F0D">
      <w:pPr>
        <w:pStyle w:val="BodyGoB"/>
      </w:pPr>
    </w:p>
    <w:p w14:paraId="3546E759" w14:textId="77777777" w:rsidR="00715F0D" w:rsidRDefault="00715F0D" w:rsidP="00715F0D">
      <w:pPr>
        <w:pStyle w:val="FirstGoB"/>
        <w:rPr>
          <w:rStyle w:val="OpenGoB"/>
        </w:rPr>
        <w:sectPr w:rsidR="00715F0D" w:rsidSect="00715F0D">
          <w:headerReference w:type="even" r:id="rId8"/>
          <w:footerReference w:type="even" r:id="rId9"/>
          <w:footerReference w:type="default" r:id="rId10"/>
          <w:footerReference w:type="first" r:id="rId11"/>
          <w:type w:val="continuous"/>
          <w:pgSz w:w="12240" w:h="15840" w:code="1"/>
          <w:pgMar w:top="1440" w:right="1440" w:bottom="1440" w:left="1440" w:header="1440" w:footer="1440" w:gutter="0"/>
          <w:cols w:space="720"/>
          <w:docGrid w:linePitch="360"/>
        </w:sectPr>
      </w:pPr>
    </w:p>
    <w:p w14:paraId="59AE9508" w14:textId="44472B0E" w:rsidR="00D35A1A" w:rsidRDefault="007349AB" w:rsidP="009964D1">
      <w:pPr>
        <w:pStyle w:val="FirstGoB"/>
      </w:pPr>
      <w:r>
        <w:rPr>
          <w:rStyle w:val="OpenGoB"/>
        </w:rPr>
        <w:lastRenderedPageBreak/>
        <w:t>“</w:t>
      </w:r>
      <w:r w:rsidR="00B8572E">
        <w:rPr>
          <w:rStyle w:val="OpenGoB"/>
        </w:rPr>
        <w:t>F</w:t>
      </w:r>
      <w:r w:rsidR="009964D1">
        <w:t>o</w:t>
      </w:r>
      <w:r w:rsidR="00B8572E">
        <w:t>r</w:t>
      </w:r>
      <w:bookmarkEnd w:id="0"/>
      <w:r w:rsidR="009964D1">
        <w:t xml:space="preserve"> Kiraz!</w:t>
      </w:r>
      <w:r>
        <w:t>”</w:t>
      </w:r>
      <w:r w:rsidR="009964D1">
        <w:t xml:space="preserve"> The chanting of a crowd now dead </w:t>
      </w:r>
      <w:r w:rsidR="001551E7">
        <w:t>attacked</w:t>
      </w:r>
      <w:r w:rsidR="009964D1">
        <w:t xml:space="preserve"> the silen</w:t>
      </w:r>
      <w:r w:rsidR="009F5C58">
        <w:t>ce</w:t>
      </w:r>
      <w:r w:rsidR="00150D4A">
        <w:t xml:space="preserve"> surrounding Einar of Clan Demelak</w:t>
      </w:r>
      <w:r w:rsidR="004F594F">
        <w:t>.</w:t>
      </w:r>
    </w:p>
    <w:p w14:paraId="7A0180D5" w14:textId="6A385256" w:rsidR="00FD7F8D" w:rsidRDefault="00150D4A" w:rsidP="00D8112D">
      <w:pPr>
        <w:pStyle w:val="BodyGoB"/>
      </w:pPr>
      <w:r>
        <w:t>He</w:t>
      </w:r>
      <w:r w:rsidR="00D8112D">
        <w:t xml:space="preserve"> stood motionless at the threshold </w:t>
      </w:r>
      <w:r w:rsidR="00C57457">
        <w:t>to</w:t>
      </w:r>
      <w:r w:rsidR="00D8112D">
        <w:t xml:space="preserve"> the Hall of Ranzad</w:t>
      </w:r>
      <w:r w:rsidR="004F594F">
        <w:t>,</w:t>
      </w:r>
      <w:r w:rsidR="00D44507">
        <w:t xml:space="preserve"> h</w:t>
      </w:r>
      <w:r w:rsidR="0059340A">
        <w:t xml:space="preserve">is </w:t>
      </w:r>
      <w:r w:rsidR="004F30B4">
        <w:t>boot</w:t>
      </w:r>
      <w:r w:rsidR="00646D52">
        <w:t>s</w:t>
      </w:r>
      <w:r w:rsidR="004F30B4">
        <w:t xml:space="preserve"> rest</w:t>
      </w:r>
      <w:r w:rsidR="00D44507">
        <w:t>ing</w:t>
      </w:r>
      <w:r w:rsidR="004F30B4">
        <w:t xml:space="preserve"> atop a thin </w:t>
      </w:r>
      <w:r w:rsidR="00A34959">
        <w:t>layer</w:t>
      </w:r>
      <w:r w:rsidR="004F30B4">
        <w:t xml:space="preserve"> of dried blood </w:t>
      </w:r>
      <w:r w:rsidR="00AD0448">
        <w:t xml:space="preserve">that coated the </w:t>
      </w:r>
      <w:r w:rsidR="00A029D2">
        <w:t xml:space="preserve">vast chamber’s </w:t>
      </w:r>
      <w:r w:rsidR="00AD0448">
        <w:t>polished stone</w:t>
      </w:r>
      <w:r w:rsidR="00F165DD">
        <w:t xml:space="preserve"> floor</w:t>
      </w:r>
      <w:r w:rsidR="004F594F">
        <w:t>.</w:t>
      </w:r>
      <w:r w:rsidR="001F2EDE">
        <w:t xml:space="preserve"> He would have shuddered</w:t>
      </w:r>
      <w:r w:rsidR="004F594F">
        <w:t>,</w:t>
      </w:r>
      <w:r w:rsidR="001F2EDE">
        <w:t xml:space="preserve"> had </w:t>
      </w:r>
      <w:proofErr w:type="gramStart"/>
      <w:r w:rsidR="001F2EDE">
        <w:t>he</w:t>
      </w:r>
      <w:proofErr w:type="gramEnd"/>
      <w:r w:rsidR="001F2EDE">
        <w:t xml:space="preserve"> the energy</w:t>
      </w:r>
      <w:r w:rsidR="004F594F">
        <w:t>.</w:t>
      </w:r>
      <w:r w:rsidR="001F2EDE">
        <w:t xml:space="preserve"> Instead</w:t>
      </w:r>
      <w:r w:rsidR="004F594F">
        <w:t>,</w:t>
      </w:r>
      <w:r w:rsidR="001F2EDE">
        <w:t xml:space="preserve"> his arms hung </w:t>
      </w:r>
      <w:r w:rsidR="00DC6021">
        <w:t>heavily</w:t>
      </w:r>
      <w:r w:rsidR="001F2EDE">
        <w:t xml:space="preserve"> </w:t>
      </w:r>
      <w:r w:rsidR="00B352BE">
        <w:t>by</w:t>
      </w:r>
      <w:r w:rsidR="001F2EDE">
        <w:t xml:space="preserve"> his sides as </w:t>
      </w:r>
      <w:r w:rsidR="003566EA">
        <w:t xml:space="preserve">his eyes passed over the </w:t>
      </w:r>
      <w:r w:rsidR="00195702">
        <w:t>carnage</w:t>
      </w:r>
      <w:r w:rsidR="00917B47">
        <w:t xml:space="preserve"> left behind by the </w:t>
      </w:r>
      <w:r w:rsidR="0097664D">
        <w:t>horde</w:t>
      </w:r>
      <w:r w:rsidR="00917B47">
        <w:t xml:space="preserve"> of monstrous invaders</w:t>
      </w:r>
      <w:r w:rsidR="004F594F">
        <w:t>.</w:t>
      </w:r>
    </w:p>
    <w:p w14:paraId="365AF69F" w14:textId="063977C1" w:rsidR="00A34959" w:rsidRDefault="00A34959" w:rsidP="00A34959">
      <w:pPr>
        <w:pStyle w:val="BodyGoB"/>
      </w:pPr>
      <w:r>
        <w:t xml:space="preserve">Memories </w:t>
      </w:r>
      <w:r w:rsidR="005E34E2">
        <w:t>cut</w:t>
      </w:r>
      <w:r>
        <w:t xml:space="preserve"> through his </w:t>
      </w:r>
      <w:r w:rsidR="0077261C">
        <w:t>exhaust</w:t>
      </w:r>
      <w:r w:rsidR="005E34E2">
        <w:t>ion</w:t>
      </w:r>
      <w:r w:rsidR="004F594F">
        <w:t>.</w:t>
      </w:r>
      <w:r>
        <w:t xml:space="preserve"> The old m</w:t>
      </w:r>
      <w:r w:rsidR="00B40864">
        <w:t>a</w:t>
      </w:r>
      <w:r>
        <w:t xml:space="preserve">n who </w:t>
      </w:r>
      <w:r w:rsidR="00E34809">
        <w:t>ran into the Demelak quarters</w:t>
      </w:r>
      <w:r w:rsidR="004F594F">
        <w:t>,</w:t>
      </w:r>
      <w:r w:rsidR="00E34809">
        <w:t xml:space="preserve"> terrified and </w:t>
      </w:r>
      <w:r w:rsidR="00357CF2">
        <w:t>mortally wounded</w:t>
      </w:r>
      <w:r w:rsidR="004F594F">
        <w:t>.</w:t>
      </w:r>
      <w:r>
        <w:t xml:space="preserve"> The young girl’s body he’d stepped over</w:t>
      </w:r>
      <w:r w:rsidR="00357CF2">
        <w:t xml:space="preserve"> the last time he crossed this very hall</w:t>
      </w:r>
      <w:r w:rsidR="004F594F">
        <w:t>,</w:t>
      </w:r>
      <w:r>
        <w:t xml:space="preserve"> </w:t>
      </w:r>
      <w:r w:rsidR="00EA3BAD">
        <w:t xml:space="preserve">her </w:t>
      </w:r>
      <w:r>
        <w:t>blood</w:t>
      </w:r>
      <w:r w:rsidR="00EA3BAD">
        <w:t>-</w:t>
      </w:r>
      <w:r>
        <w:t>splatter</w:t>
      </w:r>
      <w:r w:rsidR="00EA3BAD">
        <w:t>ed</w:t>
      </w:r>
      <w:r>
        <w:t xml:space="preserve"> face</w:t>
      </w:r>
      <w:r w:rsidR="00EA3BAD">
        <w:t xml:space="preserve"> horrifying to behold</w:t>
      </w:r>
      <w:r w:rsidR="004F594F">
        <w:t>.</w:t>
      </w:r>
    </w:p>
    <w:p w14:paraId="2140A7D8" w14:textId="0EE39F21" w:rsidR="00FF6854" w:rsidRPr="00D06D7A" w:rsidRDefault="00E9108C" w:rsidP="00FF6854">
      <w:pPr>
        <w:pStyle w:val="BodyGoB"/>
        <w:rPr>
          <w:rStyle w:val="ItalicGoB"/>
        </w:rPr>
      </w:pPr>
      <w:r>
        <w:rPr>
          <w:rStyle w:val="ItalicGoB"/>
        </w:rPr>
        <w:t xml:space="preserve">Kalzhadan’s </w:t>
      </w:r>
      <w:r w:rsidR="005A11CD">
        <w:rPr>
          <w:rStyle w:val="ItalicGoB"/>
        </w:rPr>
        <w:t xml:space="preserve">ultimate </w:t>
      </w:r>
      <w:r>
        <w:rPr>
          <w:rStyle w:val="ItalicGoB"/>
        </w:rPr>
        <w:t>sacrifice</w:t>
      </w:r>
      <w:r w:rsidR="00FF6854" w:rsidRPr="00D06D7A">
        <w:rPr>
          <w:rStyle w:val="ItalicGoB"/>
        </w:rPr>
        <w:t>…</w:t>
      </w:r>
    </w:p>
    <w:p w14:paraId="46A41656" w14:textId="3E9692E2" w:rsidR="00A34959" w:rsidRDefault="005A11CD" w:rsidP="00A34959">
      <w:pPr>
        <w:pStyle w:val="BodyGoB"/>
      </w:pPr>
      <w:r>
        <w:t>Einar</w:t>
      </w:r>
      <w:r w:rsidR="00A34959">
        <w:t xml:space="preserve"> still hadn’t </w:t>
      </w:r>
      <w:r w:rsidR="007937F9">
        <w:t>come to terms with</w:t>
      </w:r>
      <w:r w:rsidR="00A34959">
        <w:t xml:space="preserve"> that</w:t>
      </w:r>
      <w:r w:rsidR="004F594F">
        <w:t>.</w:t>
      </w:r>
      <w:r w:rsidR="00A34959">
        <w:t xml:space="preserve"> Not during the entire time he</w:t>
      </w:r>
      <w:r w:rsidR="00C95F88">
        <w:t>’</w:t>
      </w:r>
      <w:r w:rsidR="00A34959">
        <w:t>d hid deep in the mines</w:t>
      </w:r>
      <w:r w:rsidR="00B23C34" w:rsidRPr="00B23C34">
        <w:t xml:space="preserve"> </w:t>
      </w:r>
      <w:r w:rsidR="00B23C34">
        <w:t>with the handful of survivors</w:t>
      </w:r>
      <w:r w:rsidR="004F594F">
        <w:t>,</w:t>
      </w:r>
      <w:r w:rsidR="00A34959">
        <w:t xml:space="preserve"> terrified that </w:t>
      </w:r>
      <w:r w:rsidR="00C95F88">
        <w:t xml:space="preserve">at </w:t>
      </w:r>
      <w:r w:rsidR="00A34959">
        <w:t>any moment they’d be discovered and slaughtered</w:t>
      </w:r>
      <w:r w:rsidR="004F594F">
        <w:t>.</w:t>
      </w:r>
    </w:p>
    <w:p w14:paraId="1358180F" w14:textId="1EAF342F" w:rsidR="00CA5D56" w:rsidRDefault="00A0284C" w:rsidP="00D8112D">
      <w:pPr>
        <w:pStyle w:val="BodyGoB"/>
      </w:pPr>
      <w:r>
        <w:t>How long had he been</w:t>
      </w:r>
      <w:r w:rsidR="00B002DA">
        <w:t xml:space="preserve"> down</w:t>
      </w:r>
      <w:r>
        <w:t xml:space="preserve"> </w:t>
      </w:r>
      <w:r w:rsidR="00D85BC5">
        <w:t xml:space="preserve">in the mines </w:t>
      </w:r>
      <w:r w:rsidR="006213E1">
        <w:t>that snaked</w:t>
      </w:r>
      <w:r w:rsidR="00D85BC5">
        <w:t xml:space="preserve"> under </w:t>
      </w:r>
      <w:r w:rsidR="00DF4AC2">
        <w:t>M</w:t>
      </w:r>
      <w:r w:rsidR="00546D1A">
        <w:t>ount Ir</w:t>
      </w:r>
      <w:r w:rsidR="007E5275">
        <w:t>zen</w:t>
      </w:r>
      <w:r>
        <w:t>? Four days? Five? He couldn’t say for sure</w:t>
      </w:r>
      <w:r w:rsidR="004F594F">
        <w:t>.</w:t>
      </w:r>
      <w:r>
        <w:t xml:space="preserve"> </w:t>
      </w:r>
      <w:r w:rsidR="000F09BF">
        <w:t>But now</w:t>
      </w:r>
      <w:r w:rsidR="005564E4">
        <w:t xml:space="preserve"> the invaders were gone</w:t>
      </w:r>
      <w:r w:rsidR="004F594F">
        <w:t>,</w:t>
      </w:r>
      <w:r w:rsidR="003D36FD">
        <w:t xml:space="preserve"> and t</w:t>
      </w:r>
      <w:r w:rsidR="00D8112D">
        <w:t xml:space="preserve">he </w:t>
      </w:r>
      <w:r w:rsidR="0007017E">
        <w:t>once-proud</w:t>
      </w:r>
      <w:r w:rsidR="00D8112D">
        <w:t xml:space="preserve"> chamber </w:t>
      </w:r>
      <w:r w:rsidR="00F165DD">
        <w:t>stretch</w:t>
      </w:r>
      <w:r w:rsidR="00FA0024">
        <w:t>ing</w:t>
      </w:r>
      <w:r w:rsidR="00F165DD">
        <w:t xml:space="preserve"> out</w:t>
      </w:r>
      <w:r w:rsidR="00D8112D">
        <w:t xml:space="preserve"> before him</w:t>
      </w:r>
      <w:r w:rsidR="000D7FF6">
        <w:t xml:space="preserve"> </w:t>
      </w:r>
      <w:r w:rsidR="004E17BF">
        <w:t>was now</w:t>
      </w:r>
      <w:r w:rsidR="000102E0">
        <w:t xml:space="preserve"> </w:t>
      </w:r>
      <w:r w:rsidR="0007017E">
        <w:t xml:space="preserve">nothing more than </w:t>
      </w:r>
      <w:r w:rsidR="00D8112D">
        <w:t>a hollowed-out relic of dwarven pride</w:t>
      </w:r>
      <w:r w:rsidR="004F594F">
        <w:t>.</w:t>
      </w:r>
      <w:r w:rsidR="00D8112D">
        <w:t xml:space="preserve"> No laughter</w:t>
      </w:r>
      <w:r w:rsidR="004966A3">
        <w:t xml:space="preserve"> </w:t>
      </w:r>
      <w:r w:rsidR="00FB5F5C">
        <w:t>reverberated</w:t>
      </w:r>
      <w:r w:rsidR="004966A3">
        <w:t xml:space="preserve"> across</w:t>
      </w:r>
      <w:r w:rsidR="00E62AF0">
        <w:t xml:space="preserve"> </w:t>
      </w:r>
      <w:r w:rsidR="003D52C7">
        <w:t>its</w:t>
      </w:r>
      <w:r w:rsidR="00E62AF0">
        <w:t xml:space="preserve"> expanse</w:t>
      </w:r>
      <w:r w:rsidR="004F594F">
        <w:t>.</w:t>
      </w:r>
      <w:r w:rsidR="004966A3">
        <w:t xml:space="preserve"> N</w:t>
      </w:r>
      <w:r w:rsidR="00D8112D">
        <w:t>o songs of triumph</w:t>
      </w:r>
      <w:r w:rsidR="00E62AF0">
        <w:t xml:space="preserve"> echoed against </w:t>
      </w:r>
      <w:r w:rsidR="003D52C7">
        <w:t>its</w:t>
      </w:r>
      <w:r w:rsidR="00E62AF0">
        <w:t xml:space="preserve"> vaulted ceiling</w:t>
      </w:r>
      <w:r w:rsidR="004F594F">
        <w:t>.</w:t>
      </w:r>
      <w:r w:rsidR="0011373E">
        <w:t xml:space="preserve"> </w:t>
      </w:r>
      <w:r w:rsidR="00EB27D2" w:rsidRPr="00646A07">
        <w:t>All that was left was</w:t>
      </w:r>
      <w:r w:rsidR="00D8112D" w:rsidRPr="00646A07">
        <w:t xml:space="preserve"> an oppressive</w:t>
      </w:r>
      <w:r w:rsidR="004F594F">
        <w:t>,</w:t>
      </w:r>
      <w:r w:rsidR="00D8112D" w:rsidRPr="00646A07">
        <w:t xml:space="preserve"> suffocating stillness</w:t>
      </w:r>
      <w:r w:rsidR="0011373E" w:rsidRPr="00646A07">
        <w:t xml:space="preserve"> broken </w:t>
      </w:r>
      <w:r w:rsidR="00383A3E" w:rsidRPr="00646A07">
        <w:t xml:space="preserve">only </w:t>
      </w:r>
      <w:r w:rsidR="0011373E" w:rsidRPr="00646A07">
        <w:t>by the occasional shuffle of the men working to gather the fallen from where they</w:t>
      </w:r>
      <w:r w:rsidR="00FB6BCF" w:rsidRPr="00646A07">
        <w:t>’d been</w:t>
      </w:r>
      <w:r w:rsidR="0011373E" w:rsidRPr="00646A07">
        <w:t xml:space="preserve"> slain</w:t>
      </w:r>
      <w:r w:rsidR="004F594F">
        <w:t>.</w:t>
      </w:r>
    </w:p>
    <w:p w14:paraId="58435C86" w14:textId="0C755FD8" w:rsidR="00455342" w:rsidRPr="00646A07" w:rsidRDefault="00F5160F" w:rsidP="00D8112D">
      <w:pPr>
        <w:pStyle w:val="BodyGoB"/>
      </w:pPr>
      <w:r w:rsidRPr="00646A07">
        <w:t>Women</w:t>
      </w:r>
      <w:r w:rsidR="004F594F">
        <w:t>,</w:t>
      </w:r>
      <w:r w:rsidRPr="00646A07">
        <w:t xml:space="preserve"> children</w:t>
      </w:r>
      <w:r w:rsidR="004F594F">
        <w:t>,</w:t>
      </w:r>
      <w:r w:rsidRPr="00646A07">
        <w:t xml:space="preserve"> the elderly</w:t>
      </w:r>
      <w:r w:rsidR="00F47F25" w:rsidRPr="00646A07">
        <w:t>—none had been spared</w:t>
      </w:r>
      <w:r w:rsidR="004F594F">
        <w:t>.</w:t>
      </w:r>
      <w:r w:rsidR="00F47F25" w:rsidRPr="00646A07">
        <w:t xml:space="preserve"> </w:t>
      </w:r>
      <w:r w:rsidR="00D8112D" w:rsidRPr="00646A07">
        <w:t>The</w:t>
      </w:r>
      <w:r w:rsidR="00EF543B" w:rsidRPr="00646A07">
        <w:t xml:space="preserve"> sight</w:t>
      </w:r>
      <w:r w:rsidR="00D8112D" w:rsidRPr="00646A07">
        <w:t xml:space="preserve"> struck </w:t>
      </w:r>
      <w:r w:rsidR="00785593" w:rsidRPr="00646A07">
        <w:t>Einar</w:t>
      </w:r>
      <w:r w:rsidR="00EF543B" w:rsidRPr="00646A07">
        <w:t xml:space="preserve"> </w:t>
      </w:r>
      <w:r w:rsidR="00D8112D" w:rsidRPr="00646A07">
        <w:t xml:space="preserve">harder than any </w:t>
      </w:r>
      <w:r w:rsidR="00C165EC" w:rsidRPr="00646A07">
        <w:t>clash of steel</w:t>
      </w:r>
      <w:r w:rsidR="004F594F">
        <w:t>.</w:t>
      </w:r>
      <w:r w:rsidR="00EF543B" w:rsidRPr="00646A07">
        <w:t xml:space="preserve"> Bit into his ears</w:t>
      </w:r>
      <w:r w:rsidR="00D8112D" w:rsidRPr="00646A07">
        <w:t xml:space="preserve"> louder than any </w:t>
      </w:r>
      <w:r w:rsidR="00C165EC" w:rsidRPr="00646A07">
        <w:t>battle cry</w:t>
      </w:r>
      <w:r w:rsidR="00DC7D4D" w:rsidRPr="00646A07">
        <w:t xml:space="preserve"> ever could</w:t>
      </w:r>
      <w:r w:rsidR="004F594F">
        <w:t>.</w:t>
      </w:r>
    </w:p>
    <w:p w14:paraId="5171FA47" w14:textId="29ECCFE8" w:rsidR="008157F1" w:rsidRDefault="00D8112D" w:rsidP="00D8112D">
      <w:pPr>
        <w:pStyle w:val="BodyGoB"/>
      </w:pPr>
      <w:r>
        <w:t>Flickering lightstones</w:t>
      </w:r>
      <w:r w:rsidR="004F594F">
        <w:t>,</w:t>
      </w:r>
      <w:r>
        <w:t xml:space="preserve"> their glow fractured and dimmed</w:t>
      </w:r>
      <w:r w:rsidR="004F594F">
        <w:t>,</w:t>
      </w:r>
      <w:r>
        <w:t xml:space="preserve"> hung </w:t>
      </w:r>
      <w:r w:rsidR="00AE7C7A">
        <w:t xml:space="preserve">from </w:t>
      </w:r>
      <w:r w:rsidR="008030C3">
        <w:t xml:space="preserve">their </w:t>
      </w:r>
      <w:proofErr w:type="gramStart"/>
      <w:r w:rsidR="008030C3">
        <w:t>perches</w:t>
      </w:r>
      <w:proofErr w:type="gramEnd"/>
      <w:r w:rsidR="008030C3">
        <w:t xml:space="preserve"> high overhead</w:t>
      </w:r>
      <w:r w:rsidR="004F594F">
        <w:t>.</w:t>
      </w:r>
      <w:r>
        <w:t xml:space="preserve"> The</w:t>
      </w:r>
      <w:r w:rsidR="00B64EC0">
        <w:t>y cast a</w:t>
      </w:r>
      <w:r>
        <w:t xml:space="preserve"> wavering light </w:t>
      </w:r>
      <w:r w:rsidR="000A0B13">
        <w:t>that created</w:t>
      </w:r>
      <w:r>
        <w:t xml:space="preserve"> restless shadows</w:t>
      </w:r>
      <w:r w:rsidR="00DA5077">
        <w:t xml:space="preserve"> and</w:t>
      </w:r>
      <w:r>
        <w:t xml:space="preserve"> ma</w:t>
      </w:r>
      <w:r w:rsidR="00DA5077">
        <w:t>de</w:t>
      </w:r>
      <w:r>
        <w:t xml:space="preserve"> the carved granite pillars shudder and shift</w:t>
      </w:r>
      <w:r w:rsidR="00F82734">
        <w:t xml:space="preserve"> as if</w:t>
      </w:r>
      <w:r>
        <w:t xml:space="preserve"> mourning </w:t>
      </w:r>
      <w:r w:rsidR="00F82734">
        <w:t>the people who had so recently lived and loved within these walls</w:t>
      </w:r>
      <w:r w:rsidR="004F594F">
        <w:t>.</w:t>
      </w:r>
      <w:r w:rsidR="000F0C02" w:rsidRPr="000F0C02">
        <w:t xml:space="preserve"> </w:t>
      </w:r>
      <w:r w:rsidR="004B753B">
        <w:t xml:space="preserve">His eyes lingered on </w:t>
      </w:r>
      <w:r w:rsidR="000F0C02" w:rsidRPr="000F0C02">
        <w:t>a depiction of the founding of Kiraz</w:t>
      </w:r>
      <w:r w:rsidR="00877ACB">
        <w:t xml:space="preserve"> </w:t>
      </w:r>
      <w:r w:rsidR="00A51876">
        <w:t>on the far wall</w:t>
      </w:r>
      <w:r w:rsidR="004F594F">
        <w:t>.</w:t>
      </w:r>
      <w:r w:rsidR="00A51876">
        <w:t xml:space="preserve"> B</w:t>
      </w:r>
      <w:r w:rsidR="000F0C02" w:rsidRPr="000F0C02">
        <w:t>eside it</w:t>
      </w:r>
      <w:r w:rsidR="00A51876">
        <w:t xml:space="preserve"> </w:t>
      </w:r>
      <w:r w:rsidR="00524157">
        <w:t>was</w:t>
      </w:r>
      <w:r w:rsidR="00A51876">
        <w:t xml:space="preserve"> </w:t>
      </w:r>
      <w:r w:rsidR="00736A88">
        <w:t>the</w:t>
      </w:r>
      <w:r w:rsidR="00A51876">
        <w:t xml:space="preserve"> </w:t>
      </w:r>
      <w:r w:rsidR="00B446A4">
        <w:t xml:space="preserve">engraving </w:t>
      </w:r>
      <w:r w:rsidR="008157F1">
        <w:t xml:space="preserve">commemorating </w:t>
      </w:r>
      <w:r w:rsidR="000F0C02" w:rsidRPr="000F0C02">
        <w:t>the construction of the Crossroads Dam</w:t>
      </w:r>
      <w:r w:rsidR="004F594F">
        <w:t>.</w:t>
      </w:r>
      <w:r w:rsidR="000F0C02" w:rsidRPr="000F0C02">
        <w:t xml:space="preserve"> </w:t>
      </w:r>
      <w:r w:rsidR="00877ACB">
        <w:t>B</w:t>
      </w:r>
      <w:r w:rsidR="00DF0E91">
        <w:t>oth</w:t>
      </w:r>
      <w:r w:rsidR="000F0C02" w:rsidRPr="000F0C02">
        <w:t xml:space="preserve"> </w:t>
      </w:r>
      <w:r w:rsidR="00243829">
        <w:t xml:space="preserve">were </w:t>
      </w:r>
      <w:r w:rsidR="000F0C02" w:rsidRPr="000F0C02">
        <w:t>feat</w:t>
      </w:r>
      <w:r w:rsidR="00DF0E91">
        <w:t>s</w:t>
      </w:r>
      <w:r w:rsidR="000F0C02" w:rsidRPr="000F0C02">
        <w:t xml:space="preserve"> of dwarven engineering that had endured for millennia</w:t>
      </w:r>
      <w:r w:rsidR="004F594F">
        <w:t>.</w:t>
      </w:r>
    </w:p>
    <w:p w14:paraId="54C12C3D" w14:textId="223E703F" w:rsidR="006F4C50" w:rsidRPr="006F4C50" w:rsidRDefault="00A16F59" w:rsidP="00D8112D">
      <w:pPr>
        <w:pStyle w:val="BodyGoB"/>
        <w:rPr>
          <w:rStyle w:val="ItalicGoB"/>
        </w:rPr>
      </w:pPr>
      <w:r>
        <w:rPr>
          <w:rStyle w:val="ItalicGoB"/>
        </w:rPr>
        <w:t xml:space="preserve">Neither </w:t>
      </w:r>
      <w:proofErr w:type="gramStart"/>
      <w:r w:rsidR="000F0C02" w:rsidRPr="006F4C50">
        <w:rPr>
          <w:rStyle w:val="ItalicGoB"/>
        </w:rPr>
        <w:t>matter</w:t>
      </w:r>
      <w:proofErr w:type="gramEnd"/>
      <w:r w:rsidR="000F0C02" w:rsidRPr="006F4C50">
        <w:rPr>
          <w:rStyle w:val="ItalicGoB"/>
        </w:rPr>
        <w:t xml:space="preserve"> now</w:t>
      </w:r>
      <w:r w:rsidR="004F594F">
        <w:rPr>
          <w:rStyle w:val="ItalicGoB"/>
        </w:rPr>
        <w:t>.</w:t>
      </w:r>
    </w:p>
    <w:p w14:paraId="095F8388" w14:textId="07D409A1" w:rsidR="00D8112D" w:rsidRDefault="000F0C02" w:rsidP="00D8112D">
      <w:pPr>
        <w:pStyle w:val="BodyGoB"/>
      </w:pPr>
      <w:r w:rsidRPr="000F0C02">
        <w:t>The strength</w:t>
      </w:r>
      <w:r w:rsidR="004F594F">
        <w:t>,</w:t>
      </w:r>
      <w:r w:rsidRPr="000F0C02">
        <w:t xml:space="preserve"> the resilience</w:t>
      </w:r>
      <w:r w:rsidR="004F594F">
        <w:t>,</w:t>
      </w:r>
      <w:r w:rsidRPr="000F0C02">
        <w:t xml:space="preserve"> the unity</w:t>
      </w:r>
      <w:r w:rsidR="00517600">
        <w:t xml:space="preserve"> of the Khuzdul</w:t>
      </w:r>
      <w:r w:rsidR="00243829">
        <w:t xml:space="preserve"> </w:t>
      </w:r>
      <w:proofErr w:type="gramStart"/>
      <w:r w:rsidR="00243829">
        <w:t>people</w:t>
      </w:r>
      <w:r w:rsidRPr="000F0C02">
        <w:t>—it</w:t>
      </w:r>
      <w:proofErr w:type="gramEnd"/>
      <w:r w:rsidRPr="000F0C02">
        <w:t xml:space="preserve"> had all fallen to ruin</w:t>
      </w:r>
      <w:r w:rsidR="008A10D4">
        <w:t xml:space="preserve"> in </w:t>
      </w:r>
      <w:r w:rsidR="00524157">
        <w:t xml:space="preserve">just </w:t>
      </w:r>
      <w:r w:rsidR="008A10D4">
        <w:t>a single day</w:t>
      </w:r>
      <w:r w:rsidR="004F594F">
        <w:t>.</w:t>
      </w:r>
      <w:r w:rsidRPr="000F0C02">
        <w:t xml:space="preserve"> The lifeless forms beneath those carvings </w:t>
      </w:r>
      <w:r w:rsidR="004B753B">
        <w:t>were proof of</w:t>
      </w:r>
      <w:r w:rsidRPr="000F0C02">
        <w:t xml:space="preserve"> that</w:t>
      </w:r>
      <w:r w:rsidR="004F594F">
        <w:t>,</w:t>
      </w:r>
      <w:r w:rsidRPr="000F0C02">
        <w:t xml:space="preserve"> their stillness a stark contrast to the vibrant history immortalized above them</w:t>
      </w:r>
      <w:r w:rsidR="004F594F">
        <w:t>.</w:t>
      </w:r>
    </w:p>
    <w:p w14:paraId="5AF87595" w14:textId="25C6F621" w:rsidR="00911B91" w:rsidRDefault="0060079E" w:rsidP="00D824F8">
      <w:pPr>
        <w:pStyle w:val="BodyGoB"/>
      </w:pPr>
      <w:r>
        <w:lastRenderedPageBreak/>
        <w:t>Throughout the chamber</w:t>
      </w:r>
      <w:r w:rsidR="004F594F">
        <w:t>,</w:t>
      </w:r>
      <w:r>
        <w:t xml:space="preserve"> d</w:t>
      </w:r>
      <w:r w:rsidR="00365D55">
        <w:t>warven men worked in pairs</w:t>
      </w:r>
      <w:r w:rsidR="004F594F">
        <w:t>,</w:t>
      </w:r>
      <w:r w:rsidR="00365D55">
        <w:t xml:space="preserve"> collectin</w:t>
      </w:r>
      <w:r w:rsidR="00463481">
        <w:t>g and organizing the dead</w:t>
      </w:r>
      <w:r w:rsidR="004F594F">
        <w:t>,</w:t>
      </w:r>
      <w:r w:rsidR="001F56C4">
        <w:t xml:space="preserve"> placing them in neat rows along the walls</w:t>
      </w:r>
      <w:r w:rsidR="004F594F">
        <w:t>.</w:t>
      </w:r>
      <w:r w:rsidR="00D824F8">
        <w:t xml:space="preserve"> Some </w:t>
      </w:r>
      <w:r w:rsidR="00463481">
        <w:t xml:space="preserve">of the bodies </w:t>
      </w:r>
      <w:r w:rsidR="00D824F8">
        <w:t>had been shrouded in torn banners or stained tarps</w:t>
      </w:r>
      <w:r w:rsidR="004F594F">
        <w:t>.</w:t>
      </w:r>
      <w:r w:rsidR="00471DDD">
        <w:t xml:space="preserve"> O</w:t>
      </w:r>
      <w:r w:rsidR="00D824F8">
        <w:t>thers lay exposed</w:t>
      </w:r>
      <w:r w:rsidR="004F594F">
        <w:t>,</w:t>
      </w:r>
      <w:r w:rsidR="00D824F8">
        <w:t xml:space="preserve"> their lifeless forms dressed in the blood-soaked remnants of their final moments</w:t>
      </w:r>
      <w:r w:rsidR="004F594F">
        <w:t>.</w:t>
      </w:r>
      <w:r w:rsidR="00D824F8">
        <w:t xml:space="preserve"> Faces Einar knew stared back at him</w:t>
      </w:r>
      <w:r w:rsidR="004F594F">
        <w:t>,</w:t>
      </w:r>
      <w:r w:rsidR="00D824F8">
        <w:t xml:space="preserve"> unseeing</w:t>
      </w:r>
      <w:r w:rsidR="004F594F">
        <w:t>.</w:t>
      </w:r>
      <w:r w:rsidR="00D824F8">
        <w:t xml:space="preserve"> </w:t>
      </w:r>
      <w:r w:rsidR="006820EA">
        <w:t>He</w:t>
      </w:r>
      <w:r w:rsidR="006032BB">
        <w:t xml:space="preserve"> </w:t>
      </w:r>
      <w:r w:rsidR="00F84F40">
        <w:t>picked out</w:t>
      </w:r>
      <w:r w:rsidR="006032BB">
        <w:t xml:space="preserve"> </w:t>
      </w:r>
      <w:r w:rsidR="00D824F8">
        <w:t xml:space="preserve">Tarum’s </w:t>
      </w:r>
      <w:r w:rsidR="00071372">
        <w:t>blond</w:t>
      </w:r>
      <w:r w:rsidR="00D824F8">
        <w:t xml:space="preserve"> hair</w:t>
      </w:r>
      <w:r w:rsidR="00F84F40" w:rsidRPr="00F84F40">
        <w:t xml:space="preserve"> </w:t>
      </w:r>
      <w:r w:rsidR="00F84F40">
        <w:t>amongst the sea of grays and browns</w:t>
      </w:r>
      <w:r w:rsidR="004F594F">
        <w:t>,</w:t>
      </w:r>
      <w:r w:rsidR="00D824F8">
        <w:t xml:space="preserve"> </w:t>
      </w:r>
      <w:r w:rsidR="00F84F40">
        <w:t>though the</w:t>
      </w:r>
      <w:r w:rsidR="00F83919">
        <w:t xml:space="preserve"> dwarf’s</w:t>
      </w:r>
      <w:r w:rsidR="00F84F40">
        <w:t xml:space="preserve"> golden curls were </w:t>
      </w:r>
      <w:r w:rsidR="00D824F8">
        <w:t xml:space="preserve">dulled </w:t>
      </w:r>
      <w:r w:rsidR="009D3F10">
        <w:t>by</w:t>
      </w:r>
      <w:r w:rsidR="00D824F8">
        <w:t xml:space="preserve"> congealed blood</w:t>
      </w:r>
      <w:r w:rsidR="004F594F">
        <w:t>.</w:t>
      </w:r>
    </w:p>
    <w:p w14:paraId="7FD60085" w14:textId="17451A62" w:rsidR="00796028" w:rsidRDefault="00911B91" w:rsidP="00911B91">
      <w:pPr>
        <w:pStyle w:val="BodyGoB"/>
      </w:pPr>
      <w:r>
        <w:t>Tarum’s younger brother</w:t>
      </w:r>
      <w:r w:rsidR="0050481B">
        <w:t>’s</w:t>
      </w:r>
      <w:r>
        <w:t xml:space="preserve"> body </w:t>
      </w:r>
      <w:r w:rsidR="0050481B">
        <w:t xml:space="preserve">had been placed next to </w:t>
      </w:r>
      <w:r w:rsidR="00556D03">
        <w:t>the muscular dwarf</w:t>
      </w:r>
      <w:r w:rsidR="004F594F">
        <w:t>.</w:t>
      </w:r>
      <w:r w:rsidR="0050481B">
        <w:t xml:space="preserve"> Yagvild</w:t>
      </w:r>
      <w:r w:rsidR="00B14CF3">
        <w:t>’s</w:t>
      </w:r>
      <w:r>
        <w:t xml:space="preserve"> </w:t>
      </w:r>
      <w:r w:rsidR="008019B4">
        <w:t>face</w:t>
      </w:r>
      <w:r w:rsidR="004F594F">
        <w:t>,</w:t>
      </w:r>
      <w:r w:rsidR="009B07BD">
        <w:t xml:space="preserve"> once shaped by</w:t>
      </w:r>
      <w:r>
        <w:t xml:space="preserve"> a knowing smile</w:t>
      </w:r>
      <w:r w:rsidR="004F594F">
        <w:t>,</w:t>
      </w:r>
      <w:r>
        <w:t xml:space="preserve"> </w:t>
      </w:r>
      <w:r w:rsidR="009B07BD">
        <w:t xml:space="preserve">now </w:t>
      </w:r>
      <w:r w:rsidR="00392849">
        <w:t xml:space="preserve">stared </w:t>
      </w:r>
      <w:r w:rsidR="009B07BD">
        <w:t>lifelessly up</w:t>
      </w:r>
      <w:r w:rsidR="004D6631">
        <w:t>ward</w:t>
      </w:r>
      <w:r w:rsidR="004F594F">
        <w:t>,</w:t>
      </w:r>
      <w:r w:rsidR="004D6631">
        <w:t xml:space="preserve"> twisted in a </w:t>
      </w:r>
      <w:r>
        <w:t>frozen</w:t>
      </w:r>
      <w:r w:rsidR="004D6631">
        <w:t xml:space="preserve"> </w:t>
      </w:r>
      <w:r>
        <w:t>expression of pain</w:t>
      </w:r>
      <w:r w:rsidR="004F594F">
        <w:t>.</w:t>
      </w:r>
      <w:r>
        <w:t xml:space="preserve"> Beside him lay a woman who</w:t>
      </w:r>
      <w:r w:rsidR="00A07CFA">
        <w:t>’</w:t>
      </w:r>
      <w:r w:rsidR="00DF3D18">
        <w:t>d</w:t>
      </w:r>
      <w:r>
        <w:t xml:space="preserve"> sold bread near </w:t>
      </w:r>
      <w:r w:rsidR="00737384">
        <w:t>the Demelak</w:t>
      </w:r>
      <w:r>
        <w:t xml:space="preserve"> living quarters</w:t>
      </w:r>
      <w:r w:rsidR="004F594F">
        <w:t>,</w:t>
      </w:r>
      <w:r>
        <w:t xml:space="preserve"> her apro</w:t>
      </w:r>
      <w:r w:rsidR="008C3036">
        <w:t>n slashed</w:t>
      </w:r>
      <w:r>
        <w:t xml:space="preserve"> and </w:t>
      </w:r>
      <w:r w:rsidR="00A51792">
        <w:t>torn</w:t>
      </w:r>
      <w:r w:rsidR="004F594F">
        <w:t>.</w:t>
      </w:r>
      <w:r>
        <w:t xml:space="preserve"> Beside her</w:t>
      </w:r>
      <w:r w:rsidR="004F594F">
        <w:t>,</w:t>
      </w:r>
      <w:r>
        <w:t xml:space="preserve"> a child</w:t>
      </w:r>
      <w:r w:rsidR="004F594F">
        <w:t>,</w:t>
      </w:r>
      <w:r>
        <w:t xml:space="preserve"> no older than </w:t>
      </w:r>
      <w:r w:rsidR="00C2515A">
        <w:t>six</w:t>
      </w:r>
      <w:r w:rsidR="004F594F">
        <w:t>,</w:t>
      </w:r>
      <w:r>
        <w:t xml:space="preserve"> clutch</w:t>
      </w:r>
      <w:r w:rsidR="00A07CFA">
        <w:t>ing</w:t>
      </w:r>
      <w:r>
        <w:t xml:space="preserve"> a wooden toy in one hand</w:t>
      </w:r>
      <w:r w:rsidR="004F594F">
        <w:t>.</w:t>
      </w:r>
    </w:p>
    <w:p w14:paraId="2E14A4E1" w14:textId="0591F5AD" w:rsidR="00911B91" w:rsidRDefault="00911B91" w:rsidP="00911B91">
      <w:pPr>
        <w:pStyle w:val="BodyGoB"/>
      </w:pPr>
      <w:r>
        <w:t xml:space="preserve">Einar’s knees threatened to buckle </w:t>
      </w:r>
      <w:r w:rsidR="00796028">
        <w:t>as the</w:t>
      </w:r>
      <w:r w:rsidR="00995DFE">
        <w:t xml:space="preserve"> enormity of the loss swelled</w:t>
      </w:r>
      <w:r w:rsidR="004F594F">
        <w:t>,</w:t>
      </w:r>
      <w:r w:rsidR="00995DFE">
        <w:t xml:space="preserve"> rising like a tide that threatened to pull him under</w:t>
      </w:r>
      <w:r w:rsidR="004F594F">
        <w:t>.</w:t>
      </w:r>
      <w:r w:rsidR="00995DFE">
        <w:t xml:space="preserve"> His breaths came harder</w:t>
      </w:r>
      <w:r w:rsidR="004F594F">
        <w:t>,</w:t>
      </w:r>
      <w:r w:rsidR="00995DFE">
        <w:t xml:space="preserve"> each </w:t>
      </w:r>
      <w:proofErr w:type="gramStart"/>
      <w:r w:rsidR="00995DFE">
        <w:t>one a</w:t>
      </w:r>
      <w:proofErr w:type="gramEnd"/>
      <w:r w:rsidR="00995DFE">
        <w:t xml:space="preserve"> struggle</w:t>
      </w:r>
      <w:r w:rsidR="004F594F">
        <w:t>.</w:t>
      </w:r>
      <w:r w:rsidR="00995DFE">
        <w:t xml:space="preserve"> The reality of the world he found himself in </w:t>
      </w:r>
      <w:r w:rsidR="00D6445F">
        <w:t>attacked</w:t>
      </w:r>
      <w:r w:rsidR="00995DFE">
        <w:t xml:space="preserve"> his mind with cruel precision</w:t>
      </w:r>
      <w:r w:rsidR="004F594F">
        <w:t>.</w:t>
      </w:r>
      <w:r w:rsidR="00995DFE">
        <w:t xml:space="preserve"> </w:t>
      </w:r>
      <w:r>
        <w:t>He bit the inside of his cheek until a metallic taste joined the other foul flavors coat</w:t>
      </w:r>
      <w:r w:rsidR="00882227">
        <w:t>ing</w:t>
      </w:r>
      <w:r>
        <w:t xml:space="preserve"> his mouth</w:t>
      </w:r>
      <w:r w:rsidR="004F594F">
        <w:t>.</w:t>
      </w:r>
    </w:p>
    <w:p w14:paraId="56D4CB55" w14:textId="13E84A88" w:rsidR="004814D3" w:rsidRDefault="00A7016C" w:rsidP="00D824F8">
      <w:pPr>
        <w:pStyle w:val="BodyGoB"/>
      </w:pPr>
      <w:r w:rsidRPr="00A7016C">
        <w:t>And yet</w:t>
      </w:r>
      <w:r w:rsidR="004F594F">
        <w:t>,</w:t>
      </w:r>
      <w:r w:rsidRPr="00A7016C">
        <w:t xml:space="preserve"> all that pain paled when his eyes landed </w:t>
      </w:r>
      <w:r w:rsidR="000E56D8">
        <w:t>up</w:t>
      </w:r>
      <w:r w:rsidRPr="00A7016C">
        <w:t>on Austri</w:t>
      </w:r>
      <w:r w:rsidR="000E56D8">
        <w:t>’s still form</w:t>
      </w:r>
      <w:r w:rsidR="004F594F">
        <w:t>.</w:t>
      </w:r>
      <w:r w:rsidRPr="00A7016C">
        <w:t xml:space="preserve"> </w:t>
      </w:r>
      <w:r w:rsidR="00E013ED" w:rsidRPr="00E013ED">
        <w:t xml:space="preserve">The sight of </w:t>
      </w:r>
      <w:r w:rsidR="00E013ED">
        <w:t>his cousin</w:t>
      </w:r>
      <w:r w:rsidR="00E013ED" w:rsidRPr="00E013ED">
        <w:t xml:space="preserve">’s face twisted the knife already buried </w:t>
      </w:r>
      <w:r w:rsidR="00F0015E">
        <w:t xml:space="preserve">deep </w:t>
      </w:r>
      <w:r w:rsidR="00E013ED" w:rsidRPr="00E013ED">
        <w:t>in</w:t>
      </w:r>
      <w:r w:rsidR="00524AA5">
        <w:t>side</w:t>
      </w:r>
      <w:r w:rsidR="00E013ED" w:rsidRPr="00E013ED">
        <w:t xml:space="preserve"> Einar’s heart</w:t>
      </w:r>
      <w:r w:rsidR="004F594F">
        <w:t>.</w:t>
      </w:r>
      <w:r w:rsidR="00E013ED" w:rsidRPr="00E013ED">
        <w:t xml:space="preserve"> </w:t>
      </w:r>
      <w:r w:rsidR="0066593C">
        <w:t>The young dwarf’s lips</w:t>
      </w:r>
      <w:r w:rsidR="004F594F">
        <w:t>,</w:t>
      </w:r>
      <w:r w:rsidR="00E013ED" w:rsidRPr="00E013ED">
        <w:t xml:space="preserve"> always </w:t>
      </w:r>
      <w:r w:rsidR="00D3412E">
        <w:t xml:space="preserve">so </w:t>
      </w:r>
      <w:r w:rsidR="00E013ED" w:rsidRPr="00E013ED">
        <w:t>quick with a quip or a story</w:t>
      </w:r>
      <w:r w:rsidR="004F594F">
        <w:t>,</w:t>
      </w:r>
      <w:r w:rsidR="00E013ED" w:rsidRPr="00E013ED">
        <w:t xml:space="preserve"> </w:t>
      </w:r>
      <w:r w:rsidR="00D3412E">
        <w:t xml:space="preserve">were </w:t>
      </w:r>
      <w:r w:rsidR="00E013ED" w:rsidRPr="00E013ED">
        <w:t>parted slightly as if to speak</w:t>
      </w:r>
      <w:r w:rsidR="004F594F">
        <w:t>,</w:t>
      </w:r>
      <w:r w:rsidR="00E013ED" w:rsidRPr="00E013ED">
        <w:t xml:space="preserve"> but no sound </w:t>
      </w:r>
      <w:r w:rsidR="00524AA5">
        <w:t>would ever come</w:t>
      </w:r>
      <w:r w:rsidR="00133656">
        <w:t xml:space="preserve"> forth</w:t>
      </w:r>
      <w:r w:rsidR="00524AA5">
        <w:t xml:space="preserve"> again</w:t>
      </w:r>
      <w:r w:rsidR="004F594F">
        <w:t>.</w:t>
      </w:r>
      <w:r w:rsidR="00E013ED" w:rsidRPr="00E013ED">
        <w:t xml:space="preserve"> </w:t>
      </w:r>
      <w:r w:rsidR="00493021">
        <w:t>He’d been placed in a dignified pose</w:t>
      </w:r>
      <w:r w:rsidR="004F594F">
        <w:t>,</w:t>
      </w:r>
      <w:r w:rsidR="00493021">
        <w:t xml:space="preserve"> his arms crossed over his unmoving chest</w:t>
      </w:r>
      <w:r w:rsidR="004F594F">
        <w:t>,</w:t>
      </w:r>
      <w:r w:rsidR="00E6255D">
        <w:t xml:space="preserve"> but </w:t>
      </w:r>
      <w:r w:rsidR="003B54E8">
        <w:t xml:space="preserve">something </w:t>
      </w:r>
      <w:r w:rsidR="00E6255D">
        <w:t>seem</w:t>
      </w:r>
      <w:r w:rsidR="003B54E8">
        <w:t>ed</w:t>
      </w:r>
      <w:r w:rsidR="00E6255D">
        <w:t xml:space="preserve"> </w:t>
      </w:r>
      <w:r w:rsidR="003B54E8">
        <w:t>off</w:t>
      </w:r>
      <w:r w:rsidR="004F594F">
        <w:t>.</w:t>
      </w:r>
    </w:p>
    <w:p w14:paraId="691E6FEE" w14:textId="50D30AAA" w:rsidR="00DD2C54" w:rsidRPr="00DD2C54" w:rsidRDefault="00DD2C54" w:rsidP="00D824F8">
      <w:pPr>
        <w:pStyle w:val="BodyGoB"/>
        <w:rPr>
          <w:rStyle w:val="ItalicGoB"/>
        </w:rPr>
      </w:pPr>
      <w:r w:rsidRPr="00DD2C54">
        <w:rPr>
          <w:rStyle w:val="ItalicGoB"/>
        </w:rPr>
        <w:t>Where</w:t>
      </w:r>
      <w:r w:rsidR="003B54E8">
        <w:rPr>
          <w:rStyle w:val="ItalicGoB"/>
        </w:rPr>
        <w:t>’</w:t>
      </w:r>
      <w:r w:rsidRPr="00DD2C54">
        <w:rPr>
          <w:rStyle w:val="ItalicGoB"/>
        </w:rPr>
        <w:t>s his shield?</w:t>
      </w:r>
    </w:p>
    <w:p w14:paraId="1E28F3C3" w14:textId="6E0BD2F1" w:rsidR="00D824F8" w:rsidRDefault="00DD2C54" w:rsidP="00D824F8">
      <w:pPr>
        <w:pStyle w:val="BodyGoB"/>
      </w:pPr>
      <w:r>
        <w:t>An odd thought</w:t>
      </w:r>
      <w:r w:rsidR="004F594F">
        <w:t>,</w:t>
      </w:r>
      <w:r>
        <w:t xml:space="preserve"> considering…</w:t>
      </w:r>
      <w:r w:rsidR="00BA6C51">
        <w:t xml:space="preserve"> But his mind was </w:t>
      </w:r>
      <w:r w:rsidR="00BF006C">
        <w:t xml:space="preserve">as numb as his </w:t>
      </w:r>
      <w:r w:rsidR="00551679">
        <w:t>body</w:t>
      </w:r>
      <w:r w:rsidR="004F594F">
        <w:t>,</w:t>
      </w:r>
      <w:r w:rsidR="002258EE">
        <w:t xml:space="preserve"> floundering to find anything to moor</w:t>
      </w:r>
      <w:r w:rsidR="00C427FD">
        <w:t xml:space="preserve"> </w:t>
      </w:r>
      <w:r w:rsidR="00D358AA">
        <w:t>upon</w:t>
      </w:r>
      <w:r w:rsidR="004F594F">
        <w:t>.</w:t>
      </w:r>
      <w:r w:rsidR="00E77F36">
        <w:t xml:space="preserve"> Not wishing to </w:t>
      </w:r>
      <w:r w:rsidR="00FB4442">
        <w:t>wallow in the agony of his</w:t>
      </w:r>
      <w:r w:rsidR="00E138CA">
        <w:t xml:space="preserve"> grief</w:t>
      </w:r>
      <w:r w:rsidR="004F594F">
        <w:t>,</w:t>
      </w:r>
      <w:r w:rsidR="00FB4442">
        <w:t xml:space="preserve"> h</w:t>
      </w:r>
      <w:r w:rsidR="00305687">
        <w:t>is eyes flitted across</w:t>
      </w:r>
      <w:r w:rsidR="00FB4442">
        <w:t xml:space="preserve"> the room</w:t>
      </w:r>
      <w:r w:rsidR="004F594F">
        <w:t>.</w:t>
      </w:r>
      <w:r w:rsidR="00FB4442">
        <w:t xml:space="preserve"> </w:t>
      </w:r>
      <w:r>
        <w:t>Of his other friends</w:t>
      </w:r>
      <w:r w:rsidR="004F594F">
        <w:t>,</w:t>
      </w:r>
      <w:r>
        <w:t xml:space="preserve"> </w:t>
      </w:r>
      <w:r w:rsidR="00AF3DDA">
        <w:t>he</w:t>
      </w:r>
      <w:r>
        <w:t xml:space="preserve"> could find </w:t>
      </w:r>
      <w:r w:rsidR="00592FE3">
        <w:t>no trace</w:t>
      </w:r>
      <w:r w:rsidR="004F594F">
        <w:t>.</w:t>
      </w:r>
      <w:r w:rsidR="00592FE3">
        <w:t xml:space="preserve"> </w:t>
      </w:r>
      <w:r w:rsidR="00D824F8">
        <w:t xml:space="preserve">Their absence carved a jagged </w:t>
      </w:r>
      <w:r w:rsidR="00843287">
        <w:t>furrow</w:t>
      </w:r>
      <w:r w:rsidR="00D824F8">
        <w:t xml:space="preserve"> in </w:t>
      </w:r>
      <w:r w:rsidR="00843287">
        <w:t>hi</w:t>
      </w:r>
      <w:r w:rsidR="00D824F8">
        <w:t>s chest</w:t>
      </w:r>
      <w:r w:rsidR="004F594F">
        <w:t>,</w:t>
      </w:r>
      <w:r w:rsidR="00D824F8">
        <w:t xml:space="preserve"> the void almost too vast to bear</w:t>
      </w:r>
      <w:r w:rsidR="004F594F">
        <w:t>.</w:t>
      </w:r>
    </w:p>
    <w:p w14:paraId="38CAFA55" w14:textId="623767EB" w:rsidR="00575742" w:rsidRDefault="00AD70B3" w:rsidP="006435FA">
      <w:pPr>
        <w:pStyle w:val="BodyGoB"/>
      </w:pPr>
      <w:r>
        <w:t>He tried to s</w:t>
      </w:r>
      <w:r w:rsidR="00163EE1" w:rsidRPr="00163EE1">
        <w:t>wallow against the dryness in his throat</w:t>
      </w:r>
      <w:r w:rsidR="004F594F">
        <w:t>,</w:t>
      </w:r>
      <w:r w:rsidR="00163EE1" w:rsidRPr="00163EE1">
        <w:t xml:space="preserve"> </w:t>
      </w:r>
      <w:r>
        <w:t xml:space="preserve">but </w:t>
      </w:r>
      <w:r w:rsidR="00163EE1" w:rsidRPr="00163EE1">
        <w:t>his tongue st</w:t>
      </w:r>
      <w:r w:rsidR="000F0C02">
        <w:t>u</w:t>
      </w:r>
      <w:r w:rsidR="00163EE1" w:rsidRPr="00163EE1">
        <w:t>ck to the roof of his mouth</w:t>
      </w:r>
      <w:r w:rsidR="004F594F">
        <w:t>.</w:t>
      </w:r>
      <w:r w:rsidR="00163EE1" w:rsidRPr="00163EE1">
        <w:t xml:space="preserve"> He could almost taste the air—bitter with the metallic tang of dried blood and the faint</w:t>
      </w:r>
      <w:r w:rsidR="004F594F">
        <w:t>,</w:t>
      </w:r>
      <w:r w:rsidR="00163EE1" w:rsidRPr="00163EE1">
        <w:t xml:space="preserve"> acrid bite of smoke that lingered long after the fires had been extinguished</w:t>
      </w:r>
      <w:r w:rsidR="004F594F">
        <w:t>.</w:t>
      </w:r>
      <w:r w:rsidR="00163EE1" w:rsidRPr="00163EE1">
        <w:t xml:space="preserve"> </w:t>
      </w:r>
      <w:r w:rsidR="00796235">
        <w:t>He told himself to move</w:t>
      </w:r>
      <w:r w:rsidR="004F594F">
        <w:t>,</w:t>
      </w:r>
      <w:r w:rsidR="00796235">
        <w:t xml:space="preserve"> to step forward</w:t>
      </w:r>
      <w:r w:rsidR="004F594F">
        <w:t>,</w:t>
      </w:r>
      <w:r w:rsidR="00796235">
        <w:t xml:space="preserve"> but his legs refused to obey</w:t>
      </w:r>
      <w:r w:rsidR="004F594F">
        <w:t>.</w:t>
      </w:r>
      <w:r w:rsidR="00796235">
        <w:t xml:space="preserve"> He clenched and unclenched his fists</w:t>
      </w:r>
      <w:r w:rsidR="004F594F">
        <w:t>,</w:t>
      </w:r>
      <w:r w:rsidR="00796235">
        <w:t xml:space="preserve"> his fingers stiff as though the frost of death had seeped into them</w:t>
      </w:r>
      <w:r w:rsidR="004F594F">
        <w:t>.</w:t>
      </w:r>
    </w:p>
    <w:p w14:paraId="0C9E62F1" w14:textId="16DC53D7" w:rsidR="00E15D42" w:rsidRPr="00E15D42" w:rsidRDefault="00E15D42" w:rsidP="00E15D42">
      <w:pPr>
        <w:pStyle w:val="BodyGoB"/>
      </w:pPr>
      <w:r w:rsidRPr="00E15D42">
        <w:t>A hand fell upon his shoulder</w:t>
      </w:r>
      <w:r w:rsidR="004F594F">
        <w:t>,</w:t>
      </w:r>
      <w:r w:rsidRPr="00E15D42">
        <w:t xml:space="preserve"> firm but not harsh</w:t>
      </w:r>
      <w:r w:rsidR="004F594F">
        <w:t>.</w:t>
      </w:r>
      <w:r w:rsidRPr="00E15D42">
        <w:t xml:space="preserve"> The weight of it </w:t>
      </w:r>
      <w:r w:rsidR="0014282E">
        <w:t>pulled</w:t>
      </w:r>
      <w:r w:rsidRPr="00E15D42">
        <w:t xml:space="preserve"> his thoughts from the tide threatening to consume him</w:t>
      </w:r>
      <w:r w:rsidR="004F594F">
        <w:t>.</w:t>
      </w:r>
      <w:r w:rsidRPr="00E15D42">
        <w:t xml:space="preserve"> Einar </w:t>
      </w:r>
      <w:r w:rsidR="00E108E8">
        <w:t>shifted</w:t>
      </w:r>
      <w:r w:rsidRPr="00E15D42">
        <w:t xml:space="preserve"> slightly</w:t>
      </w:r>
      <w:r w:rsidR="004F594F">
        <w:t>,</w:t>
      </w:r>
      <w:r w:rsidRPr="00E15D42">
        <w:t xml:space="preserve"> his </w:t>
      </w:r>
      <w:r w:rsidRPr="00E15D42">
        <w:lastRenderedPageBreak/>
        <w:t>unfocused eyes meeting the somber gaze of one of the king’s elite guards</w:t>
      </w:r>
      <w:r w:rsidR="004F594F">
        <w:t>.</w:t>
      </w:r>
      <w:r w:rsidRPr="00E15D42">
        <w:t xml:space="preserve"> The man stood </w:t>
      </w:r>
      <w:r w:rsidR="00B378F0">
        <w:t>like</w:t>
      </w:r>
      <w:r w:rsidRPr="00E15D42">
        <w:t xml:space="preserve"> a sentinel of </w:t>
      </w:r>
      <w:r w:rsidR="00E9799C" w:rsidRPr="00E15D42">
        <w:t>strength;</w:t>
      </w:r>
      <w:r w:rsidRPr="00E15D42">
        <w:t xml:space="preserve"> his features subdued yet resolute</w:t>
      </w:r>
      <w:r w:rsidR="004F594F">
        <w:t>.</w:t>
      </w:r>
      <w:r w:rsidRPr="00E15D42">
        <w:t xml:space="preserve"> His armor</w:t>
      </w:r>
      <w:r w:rsidR="004F594F">
        <w:t>,</w:t>
      </w:r>
      <w:r w:rsidRPr="00E15D42">
        <w:t xml:space="preserve"> though dented and dulled</w:t>
      </w:r>
      <w:r w:rsidR="004F594F">
        <w:t>,</w:t>
      </w:r>
      <w:r w:rsidRPr="00E15D42">
        <w:t xml:space="preserve"> gleamed faintly in the fractured light of the hall</w:t>
      </w:r>
      <w:r w:rsidR="004F594F">
        <w:t>.</w:t>
      </w:r>
    </w:p>
    <w:p w14:paraId="33468208" w14:textId="31B40C1C" w:rsidR="00E15D42" w:rsidRPr="00E15D42" w:rsidRDefault="007349AB" w:rsidP="00E15D42">
      <w:pPr>
        <w:pStyle w:val="BodyGoB"/>
      </w:pPr>
      <w:r>
        <w:t>“</w:t>
      </w:r>
      <w:r w:rsidR="00E15D42" w:rsidRPr="00E15D42">
        <w:t xml:space="preserve">The king </w:t>
      </w:r>
      <w:r w:rsidR="00BD3FCC">
        <w:t>a</w:t>
      </w:r>
      <w:r w:rsidR="00E15D42" w:rsidRPr="00E15D42">
        <w:t>waits</w:t>
      </w:r>
      <w:r w:rsidR="004F594F">
        <w:t>.</w:t>
      </w:r>
      <w:r>
        <w:t>”</w:t>
      </w:r>
      <w:r w:rsidR="00E15D42" w:rsidRPr="00E15D42">
        <w:t xml:space="preserve"> </w:t>
      </w:r>
      <w:r w:rsidR="00B378F0">
        <w:t>T</w:t>
      </w:r>
      <w:r w:rsidR="00E15D42" w:rsidRPr="00E15D42">
        <w:t>he guard</w:t>
      </w:r>
      <w:r w:rsidR="00B378F0">
        <w:t>’s</w:t>
      </w:r>
      <w:r w:rsidR="00E15D42" w:rsidRPr="00E15D42">
        <w:t xml:space="preserve"> voice</w:t>
      </w:r>
      <w:r w:rsidR="00B378F0">
        <w:t xml:space="preserve"> was little more than</w:t>
      </w:r>
      <w:r w:rsidR="00E15D42" w:rsidRPr="00E15D42">
        <w:t xml:space="preserve"> a low murmur</w:t>
      </w:r>
      <w:r w:rsidR="004F594F">
        <w:t>,</w:t>
      </w:r>
      <w:r w:rsidR="00E15D42" w:rsidRPr="00E15D42">
        <w:t xml:space="preserve"> heavy with reverence</w:t>
      </w:r>
      <w:r w:rsidR="004F594F">
        <w:t>.</w:t>
      </w:r>
      <w:r w:rsidR="00E15D42" w:rsidRPr="00E15D42">
        <w:t xml:space="preserve"> The simple words carried a weight that left no room for hesitation</w:t>
      </w:r>
      <w:r w:rsidR="004F594F">
        <w:t>.</w:t>
      </w:r>
      <w:r w:rsidR="00D7719D">
        <w:t xml:space="preserve"> N</w:t>
      </w:r>
      <w:r w:rsidR="00E15D42" w:rsidRPr="00E15D42">
        <w:t xml:space="preserve">o </w:t>
      </w:r>
      <w:r w:rsidR="00BF3707">
        <w:t>space</w:t>
      </w:r>
      <w:r w:rsidR="00E15D42" w:rsidRPr="00E15D42">
        <w:t xml:space="preserve"> for </w:t>
      </w:r>
      <w:r w:rsidR="00AC1408">
        <w:t>rebuttal</w:t>
      </w:r>
      <w:r w:rsidR="004F594F">
        <w:t>.</w:t>
      </w:r>
    </w:p>
    <w:p w14:paraId="32F73583" w14:textId="0670C9C3" w:rsidR="00E15D42" w:rsidRPr="00E15D42" w:rsidRDefault="00E15D42" w:rsidP="00E15D42">
      <w:pPr>
        <w:pStyle w:val="BodyGoB"/>
      </w:pPr>
      <w:r w:rsidRPr="00E15D42">
        <w:t xml:space="preserve">Einar </w:t>
      </w:r>
      <w:r w:rsidR="00D7719D">
        <w:t>nodded</w:t>
      </w:r>
      <w:r w:rsidR="004F594F">
        <w:t>,</w:t>
      </w:r>
      <w:r w:rsidR="00D7719D">
        <w:t xml:space="preserve"> his mouth working</w:t>
      </w:r>
      <w:r w:rsidR="004F594F">
        <w:t>,</w:t>
      </w:r>
      <w:r w:rsidR="00D7719D">
        <w:t xml:space="preserve"> though it found no words of reply</w:t>
      </w:r>
      <w:r w:rsidR="004F594F">
        <w:t>.</w:t>
      </w:r>
      <w:r w:rsidR="00D7719D">
        <w:t xml:space="preserve"> </w:t>
      </w:r>
      <w:r w:rsidR="008828BF">
        <w:t>Nearly forgotten</w:t>
      </w:r>
      <w:r w:rsidR="004F594F">
        <w:t>,</w:t>
      </w:r>
      <w:r w:rsidR="008828BF">
        <w:t xml:space="preserve"> </w:t>
      </w:r>
      <w:r w:rsidRPr="00E15D42">
        <w:t xml:space="preserve">the note Kalzhadan had entrusted to him </w:t>
      </w:r>
      <w:r w:rsidR="008828BF">
        <w:t>crinkled</w:t>
      </w:r>
      <w:r w:rsidRPr="00E15D42">
        <w:t xml:space="preserve"> in his palm</w:t>
      </w:r>
      <w:r w:rsidR="004F594F">
        <w:t>.</w:t>
      </w:r>
      <w:r w:rsidRPr="00E15D42">
        <w:t xml:space="preserve"> His legs trembled as he willed them </w:t>
      </w:r>
      <w:r w:rsidR="0085368C">
        <w:t>into action</w:t>
      </w:r>
      <w:r w:rsidR="004F594F">
        <w:t>,</w:t>
      </w:r>
      <w:r w:rsidRPr="00E15D42">
        <w:t xml:space="preserve"> each step an effort</w:t>
      </w:r>
      <w:r w:rsidR="004F594F">
        <w:t>.</w:t>
      </w:r>
      <w:r w:rsidRPr="00E15D42">
        <w:t xml:space="preserve"> His boots scraped against the blood-</w:t>
      </w:r>
      <w:r w:rsidR="00657EE0">
        <w:t>caked</w:t>
      </w:r>
      <w:r w:rsidRPr="00E15D42">
        <w:t xml:space="preserve"> </w:t>
      </w:r>
      <w:proofErr w:type="gramStart"/>
      <w:r w:rsidRPr="00E15D42">
        <w:t>floor</w:t>
      </w:r>
      <w:r w:rsidR="004F594F">
        <w:t>,</w:t>
      </w:r>
      <w:proofErr w:type="gramEnd"/>
      <w:r w:rsidRPr="00E15D42">
        <w:t xml:space="preserve"> the sound sharp in the </w:t>
      </w:r>
      <w:r w:rsidR="00907851">
        <w:t>oppressive</w:t>
      </w:r>
      <w:r w:rsidRPr="00E15D42">
        <w:t xml:space="preserve"> silence</w:t>
      </w:r>
      <w:r w:rsidR="004F594F">
        <w:t>.</w:t>
      </w:r>
    </w:p>
    <w:p w14:paraId="50CCBCCE" w14:textId="0616CF19" w:rsidR="00E15D42" w:rsidRPr="00E15D42" w:rsidRDefault="00E15D42" w:rsidP="00E15D42">
      <w:pPr>
        <w:pStyle w:val="BodyGoB"/>
      </w:pPr>
      <w:r w:rsidRPr="00E15D42">
        <w:t xml:space="preserve">The guard’s hand </w:t>
      </w:r>
      <w:r w:rsidR="00BD28F3">
        <w:t xml:space="preserve">dropped away </w:t>
      </w:r>
      <w:r w:rsidRPr="00E15D42">
        <w:t>as Einar move</w:t>
      </w:r>
      <w:r w:rsidR="00BD28F3">
        <w:t>d</w:t>
      </w:r>
      <w:r w:rsidR="004F594F">
        <w:t>,</w:t>
      </w:r>
      <w:r w:rsidRPr="00E15D42">
        <w:t xml:space="preserve"> its absence leaving him colder than before</w:t>
      </w:r>
      <w:r w:rsidR="004F594F">
        <w:t>.</w:t>
      </w:r>
      <w:r w:rsidRPr="00E15D42">
        <w:t xml:space="preserve"> </w:t>
      </w:r>
      <w:r w:rsidR="009E02C3">
        <w:t>G</w:t>
      </w:r>
      <w:r w:rsidRPr="00E15D42">
        <w:t>ripp</w:t>
      </w:r>
      <w:r w:rsidR="009E02C3">
        <w:t>ing</w:t>
      </w:r>
      <w:r w:rsidRPr="00E15D42">
        <w:t xml:space="preserve"> the note tighter</w:t>
      </w:r>
      <w:r w:rsidR="004F594F">
        <w:t>,</w:t>
      </w:r>
      <w:r w:rsidRPr="00E15D42">
        <w:t xml:space="preserve"> his knuckles whiten</w:t>
      </w:r>
      <w:r w:rsidR="009E02C3">
        <w:t>ed</w:t>
      </w:r>
      <w:r w:rsidRPr="00E15D42">
        <w:t xml:space="preserve"> as he </w:t>
      </w:r>
      <w:r w:rsidR="009E02C3">
        <w:t>crossed</w:t>
      </w:r>
      <w:r w:rsidRPr="00E15D42">
        <w:t xml:space="preserve"> the daunting expanse of the </w:t>
      </w:r>
      <w:r w:rsidR="00A1418E">
        <w:t>hall</w:t>
      </w:r>
      <w:r w:rsidR="004F594F">
        <w:t>.</w:t>
      </w:r>
      <w:r w:rsidRPr="00E15D42">
        <w:t xml:space="preserve"> </w:t>
      </w:r>
      <w:r w:rsidR="002A4825">
        <w:t>Their course led them</w:t>
      </w:r>
      <w:r w:rsidRPr="00E15D42">
        <w:t xml:space="preserve"> to </w:t>
      </w:r>
      <w:r w:rsidR="002A4825">
        <w:t>a</w:t>
      </w:r>
      <w:r w:rsidRPr="00E15D42">
        <w:t xml:space="preserve"> figure kneeling in the center of it all</w:t>
      </w:r>
      <w:r w:rsidR="004F594F">
        <w:t>,</w:t>
      </w:r>
      <w:r w:rsidRPr="00E15D42">
        <w:t xml:space="preserve"> a man whose sorrow eclipsed even the vastness of the </w:t>
      </w:r>
      <w:r w:rsidR="00A1418E">
        <w:t>room</w:t>
      </w:r>
      <w:r w:rsidRPr="00E15D42">
        <w:t xml:space="preserve"> itself</w:t>
      </w:r>
      <w:r w:rsidR="004F594F">
        <w:t>.</w:t>
      </w:r>
    </w:p>
    <w:p w14:paraId="598C2939" w14:textId="4C0EA00E" w:rsidR="00456143" w:rsidRDefault="00456143" w:rsidP="00456143">
      <w:pPr>
        <w:pStyle w:val="BodyGoB"/>
      </w:pPr>
      <w:r w:rsidRPr="00EA0884">
        <w:t xml:space="preserve">The sight of </w:t>
      </w:r>
      <w:r w:rsidR="00BC698F" w:rsidRPr="00EA0884">
        <w:t xml:space="preserve">King </w:t>
      </w:r>
      <w:r w:rsidRPr="00EA0884">
        <w:t xml:space="preserve">Bazanthar kneeling </w:t>
      </w:r>
      <w:r>
        <w:t>beside his family’s bodies was an image that struck deep</w:t>
      </w:r>
      <w:r w:rsidR="004F594F">
        <w:t>.</w:t>
      </w:r>
      <w:r>
        <w:t xml:space="preserve"> The great ruler</w:t>
      </w:r>
      <w:r w:rsidR="004F594F">
        <w:t>,</w:t>
      </w:r>
      <w:r>
        <w:t xml:space="preserve"> once a symbol of unwavering authority</w:t>
      </w:r>
      <w:r w:rsidR="004F594F">
        <w:t>,</w:t>
      </w:r>
      <w:r>
        <w:t xml:space="preserve"> </w:t>
      </w:r>
      <w:r w:rsidR="00132E65">
        <w:t>wilted under</w:t>
      </w:r>
      <w:r>
        <w:t xml:space="preserve"> the enormity of his grief</w:t>
      </w:r>
      <w:r w:rsidR="004F594F">
        <w:t>.</w:t>
      </w:r>
      <w:r>
        <w:t xml:space="preserve"> His broad shoulders</w:t>
      </w:r>
      <w:r w:rsidR="001D16DC">
        <w:t xml:space="preserve"> </w:t>
      </w:r>
      <w:r>
        <w:t>slumped beneath a burden no king</w:t>
      </w:r>
      <w:r w:rsidR="00E11F35">
        <w:t>—no man—should ever need</w:t>
      </w:r>
      <w:r>
        <w:t xml:space="preserve"> bear</w:t>
      </w:r>
      <w:r w:rsidR="004F594F">
        <w:t>.</w:t>
      </w:r>
      <w:r>
        <w:t xml:space="preserve"> Before him lay his </w:t>
      </w:r>
      <w:r w:rsidR="00132E65">
        <w:t>wife</w:t>
      </w:r>
      <w:r>
        <w:t xml:space="preserve"> and children</w:t>
      </w:r>
      <w:r w:rsidR="004F594F">
        <w:t>,</w:t>
      </w:r>
      <w:r>
        <w:t xml:space="preserve"> their small forms swathed in ceremonial cloth</w:t>
      </w:r>
      <w:r w:rsidR="004F594F">
        <w:t>,</w:t>
      </w:r>
      <w:r>
        <w:t xml:space="preserve"> pale faces peeking from beneath their shrouds as though in peaceful sleep</w:t>
      </w:r>
      <w:r w:rsidR="004F594F">
        <w:t>.</w:t>
      </w:r>
    </w:p>
    <w:p w14:paraId="7F5B0E2A" w14:textId="170815DA" w:rsidR="00456143" w:rsidRDefault="00456143" w:rsidP="00456143">
      <w:pPr>
        <w:pStyle w:val="BodyGoB"/>
      </w:pPr>
      <w:r>
        <w:t>The lightstones’ flickering glow danced over Bazanthar’s form</w:t>
      </w:r>
      <w:r w:rsidR="004F594F">
        <w:t>,</w:t>
      </w:r>
      <w:r>
        <w:t xml:space="preserve"> catching on the golden bands of his crown </w:t>
      </w:r>
      <w:r w:rsidR="00DC3142">
        <w:t>resting</w:t>
      </w:r>
      <w:r>
        <w:t xml:space="preserve"> askew on his bowed head</w:t>
      </w:r>
      <w:r w:rsidR="004F594F">
        <w:t>.</w:t>
      </w:r>
      <w:r>
        <w:t xml:space="preserve"> </w:t>
      </w:r>
      <w:r w:rsidR="00275971">
        <w:t>He gripped</w:t>
      </w:r>
      <w:r>
        <w:t xml:space="preserve"> his wife’s folded hands</w:t>
      </w:r>
      <w:r w:rsidR="004F594F">
        <w:t>,</w:t>
      </w:r>
      <w:r>
        <w:t xml:space="preserve"> his fingers trembling as </w:t>
      </w:r>
      <w:r w:rsidR="00710687">
        <w:t xml:space="preserve">he </w:t>
      </w:r>
      <w:r w:rsidR="002511EF">
        <w:t>clutched</w:t>
      </w:r>
      <w:r>
        <w:t xml:space="preserve"> </w:t>
      </w:r>
      <w:r w:rsidR="002052C3">
        <w:t>at</w:t>
      </w:r>
      <w:r>
        <w:t xml:space="preserve"> something beyond </w:t>
      </w:r>
      <w:r w:rsidR="00710687">
        <w:t xml:space="preserve">his </w:t>
      </w:r>
      <w:r>
        <w:t>reach</w:t>
      </w:r>
      <w:r w:rsidR="004F594F">
        <w:t>.</w:t>
      </w:r>
      <w:r>
        <w:t xml:space="preserve"> His other hand</w:t>
      </w:r>
      <w:r w:rsidR="004F594F">
        <w:t>,</w:t>
      </w:r>
      <w:r>
        <w:t xml:space="preserve"> clenched tightly </w:t>
      </w:r>
      <w:r w:rsidR="00A204A8">
        <w:t>by</w:t>
      </w:r>
      <w:r>
        <w:t xml:space="preserve"> his side</w:t>
      </w:r>
      <w:r w:rsidR="004F594F">
        <w:t>,</w:t>
      </w:r>
      <w:r>
        <w:t xml:space="preserve"> </w:t>
      </w:r>
      <w:r w:rsidR="002052C3">
        <w:t>quivered</w:t>
      </w:r>
      <w:r>
        <w:t xml:space="preserve"> with a suppressed rage </w:t>
      </w:r>
      <w:r w:rsidR="00A828F2">
        <w:t>a</w:t>
      </w:r>
      <w:r>
        <w:t>t odds with the raw sorrow etched into his features</w:t>
      </w:r>
      <w:r w:rsidR="004F594F">
        <w:t>.</w:t>
      </w:r>
      <w:r>
        <w:t xml:space="preserve"> </w:t>
      </w:r>
      <w:r w:rsidR="00114417">
        <w:t>H</w:t>
      </w:r>
      <w:r>
        <w:t xml:space="preserve">is lips </w:t>
      </w:r>
      <w:r w:rsidR="00A828F2">
        <w:t>moved</w:t>
      </w:r>
      <w:r>
        <w:t xml:space="preserve"> in </w:t>
      </w:r>
      <w:r w:rsidR="008317FA">
        <w:t xml:space="preserve">either a </w:t>
      </w:r>
      <w:r>
        <w:t>silent prayer or lamentation—Einar could not tell</w:t>
      </w:r>
      <w:r w:rsidR="00A828F2">
        <w:t xml:space="preserve"> which</w:t>
      </w:r>
      <w:r w:rsidR="004F594F">
        <w:t>.</w:t>
      </w:r>
    </w:p>
    <w:p w14:paraId="58EB03CB" w14:textId="3D59955A" w:rsidR="00EE05D5" w:rsidRDefault="0039796C" w:rsidP="00EE05D5">
      <w:pPr>
        <w:pStyle w:val="BodyGoB"/>
      </w:pPr>
      <w:r>
        <w:t xml:space="preserve">Halting </w:t>
      </w:r>
      <w:r w:rsidR="00456143">
        <w:t>mid-step</w:t>
      </w:r>
      <w:r w:rsidR="004F594F">
        <w:t>,</w:t>
      </w:r>
      <w:r w:rsidR="00456143">
        <w:t xml:space="preserve"> </w:t>
      </w:r>
      <w:r>
        <w:t>Einar’s</w:t>
      </w:r>
      <w:r w:rsidR="00456143">
        <w:t xml:space="preserve"> breath </w:t>
      </w:r>
      <w:r w:rsidR="004A3124">
        <w:t>caught</w:t>
      </w:r>
      <w:r w:rsidR="00456143">
        <w:t xml:space="preserve"> in his throat</w:t>
      </w:r>
      <w:r w:rsidR="004F594F">
        <w:t>.</w:t>
      </w:r>
      <w:r w:rsidR="00456143">
        <w:t xml:space="preserve"> The sheer intimacy of the scene froze him in place</w:t>
      </w:r>
      <w:r w:rsidR="004F594F">
        <w:t>,</w:t>
      </w:r>
      <w:r w:rsidR="00456143">
        <w:t xml:space="preserve"> </w:t>
      </w:r>
      <w:r w:rsidR="00CE735B">
        <w:t>and he w</w:t>
      </w:r>
      <w:r w:rsidR="007B2290">
        <w:t>as loathed</w:t>
      </w:r>
      <w:r w:rsidR="00456143">
        <w:t xml:space="preserve"> to intrude upon such a sacred</w:t>
      </w:r>
      <w:r w:rsidR="004F594F">
        <w:t>,</w:t>
      </w:r>
      <w:r w:rsidR="00456143">
        <w:t xml:space="preserve"> personal moment</w:t>
      </w:r>
      <w:r w:rsidR="004F594F">
        <w:t>.</w:t>
      </w:r>
      <w:r w:rsidR="00456143">
        <w:t xml:space="preserve"> </w:t>
      </w:r>
      <w:r w:rsidR="007B2290">
        <w:t>He no longer saw this man as a</w:t>
      </w:r>
      <w:r w:rsidR="00456143">
        <w:t xml:space="preserve"> mighty king</w:t>
      </w:r>
      <w:r w:rsidR="004F594F">
        <w:t>,</w:t>
      </w:r>
      <w:r w:rsidR="00456143">
        <w:t xml:space="preserve"> no commander of armies </w:t>
      </w:r>
      <w:r w:rsidR="009E1325">
        <w:t>n</w:t>
      </w:r>
      <w:r w:rsidR="00456143">
        <w:t xml:space="preserve">or protector of </w:t>
      </w:r>
      <w:r w:rsidR="009E1325">
        <w:t xml:space="preserve">the </w:t>
      </w:r>
      <w:r w:rsidR="00456143">
        <w:t>realm</w:t>
      </w:r>
      <w:r w:rsidR="004F594F">
        <w:t>.</w:t>
      </w:r>
      <w:r w:rsidR="00456143">
        <w:t xml:space="preserve"> This was a </w:t>
      </w:r>
      <w:r w:rsidR="004A3124">
        <w:t>husband</w:t>
      </w:r>
      <w:r w:rsidR="004F594F">
        <w:t>,</w:t>
      </w:r>
      <w:r w:rsidR="004A3124">
        <w:t xml:space="preserve"> a </w:t>
      </w:r>
      <w:r w:rsidR="00456143">
        <w:t>father</w:t>
      </w:r>
      <w:r w:rsidR="004F594F">
        <w:t>,</w:t>
      </w:r>
      <w:r w:rsidR="00456143">
        <w:t xml:space="preserve"> broken by loss</w:t>
      </w:r>
      <w:r w:rsidR="004F594F">
        <w:t>,</w:t>
      </w:r>
      <w:r w:rsidR="00456143">
        <w:t xml:space="preserve"> cradling the remains of all he held dear</w:t>
      </w:r>
      <w:r w:rsidR="004F594F">
        <w:t>.</w:t>
      </w:r>
      <w:r w:rsidR="00456143">
        <w:t xml:space="preserve"> The </w:t>
      </w:r>
      <w:r w:rsidR="00A154B9">
        <w:t>moment</w:t>
      </w:r>
      <w:r w:rsidR="00456143">
        <w:t xml:space="preserve"> pressed upon Einar</w:t>
      </w:r>
      <w:r w:rsidR="004F594F">
        <w:t>,</w:t>
      </w:r>
      <w:r w:rsidR="00456143">
        <w:t xml:space="preserve"> squeezing the air from his lungs and twisting his heart in ways he had never known</w:t>
      </w:r>
      <w:r w:rsidR="004F594F">
        <w:t>.</w:t>
      </w:r>
    </w:p>
    <w:p w14:paraId="363BA50B" w14:textId="6AFF1778" w:rsidR="00456143" w:rsidRDefault="00EE05D5" w:rsidP="00EE05D5">
      <w:pPr>
        <w:pStyle w:val="BodyGoB"/>
      </w:pPr>
      <w:r>
        <w:t xml:space="preserve">Even with </w:t>
      </w:r>
      <w:r w:rsidR="00B53FA7">
        <w:t>t</w:t>
      </w:r>
      <w:r w:rsidR="00456143">
        <w:t>he weight of Kalzhadan’s final message burn</w:t>
      </w:r>
      <w:r w:rsidR="003573F1">
        <w:t>ing</w:t>
      </w:r>
      <w:r w:rsidR="00456143">
        <w:t xml:space="preserve"> in </w:t>
      </w:r>
      <w:r w:rsidR="00CF205D">
        <w:t>hi</w:t>
      </w:r>
      <w:r>
        <w:t>s</w:t>
      </w:r>
      <w:r w:rsidR="00456143">
        <w:t xml:space="preserve"> palm</w:t>
      </w:r>
      <w:r w:rsidR="004F594F">
        <w:t>,</w:t>
      </w:r>
      <w:r w:rsidR="00456143">
        <w:t xml:space="preserve"> </w:t>
      </w:r>
      <w:r>
        <w:t>he</w:t>
      </w:r>
      <w:r w:rsidR="00456143">
        <w:t xml:space="preserve"> could not bring himself to close the distance</w:t>
      </w:r>
      <w:r w:rsidR="004F594F">
        <w:t>.</w:t>
      </w:r>
      <w:r w:rsidR="00456143">
        <w:t xml:space="preserve"> Not yet</w:t>
      </w:r>
      <w:r w:rsidR="004F594F">
        <w:t>.</w:t>
      </w:r>
      <w:r w:rsidR="00456143">
        <w:t xml:space="preserve"> Bazanthar’s grief was a force unto itself</w:t>
      </w:r>
      <w:r w:rsidR="004F594F">
        <w:t>,</w:t>
      </w:r>
      <w:r w:rsidR="00456143">
        <w:t xml:space="preserve"> </w:t>
      </w:r>
      <w:r w:rsidR="00456143">
        <w:lastRenderedPageBreak/>
        <w:t xml:space="preserve">and to approach him now </w:t>
      </w:r>
      <w:r w:rsidR="00436B10">
        <w:t>would be</w:t>
      </w:r>
      <w:r w:rsidR="00456143">
        <w:t xml:space="preserve"> an affront to its magnitude</w:t>
      </w:r>
      <w:r w:rsidR="004F594F">
        <w:t>.</w:t>
      </w:r>
      <w:r w:rsidR="00456143">
        <w:t xml:space="preserve"> Instead</w:t>
      </w:r>
      <w:r w:rsidR="004F594F">
        <w:t>,</w:t>
      </w:r>
      <w:r w:rsidR="00456143">
        <w:t xml:space="preserve"> Einar stood in silence</w:t>
      </w:r>
      <w:r w:rsidR="004F594F">
        <w:t>,</w:t>
      </w:r>
      <w:r w:rsidR="00456143">
        <w:t xml:space="preserve"> his hands </w:t>
      </w:r>
      <w:r w:rsidR="00436B10">
        <w:t>knitting</w:t>
      </w:r>
      <w:r w:rsidR="00456143">
        <w:t xml:space="preserve"> as he bore witness to the unbearable cost of leadership—and the fragility of the man who bore its crown</w:t>
      </w:r>
      <w:r w:rsidR="004F594F">
        <w:t>.</w:t>
      </w:r>
    </w:p>
    <w:p w14:paraId="725174C8" w14:textId="102B7A6B" w:rsidR="008E3F88" w:rsidRDefault="00D15243" w:rsidP="009A193D">
      <w:pPr>
        <w:pStyle w:val="BodyGoB"/>
      </w:pPr>
      <w:r>
        <w:t>And yet</w:t>
      </w:r>
      <w:r w:rsidR="004F594F">
        <w:t>,</w:t>
      </w:r>
      <w:r>
        <w:t xml:space="preserve"> </w:t>
      </w:r>
      <w:r w:rsidR="008E3F88">
        <w:t xml:space="preserve">Kalzhadan’s </w:t>
      </w:r>
      <w:r w:rsidR="0017711C">
        <w:t>note</w:t>
      </w:r>
      <w:r w:rsidR="00AD49B5">
        <w:t xml:space="preserve"> refused to be ignored</w:t>
      </w:r>
      <w:r w:rsidR="004F594F">
        <w:t>.</w:t>
      </w:r>
      <w:r w:rsidR="008E3F88">
        <w:t xml:space="preserve"> He clutched </w:t>
      </w:r>
      <w:r w:rsidR="00AD49B5">
        <w:t xml:space="preserve">the </w:t>
      </w:r>
      <w:r w:rsidR="0017711C">
        <w:t>scrap of paper</w:t>
      </w:r>
      <w:r w:rsidR="008E3F88">
        <w:t xml:space="preserve"> tightly</w:t>
      </w:r>
      <w:r w:rsidR="004F594F">
        <w:t>,</w:t>
      </w:r>
      <w:r w:rsidR="008E3F88">
        <w:t xml:space="preserve"> the edges </w:t>
      </w:r>
      <w:r w:rsidR="00785D8A">
        <w:t>pressing</w:t>
      </w:r>
      <w:r w:rsidR="008E3F88">
        <w:t xml:space="preserve"> into his palm </w:t>
      </w:r>
      <w:r w:rsidR="0017711C">
        <w:t>and reminding him of his duty</w:t>
      </w:r>
      <w:r w:rsidR="004F594F">
        <w:t>.</w:t>
      </w:r>
      <w:r w:rsidR="009A193D">
        <w:t xml:space="preserve"> </w:t>
      </w:r>
      <w:r w:rsidR="008E3F88">
        <w:t>This was not just a message; it was the last words of the man who had taught him what it meant to stand</w:t>
      </w:r>
      <w:r w:rsidR="004F594F">
        <w:t>,</w:t>
      </w:r>
      <w:r w:rsidR="008E3F88">
        <w:t xml:space="preserve"> to fight</w:t>
      </w:r>
      <w:r w:rsidR="004F594F">
        <w:t>,</w:t>
      </w:r>
      <w:r w:rsidR="008E3F88">
        <w:t xml:space="preserve"> to endure</w:t>
      </w:r>
      <w:r w:rsidR="004F594F">
        <w:t>.</w:t>
      </w:r>
      <w:r w:rsidR="008E3F88">
        <w:t xml:space="preserve"> </w:t>
      </w:r>
      <w:r w:rsidR="008D3CAF" w:rsidRPr="008D3CAF">
        <w:rPr>
          <w:rStyle w:val="ItalicGoB"/>
        </w:rPr>
        <w:t>‘The hardest battles are not fought with steel</w:t>
      </w:r>
      <w:r w:rsidR="004F594F">
        <w:rPr>
          <w:rStyle w:val="ItalicGoB"/>
        </w:rPr>
        <w:t>,</w:t>
      </w:r>
      <w:r w:rsidR="008D3CAF" w:rsidRPr="008D3CAF">
        <w:rPr>
          <w:rStyle w:val="ItalicGoB"/>
        </w:rPr>
        <w:t xml:space="preserve"> boy</w:t>
      </w:r>
      <w:r w:rsidR="004F594F">
        <w:rPr>
          <w:rStyle w:val="ItalicGoB"/>
        </w:rPr>
        <w:t>,</w:t>
      </w:r>
      <w:r w:rsidR="008D3CAF" w:rsidRPr="008D3CAF">
        <w:rPr>
          <w:rStyle w:val="ItalicGoB"/>
        </w:rPr>
        <w:t xml:space="preserve"> but with the heart</w:t>
      </w:r>
      <w:r w:rsidR="004F594F">
        <w:rPr>
          <w:rStyle w:val="ItalicGoB"/>
        </w:rPr>
        <w:t>.</w:t>
      </w:r>
      <w:r w:rsidR="008D3CAF" w:rsidRPr="008D3CAF">
        <w:rPr>
          <w:rStyle w:val="ItalicGoB"/>
        </w:rPr>
        <w:t>’</w:t>
      </w:r>
      <w:r w:rsidR="008D3CAF">
        <w:t xml:space="preserve"> </w:t>
      </w:r>
      <w:r w:rsidR="008E3F88">
        <w:t>Kalzhadan’s voice echoed faintly in his memory</w:t>
      </w:r>
      <w:r w:rsidR="004F594F">
        <w:t>,</w:t>
      </w:r>
      <w:r w:rsidR="008E3F88">
        <w:t xml:space="preserve"> each word a lash driving him forward</w:t>
      </w:r>
      <w:r w:rsidR="004F594F">
        <w:t>.</w:t>
      </w:r>
    </w:p>
    <w:p w14:paraId="743D5ABB" w14:textId="3CB74A4C" w:rsidR="008E3F88" w:rsidRDefault="00E4543F" w:rsidP="008E3F88">
      <w:pPr>
        <w:pStyle w:val="BodyGoB"/>
      </w:pPr>
      <w:r>
        <w:t>Closing the last few steps between him and his king</w:t>
      </w:r>
      <w:r w:rsidR="004F594F">
        <w:t>,</w:t>
      </w:r>
      <w:r>
        <w:t xml:space="preserve"> </w:t>
      </w:r>
      <w:r w:rsidR="00DB1537" w:rsidRPr="00DB1537">
        <w:t xml:space="preserve">his presence </w:t>
      </w:r>
      <w:r w:rsidR="00D00E90">
        <w:t xml:space="preserve">was </w:t>
      </w:r>
      <w:r w:rsidR="00DB1537" w:rsidRPr="00DB1537">
        <w:t>marked only by the faintest shuffle</w:t>
      </w:r>
      <w:r w:rsidR="00DB1537">
        <w:t xml:space="preserve"> of his </w:t>
      </w:r>
      <w:r w:rsidR="00D54D06">
        <w:t>coal-stained clothing</w:t>
      </w:r>
      <w:r w:rsidR="004F594F">
        <w:t>.</w:t>
      </w:r>
      <w:r w:rsidR="008E3F88">
        <w:t xml:space="preserve"> His mouth opened</w:t>
      </w:r>
      <w:r w:rsidR="004F594F">
        <w:t>,</w:t>
      </w:r>
      <w:r w:rsidR="008E3F88">
        <w:t xml:space="preserve"> dry and hesitant</w:t>
      </w:r>
      <w:r w:rsidR="004F594F">
        <w:t>,</w:t>
      </w:r>
      <w:r w:rsidR="008E3F88">
        <w:t xml:space="preserve"> but </w:t>
      </w:r>
      <w:r w:rsidR="0007515F">
        <w:t>he</w:t>
      </w:r>
      <w:r w:rsidR="0036772F">
        <w:t xml:space="preserve"> did not speak</w:t>
      </w:r>
      <w:r w:rsidR="004F594F">
        <w:t>.</w:t>
      </w:r>
      <w:r w:rsidR="0036772F">
        <w:t xml:space="preserve"> Could not speak</w:t>
      </w:r>
      <w:r w:rsidR="004F594F">
        <w:t>.</w:t>
      </w:r>
      <w:r w:rsidR="008E3F88">
        <w:t xml:space="preserve"> He clenched his jaw</w:t>
      </w:r>
      <w:r w:rsidR="004F594F">
        <w:t>,</w:t>
      </w:r>
      <w:r w:rsidR="008E3F88">
        <w:t xml:space="preserve"> forcing himself to focus</w:t>
      </w:r>
      <w:r w:rsidR="004F594F">
        <w:t>.</w:t>
      </w:r>
      <w:r w:rsidR="0052696D">
        <w:t xml:space="preserve"> D</w:t>
      </w:r>
      <w:r w:rsidR="008E3F88">
        <w:t>ropp</w:t>
      </w:r>
      <w:r w:rsidR="0052696D">
        <w:t>ing his gaze</w:t>
      </w:r>
      <w:r w:rsidR="008E3F88">
        <w:t xml:space="preserve"> to the note again</w:t>
      </w:r>
      <w:r w:rsidR="004F594F">
        <w:t>,</w:t>
      </w:r>
      <w:r w:rsidR="008E3F88">
        <w:t xml:space="preserve"> </w:t>
      </w:r>
      <w:r w:rsidR="00263685">
        <w:t>a shiver ran through him</w:t>
      </w:r>
      <w:r w:rsidR="008E3F88">
        <w:t xml:space="preserve"> as </w:t>
      </w:r>
      <w:r w:rsidR="008336D2">
        <w:t xml:space="preserve">he </w:t>
      </w:r>
      <w:r w:rsidR="005353E4">
        <w:t>fiddled with</w:t>
      </w:r>
      <w:r w:rsidR="001071AD">
        <w:t xml:space="preserve"> it</w:t>
      </w:r>
      <w:r w:rsidR="004F594F">
        <w:t>.</w:t>
      </w:r>
      <w:r w:rsidR="008E3F88">
        <w:t xml:space="preserve"> He forced his voice to steady</w:t>
      </w:r>
      <w:r w:rsidR="004F594F">
        <w:t>,</w:t>
      </w:r>
      <w:r w:rsidR="008E3F88">
        <w:t xml:space="preserve"> though it came out a whisper more to himself than anyone else</w:t>
      </w:r>
      <w:r w:rsidR="004F594F">
        <w:t>.</w:t>
      </w:r>
      <w:r w:rsidR="008E3F88">
        <w:t xml:space="preserve"> </w:t>
      </w:r>
      <w:r w:rsidR="007349AB">
        <w:t>“</w:t>
      </w:r>
      <w:r w:rsidR="001071AD">
        <w:t>My king</w:t>
      </w:r>
      <w:r w:rsidR="00D76BC0">
        <w:t>?</w:t>
      </w:r>
      <w:r w:rsidR="007349AB">
        <w:t>”</w:t>
      </w:r>
    </w:p>
    <w:p w14:paraId="5FA4CF6A" w14:textId="06C9F27E" w:rsidR="004762DB" w:rsidRDefault="004762DB" w:rsidP="004762DB">
      <w:pPr>
        <w:pStyle w:val="BodyGoB"/>
      </w:pPr>
      <w:r>
        <w:t>The king’s shoulders shifted as Einar’s voice broke the silence</w:t>
      </w:r>
      <w:r w:rsidR="004F594F">
        <w:t>.</w:t>
      </w:r>
      <w:r>
        <w:t xml:space="preserve"> Without </w:t>
      </w:r>
      <w:r w:rsidR="002F4497">
        <w:t>removing his gaze from his wife’s body</w:t>
      </w:r>
      <w:r w:rsidR="004F594F">
        <w:t>,</w:t>
      </w:r>
      <w:r>
        <w:t xml:space="preserve"> Bazanthar spoke</w:t>
      </w:r>
      <w:r w:rsidR="004F594F">
        <w:t>,</w:t>
      </w:r>
      <w:r>
        <w:t xml:space="preserve"> his voice raw</w:t>
      </w:r>
      <w:r w:rsidR="004F594F">
        <w:t>.</w:t>
      </w:r>
      <w:r>
        <w:t xml:space="preserve"> </w:t>
      </w:r>
      <w:r w:rsidR="007349AB">
        <w:t>“</w:t>
      </w:r>
      <w:r>
        <w:t>Who is this?</w:t>
      </w:r>
      <w:r w:rsidR="007349AB">
        <w:t>”</w:t>
      </w:r>
    </w:p>
    <w:p w14:paraId="734C45B8" w14:textId="47B9535A" w:rsidR="004762DB" w:rsidRDefault="00246168" w:rsidP="004762DB">
      <w:pPr>
        <w:pStyle w:val="BodyGoB"/>
      </w:pPr>
      <w:r>
        <w:t xml:space="preserve">The guard who’d been with Einar </w:t>
      </w:r>
      <w:r w:rsidR="004762DB">
        <w:t>stepped forward</w:t>
      </w:r>
      <w:r w:rsidR="004F594F">
        <w:t>,</w:t>
      </w:r>
      <w:r w:rsidR="004762DB">
        <w:t xml:space="preserve"> </w:t>
      </w:r>
      <w:r w:rsidR="00406206">
        <w:t>pressing his sword sheath against his hip so it wouldn’t make any sound</w:t>
      </w:r>
      <w:r w:rsidR="004F594F">
        <w:t>.</w:t>
      </w:r>
      <w:r w:rsidR="004762DB">
        <w:t xml:space="preserve"> </w:t>
      </w:r>
      <w:r w:rsidR="007349AB">
        <w:t>“</w:t>
      </w:r>
      <w:r w:rsidR="004762DB">
        <w:t>A survivor</w:t>
      </w:r>
      <w:r w:rsidR="004F594F">
        <w:t>,</w:t>
      </w:r>
      <w:r w:rsidR="004762DB">
        <w:t xml:space="preserve"> my king</w:t>
      </w:r>
      <w:r w:rsidR="004F594F">
        <w:t>.</w:t>
      </w:r>
      <w:r w:rsidR="004762DB">
        <w:t xml:space="preserve"> Found emerging from the mines</w:t>
      </w:r>
      <w:r w:rsidR="004F594F">
        <w:t>.</w:t>
      </w:r>
      <w:r w:rsidR="004762DB">
        <w:t xml:space="preserve"> He </w:t>
      </w:r>
      <w:r w:rsidR="00784F17">
        <w:t xml:space="preserve">says he </w:t>
      </w:r>
      <w:r w:rsidR="004762DB">
        <w:t>bears a message</w:t>
      </w:r>
      <w:r w:rsidR="004F594F">
        <w:t>.</w:t>
      </w:r>
      <w:r w:rsidR="007349AB">
        <w:t>”</w:t>
      </w:r>
    </w:p>
    <w:p w14:paraId="4DE483F4" w14:textId="3969A1DD" w:rsidR="004762DB" w:rsidRDefault="00784F17" w:rsidP="004762DB">
      <w:pPr>
        <w:pStyle w:val="BodyGoB"/>
      </w:pPr>
      <w:r>
        <w:t>As if it took all his strength</w:t>
      </w:r>
      <w:r w:rsidR="004F594F">
        <w:t>,</w:t>
      </w:r>
      <w:r w:rsidR="00114417">
        <w:t xml:space="preserve"> </w:t>
      </w:r>
      <w:r w:rsidR="004762DB">
        <w:t xml:space="preserve">Bazanthar </w:t>
      </w:r>
      <w:r w:rsidR="007E7BA9">
        <w:t>rotated</w:t>
      </w:r>
      <w:r w:rsidR="004762DB">
        <w:t xml:space="preserve"> his head</w:t>
      </w:r>
      <w:r w:rsidR="004F594F">
        <w:t>,</w:t>
      </w:r>
      <w:r w:rsidR="004762DB">
        <w:t xml:space="preserve"> his tear-streaked face emerging from the shadows</w:t>
      </w:r>
      <w:r w:rsidR="004F594F">
        <w:t>.</w:t>
      </w:r>
      <w:r w:rsidR="004762DB">
        <w:t xml:space="preserve"> His gaze </w:t>
      </w:r>
      <w:r w:rsidR="002B5ACF">
        <w:t>fixed upon</w:t>
      </w:r>
      <w:r w:rsidR="004762DB">
        <w:t xml:space="preserve"> Einar</w:t>
      </w:r>
      <w:r w:rsidR="004F594F">
        <w:t>,</w:t>
      </w:r>
      <w:r w:rsidR="004762DB">
        <w:t xml:space="preserve"> heavy and piercing despite the </w:t>
      </w:r>
      <w:r w:rsidR="00CC2C18">
        <w:t>sorrow</w:t>
      </w:r>
      <w:r w:rsidR="004762DB">
        <w:t xml:space="preserve"> weighing him down</w:t>
      </w:r>
      <w:r w:rsidR="004F594F">
        <w:t>.</w:t>
      </w:r>
      <w:r w:rsidR="004762DB">
        <w:t xml:space="preserve"> The sheer force of it rooted Einar where he stood</w:t>
      </w:r>
      <w:r w:rsidR="004F594F">
        <w:t>,</w:t>
      </w:r>
      <w:r w:rsidR="004762DB">
        <w:t xml:space="preserve"> </w:t>
      </w:r>
      <w:r w:rsidR="007C2153">
        <w:t xml:space="preserve">and </w:t>
      </w:r>
      <w:r w:rsidR="004762DB">
        <w:t xml:space="preserve">his </w:t>
      </w:r>
      <w:r w:rsidR="009B2850">
        <w:t xml:space="preserve">grip tightened on </w:t>
      </w:r>
      <w:r w:rsidR="004762DB">
        <w:t>the crinkl</w:t>
      </w:r>
      <w:r w:rsidR="00123890">
        <w:t>ing</w:t>
      </w:r>
      <w:r w:rsidR="004762DB">
        <w:t xml:space="preserve"> </w:t>
      </w:r>
      <w:r w:rsidR="006045AD">
        <w:t>paper</w:t>
      </w:r>
      <w:r w:rsidR="004762DB">
        <w:t xml:space="preserve"> as if it might </w:t>
      </w:r>
      <w:r w:rsidR="00364ADC">
        <w:t>protect</w:t>
      </w:r>
      <w:r w:rsidR="004762DB">
        <w:t xml:space="preserve"> him</w:t>
      </w:r>
      <w:r w:rsidR="00364ADC">
        <w:t xml:space="preserve"> from this man’s </w:t>
      </w:r>
      <w:r w:rsidR="007C2153">
        <w:t>wrath</w:t>
      </w:r>
      <w:r w:rsidR="004F594F">
        <w:t>.</w:t>
      </w:r>
    </w:p>
    <w:p w14:paraId="6BE7FDBE" w14:textId="59840294" w:rsidR="004762DB" w:rsidRDefault="00364ADC" w:rsidP="004762DB">
      <w:pPr>
        <w:pStyle w:val="BodyGoB"/>
      </w:pPr>
      <w:r>
        <w:t xml:space="preserve">Hovering </w:t>
      </w:r>
      <w:r w:rsidR="00985742">
        <w:t>over</w:t>
      </w:r>
      <w:r w:rsidR="004762DB">
        <w:t xml:space="preserve"> the kneeling king</w:t>
      </w:r>
      <w:r w:rsidR="004F594F">
        <w:t>,</w:t>
      </w:r>
      <w:r w:rsidR="004762DB">
        <w:t xml:space="preserve"> Einar lowered his head</w:t>
      </w:r>
      <w:r w:rsidR="004F594F">
        <w:t>,</w:t>
      </w:r>
      <w:r w:rsidR="00123890">
        <w:t xml:space="preserve"> </w:t>
      </w:r>
      <w:proofErr w:type="gramStart"/>
      <w:r w:rsidR="00123890">
        <w:t>tried</w:t>
      </w:r>
      <w:proofErr w:type="gramEnd"/>
      <w:r w:rsidR="00123890">
        <w:t xml:space="preserve"> to make himself small</w:t>
      </w:r>
      <w:r w:rsidR="004F594F">
        <w:t>.</w:t>
      </w:r>
      <w:r w:rsidR="004762DB">
        <w:t xml:space="preserve"> His hand </w:t>
      </w:r>
      <w:r w:rsidR="00123890">
        <w:t>shook</w:t>
      </w:r>
      <w:r w:rsidR="00DE504B">
        <w:t xml:space="preserve"> </w:t>
      </w:r>
      <w:r w:rsidR="004762DB">
        <w:t xml:space="preserve">as he held </w:t>
      </w:r>
      <w:r w:rsidR="007E5ED3">
        <w:t xml:space="preserve">out </w:t>
      </w:r>
      <w:r w:rsidR="004762DB">
        <w:t>the note</w:t>
      </w:r>
      <w:r w:rsidR="004F594F">
        <w:t>.</w:t>
      </w:r>
      <w:r w:rsidR="004762DB">
        <w:t xml:space="preserve"> </w:t>
      </w:r>
      <w:r w:rsidR="007349AB">
        <w:t>“</w:t>
      </w:r>
      <w:r w:rsidR="004762DB">
        <w:t>I was told to give this to you</w:t>
      </w:r>
      <w:r w:rsidR="004F594F">
        <w:t>,</w:t>
      </w:r>
      <w:r w:rsidR="004762DB">
        <w:t xml:space="preserve"> sire</w:t>
      </w:r>
      <w:r w:rsidR="004F594F">
        <w:t>.</w:t>
      </w:r>
      <w:r w:rsidR="007349AB">
        <w:t>”</w:t>
      </w:r>
      <w:r w:rsidR="004762DB">
        <w:t xml:space="preserve"> </w:t>
      </w:r>
      <w:r w:rsidR="00985742">
        <w:t xml:space="preserve">Despite </w:t>
      </w:r>
      <w:r w:rsidR="003817C7">
        <w:t>his attempt to strengthen his voice</w:t>
      </w:r>
      <w:r w:rsidR="004F594F">
        <w:t>,</w:t>
      </w:r>
      <w:r w:rsidR="003817C7">
        <w:t xml:space="preserve"> </w:t>
      </w:r>
      <w:r w:rsidR="004762DB">
        <w:t xml:space="preserve">his </w:t>
      </w:r>
      <w:r w:rsidR="003817C7">
        <w:t>words came out</w:t>
      </w:r>
      <w:r w:rsidR="004762DB">
        <w:t xml:space="preserve"> low</w:t>
      </w:r>
      <w:r w:rsidR="004F594F">
        <w:t>,</w:t>
      </w:r>
      <w:r w:rsidR="004762DB">
        <w:t xml:space="preserve"> </w:t>
      </w:r>
      <w:r w:rsidR="00DE504B">
        <w:t xml:space="preserve">instantly </w:t>
      </w:r>
      <w:r w:rsidR="004762DB">
        <w:t>swallowed by the vastness of the hall</w:t>
      </w:r>
      <w:r w:rsidR="004F594F">
        <w:t>.</w:t>
      </w:r>
    </w:p>
    <w:p w14:paraId="5F146A8B" w14:textId="504E8C88" w:rsidR="004762DB" w:rsidRDefault="004762DB" w:rsidP="004762DB">
      <w:pPr>
        <w:pStyle w:val="BodyGoB"/>
      </w:pPr>
      <w:r>
        <w:t xml:space="preserve">Bazanthar’s bloodshot eyes shifted to </w:t>
      </w:r>
      <w:r w:rsidR="0020165E">
        <w:t>Einar’s offering</w:t>
      </w:r>
      <w:r w:rsidR="004F594F">
        <w:t>,</w:t>
      </w:r>
      <w:r>
        <w:t xml:space="preserve"> his brow furrowing</w:t>
      </w:r>
      <w:r w:rsidR="004F594F">
        <w:t>.</w:t>
      </w:r>
      <w:r>
        <w:t xml:space="preserve"> Slowly</w:t>
      </w:r>
      <w:r w:rsidR="004F594F">
        <w:t>,</w:t>
      </w:r>
      <w:r>
        <w:t xml:space="preserve"> he rose to his feet</w:t>
      </w:r>
      <w:r w:rsidR="004F594F">
        <w:t>,</w:t>
      </w:r>
      <w:r>
        <w:t xml:space="preserve"> the movement deliberate and burdened</w:t>
      </w:r>
      <w:r w:rsidR="004F594F">
        <w:t>.</w:t>
      </w:r>
      <w:r>
        <w:t xml:space="preserve"> </w:t>
      </w:r>
      <w:r w:rsidR="007349AB">
        <w:t>“</w:t>
      </w:r>
      <w:r>
        <w:t xml:space="preserve">What is </w:t>
      </w:r>
      <w:r w:rsidR="003B228B">
        <w:t>it</w:t>
      </w:r>
      <w:r>
        <w:t>?</w:t>
      </w:r>
      <w:r w:rsidR="007349AB">
        <w:t>”</w:t>
      </w:r>
      <w:r>
        <w:t xml:space="preserve"> His </w:t>
      </w:r>
      <w:r w:rsidR="003B228B">
        <w:t>voice</w:t>
      </w:r>
      <w:r>
        <w:t xml:space="preserve"> </w:t>
      </w:r>
      <w:r w:rsidR="00E03C7D">
        <w:t xml:space="preserve">was </w:t>
      </w:r>
      <w:r>
        <w:t>rough</w:t>
      </w:r>
      <w:r w:rsidR="004F594F">
        <w:t>,</w:t>
      </w:r>
      <w:r>
        <w:t xml:space="preserve"> like stone scraping against stone</w:t>
      </w:r>
      <w:r w:rsidR="004F594F">
        <w:t>,</w:t>
      </w:r>
      <w:r>
        <w:t xml:space="preserve"> but </w:t>
      </w:r>
      <w:r w:rsidR="00E03C7D">
        <w:t>gone was the pain from before</w:t>
      </w:r>
      <w:r w:rsidR="004F594F">
        <w:t>,</w:t>
      </w:r>
      <w:r w:rsidR="00E03C7D">
        <w:t xml:space="preserve"> replaced by </w:t>
      </w:r>
      <w:r>
        <w:t>the</w:t>
      </w:r>
      <w:r w:rsidR="00E03C7D">
        <w:t xml:space="preserve"> </w:t>
      </w:r>
      <w:r>
        <w:t>weight of a command</w:t>
      </w:r>
      <w:r w:rsidR="004F594F">
        <w:t>.</w:t>
      </w:r>
      <w:r w:rsidR="00AB4094">
        <w:t xml:space="preserve"> The words of a man used to </w:t>
      </w:r>
      <w:proofErr w:type="gramStart"/>
      <w:r w:rsidR="00AB4094">
        <w:t>being</w:t>
      </w:r>
      <w:proofErr w:type="gramEnd"/>
      <w:r w:rsidR="00AB4094">
        <w:t xml:space="preserve"> obeyed</w:t>
      </w:r>
      <w:r w:rsidR="004F594F">
        <w:t>.</w:t>
      </w:r>
    </w:p>
    <w:p w14:paraId="4702B2F0" w14:textId="4366270F" w:rsidR="004762DB" w:rsidRDefault="004762DB" w:rsidP="004762DB">
      <w:pPr>
        <w:pStyle w:val="BodyGoB"/>
      </w:pPr>
      <w:r>
        <w:lastRenderedPageBreak/>
        <w:t>Einar hesitated</w:t>
      </w:r>
      <w:r w:rsidR="004F594F">
        <w:t>,</w:t>
      </w:r>
      <w:r>
        <w:t xml:space="preserve"> </w:t>
      </w:r>
      <w:r w:rsidR="000350AE">
        <w:t>tried to swallow once more without success</w:t>
      </w:r>
      <w:r w:rsidR="004F594F">
        <w:t>.</w:t>
      </w:r>
      <w:r>
        <w:t xml:space="preserve"> </w:t>
      </w:r>
      <w:r w:rsidR="007349AB">
        <w:t>“</w:t>
      </w:r>
      <w:r>
        <w:t>A message</w:t>
      </w:r>
      <w:r w:rsidR="004F594F">
        <w:t>.</w:t>
      </w:r>
      <w:r w:rsidR="007349AB">
        <w:t>”</w:t>
      </w:r>
      <w:r>
        <w:t xml:space="preserve"> </w:t>
      </w:r>
      <w:r w:rsidR="008E08EF">
        <w:t>He paused</w:t>
      </w:r>
      <w:r w:rsidR="004F594F">
        <w:t>,</w:t>
      </w:r>
      <w:r w:rsidR="008E08EF">
        <w:t xml:space="preserve"> </w:t>
      </w:r>
      <w:r w:rsidR="0060375C">
        <w:t xml:space="preserve">dreading </w:t>
      </w:r>
      <w:r w:rsidR="003A46D2">
        <w:t>saying</w:t>
      </w:r>
      <w:r w:rsidR="008E08EF">
        <w:t xml:space="preserve"> his mentor’s name aloud for fear that it would break him</w:t>
      </w:r>
      <w:r w:rsidR="004F594F">
        <w:t>.</w:t>
      </w:r>
      <w:r>
        <w:t xml:space="preserve"> </w:t>
      </w:r>
      <w:r w:rsidR="007349AB">
        <w:t>“</w:t>
      </w:r>
      <w:r>
        <w:t>From Kalzhadan</w:t>
      </w:r>
      <w:r w:rsidR="004F594F">
        <w:t>.</w:t>
      </w:r>
      <w:r w:rsidR="007349AB">
        <w:t>”</w:t>
      </w:r>
    </w:p>
    <w:p w14:paraId="47AAE977" w14:textId="5BCF17A6" w:rsidR="004762DB" w:rsidRDefault="004762DB" w:rsidP="004762DB">
      <w:pPr>
        <w:pStyle w:val="BodyGoB"/>
      </w:pPr>
      <w:r>
        <w:t>At the mention of the name</w:t>
      </w:r>
      <w:r w:rsidR="004F594F">
        <w:t>,</w:t>
      </w:r>
      <w:r>
        <w:t xml:space="preserve"> Bazanthar’s gaze sharpened</w:t>
      </w:r>
      <w:r w:rsidR="004F594F">
        <w:t>,</w:t>
      </w:r>
      <w:r>
        <w:t xml:space="preserve"> grief giving way to a sudden intensity</w:t>
      </w:r>
      <w:r w:rsidR="004F594F">
        <w:t>.</w:t>
      </w:r>
      <w:r>
        <w:t xml:space="preserve"> His </w:t>
      </w:r>
      <w:r w:rsidR="003A46D2">
        <w:t>eye</w:t>
      </w:r>
      <w:r>
        <w:t xml:space="preserve"> twitched</w:t>
      </w:r>
      <w:r w:rsidR="004F594F">
        <w:t>,</w:t>
      </w:r>
      <w:r>
        <w:t xml:space="preserve"> the barest indication of his restrained urgency</w:t>
      </w:r>
      <w:r w:rsidR="004F594F">
        <w:t>.</w:t>
      </w:r>
      <w:r>
        <w:t xml:space="preserve"> </w:t>
      </w:r>
      <w:r w:rsidR="007349AB">
        <w:t>“</w:t>
      </w:r>
      <w:r>
        <w:t>What does it say?</w:t>
      </w:r>
      <w:r w:rsidR="007349AB">
        <w:t>”</w:t>
      </w:r>
    </w:p>
    <w:p w14:paraId="4CAA309E" w14:textId="22E21C31" w:rsidR="004762DB" w:rsidRDefault="004762DB" w:rsidP="004762DB">
      <w:pPr>
        <w:pStyle w:val="BodyGoB"/>
      </w:pPr>
      <w:r>
        <w:t xml:space="preserve">Einar’s </w:t>
      </w:r>
      <w:r w:rsidR="003030C7">
        <w:t>throat</w:t>
      </w:r>
      <w:r>
        <w:t xml:space="preserve"> tightened</w:t>
      </w:r>
      <w:r w:rsidR="004F594F">
        <w:t>,</w:t>
      </w:r>
      <w:r>
        <w:t xml:space="preserve"> his </w:t>
      </w:r>
      <w:r w:rsidR="00FD6990">
        <w:t>heart thumping loud in his ears</w:t>
      </w:r>
      <w:r w:rsidR="004F594F">
        <w:t>.</w:t>
      </w:r>
      <w:r>
        <w:t xml:space="preserve"> He glanced at the </w:t>
      </w:r>
      <w:r w:rsidR="00FD6990">
        <w:t>note</w:t>
      </w:r>
      <w:r w:rsidR="004F594F">
        <w:t>,</w:t>
      </w:r>
      <w:r>
        <w:t xml:space="preserve"> then back at the king</w:t>
      </w:r>
      <w:r w:rsidR="004F594F">
        <w:t>.</w:t>
      </w:r>
      <w:r>
        <w:t xml:space="preserve"> </w:t>
      </w:r>
      <w:r w:rsidR="007349AB">
        <w:t>“</w:t>
      </w:r>
      <w:r>
        <w:t>I don’t know</w:t>
      </w:r>
      <w:r w:rsidR="004F594F">
        <w:t>,</w:t>
      </w:r>
      <w:r>
        <w:t xml:space="preserve"> sire</w:t>
      </w:r>
      <w:r w:rsidR="004F594F">
        <w:t>.</w:t>
      </w:r>
      <w:r w:rsidR="007349AB">
        <w:t>”</w:t>
      </w:r>
      <w:r>
        <w:t xml:space="preserve"> </w:t>
      </w:r>
      <w:r w:rsidR="000403E6">
        <w:t xml:space="preserve">He failed to keep his voice from </w:t>
      </w:r>
      <w:r>
        <w:t>breaking</w:t>
      </w:r>
      <w:r w:rsidR="004F594F">
        <w:t>.</w:t>
      </w:r>
      <w:r>
        <w:t xml:space="preserve"> </w:t>
      </w:r>
      <w:r w:rsidR="007349AB">
        <w:t>“</w:t>
      </w:r>
      <w:r>
        <w:t>I… I never read it</w:t>
      </w:r>
      <w:r w:rsidR="004F594F">
        <w:t>.</w:t>
      </w:r>
      <w:r w:rsidR="007349AB">
        <w:t>”</w:t>
      </w:r>
    </w:p>
    <w:p w14:paraId="4702F8B5" w14:textId="0F6281A2" w:rsidR="004762DB" w:rsidRDefault="004762DB" w:rsidP="004762DB">
      <w:pPr>
        <w:pStyle w:val="BodyGoB"/>
      </w:pPr>
      <w:r>
        <w:t>Bazanthar’s lips pressed into a thin line</w:t>
      </w:r>
      <w:r w:rsidR="004F594F">
        <w:t>,</w:t>
      </w:r>
      <w:r>
        <w:t xml:space="preserve"> his jaw clenching</w:t>
      </w:r>
      <w:r w:rsidR="004F594F">
        <w:t>.</w:t>
      </w:r>
      <w:r>
        <w:t xml:space="preserve"> For a long</w:t>
      </w:r>
      <w:r w:rsidR="004F594F">
        <w:t>,</w:t>
      </w:r>
      <w:r>
        <w:t xml:space="preserve"> agonizing moment</w:t>
      </w:r>
      <w:r w:rsidR="004F594F">
        <w:t>,</w:t>
      </w:r>
      <w:r>
        <w:t xml:space="preserve"> he simply stared at Einar</w:t>
      </w:r>
      <w:r w:rsidR="004F594F">
        <w:t>,</w:t>
      </w:r>
      <w:r>
        <w:t xml:space="preserve"> the tension between them stretching taut</w:t>
      </w:r>
      <w:r w:rsidR="004F594F">
        <w:t>,</w:t>
      </w:r>
      <w:r>
        <w:t xml:space="preserve"> heavy with unspoken weight</w:t>
      </w:r>
      <w:r w:rsidR="004F594F">
        <w:t>.</w:t>
      </w:r>
      <w:r>
        <w:t xml:space="preserve"> Then</w:t>
      </w:r>
      <w:r w:rsidR="004F594F">
        <w:t>,</w:t>
      </w:r>
      <w:r>
        <w:t xml:space="preserve"> </w:t>
      </w:r>
      <w:r w:rsidR="00352A1F">
        <w:t>he</w:t>
      </w:r>
      <w:r>
        <w:t xml:space="preserve"> extended</w:t>
      </w:r>
      <w:r w:rsidR="00352A1F">
        <w:t xml:space="preserve"> his hand</w:t>
      </w:r>
      <w:r w:rsidR="004F594F">
        <w:t>,</w:t>
      </w:r>
      <w:r>
        <w:t xml:space="preserve"> palm open and waiting</w:t>
      </w:r>
      <w:r w:rsidR="004F594F">
        <w:t>.</w:t>
      </w:r>
    </w:p>
    <w:p w14:paraId="55E8C7EA" w14:textId="6F7D2223" w:rsidR="00D8112D" w:rsidRDefault="003030C7" w:rsidP="00D8112D">
      <w:pPr>
        <w:pStyle w:val="BodyGoB"/>
      </w:pPr>
      <w:r w:rsidRPr="003030C7">
        <w:t xml:space="preserve">Einar’s </w:t>
      </w:r>
      <w:r w:rsidR="00D83DAE">
        <w:t>fingers</w:t>
      </w:r>
      <w:r w:rsidRPr="003030C7">
        <w:t xml:space="preserve"> trembled as he </w:t>
      </w:r>
      <w:r w:rsidR="00F07A53">
        <w:t>offered</w:t>
      </w:r>
      <w:r w:rsidRPr="003030C7">
        <w:t xml:space="preserve"> the note</w:t>
      </w:r>
      <w:r w:rsidR="004F594F">
        <w:t>,</w:t>
      </w:r>
      <w:r w:rsidRPr="003030C7">
        <w:t xml:space="preserve"> the simple motion carrying the weight of the world</w:t>
      </w:r>
      <w:r w:rsidR="004F594F">
        <w:t>.</w:t>
      </w:r>
      <w:r w:rsidRPr="003030C7">
        <w:t xml:space="preserve"> Slowly</w:t>
      </w:r>
      <w:r w:rsidR="004F594F">
        <w:t>,</w:t>
      </w:r>
      <w:r w:rsidRPr="003030C7">
        <w:t xml:space="preserve"> he placed </w:t>
      </w:r>
      <w:r w:rsidR="00D83DAE">
        <w:t>it</w:t>
      </w:r>
      <w:r w:rsidRPr="003030C7">
        <w:t xml:space="preserve"> into the king’s waiting hand</w:t>
      </w:r>
      <w:r w:rsidR="004F594F">
        <w:t>,</w:t>
      </w:r>
      <w:r w:rsidRPr="003030C7">
        <w:t xml:space="preserve"> his </w:t>
      </w:r>
      <w:r w:rsidR="00933ADE">
        <w:t>heart breaking</w:t>
      </w:r>
      <w:r w:rsidRPr="003030C7">
        <w:t xml:space="preserve"> as if surrendering a part of himself with it</w:t>
      </w:r>
      <w:r w:rsidR="004F594F">
        <w:t>.</w:t>
      </w:r>
    </w:p>
    <w:p w14:paraId="2D3C72B5" w14:textId="1FF66232" w:rsidR="00924E2F" w:rsidRDefault="00F6299D" w:rsidP="00924E2F">
      <w:pPr>
        <w:pStyle w:val="BodyGoB"/>
      </w:pPr>
      <w:r>
        <w:t>He</w:t>
      </w:r>
      <w:r w:rsidR="00924E2F">
        <w:t xml:space="preserve"> stood frozen</w:t>
      </w:r>
      <w:r w:rsidR="004F594F">
        <w:t>,</w:t>
      </w:r>
      <w:r w:rsidR="00924E2F">
        <w:t xml:space="preserve"> </w:t>
      </w:r>
      <w:r w:rsidR="00627E71">
        <w:t>holding his breath as</w:t>
      </w:r>
      <w:r w:rsidR="00924E2F">
        <w:t xml:space="preserve"> the king’s eyes dart across </w:t>
      </w:r>
      <w:r w:rsidR="00627E71">
        <w:t>whatever Kalzhadan had written</w:t>
      </w:r>
      <w:r w:rsidR="004F594F">
        <w:t>.</w:t>
      </w:r>
      <w:r w:rsidR="00924E2F">
        <w:t xml:space="preserve"> At first</w:t>
      </w:r>
      <w:r w:rsidR="004F594F">
        <w:t>,</w:t>
      </w:r>
      <w:r w:rsidR="00924E2F">
        <w:t xml:space="preserve"> Bazanthar’s face remained unreadable</w:t>
      </w:r>
      <w:r w:rsidR="004F594F">
        <w:t>,</w:t>
      </w:r>
      <w:r w:rsidR="00924E2F">
        <w:t xml:space="preserve"> the lines of grief carved deep into his features</w:t>
      </w:r>
      <w:r w:rsidR="004F594F">
        <w:t>.</w:t>
      </w:r>
      <w:r w:rsidR="00924E2F">
        <w:t xml:space="preserve"> But as his gaze lingered on the </w:t>
      </w:r>
      <w:r w:rsidR="00630215">
        <w:t>note</w:t>
      </w:r>
      <w:r w:rsidR="004F594F">
        <w:t>,</w:t>
      </w:r>
      <w:r w:rsidR="00924E2F">
        <w:t xml:space="preserve"> something shift</w:t>
      </w:r>
      <w:r w:rsidR="00630215">
        <w:t>ed</w:t>
      </w:r>
      <w:r w:rsidR="004F594F">
        <w:t>.</w:t>
      </w:r>
      <w:r w:rsidR="00924E2F">
        <w:t xml:space="preserve"> The raw sorrow did not fade; it coiled inward</w:t>
      </w:r>
      <w:r w:rsidR="004F594F">
        <w:t>,</w:t>
      </w:r>
      <w:r w:rsidR="00924E2F">
        <w:t xml:space="preserve"> sharpening</w:t>
      </w:r>
      <w:r w:rsidR="004F594F">
        <w:t>.</w:t>
      </w:r>
      <w:r w:rsidR="005419EE">
        <w:t xml:space="preserve"> C</w:t>
      </w:r>
      <w:r w:rsidR="00924E2F">
        <w:t>ondens</w:t>
      </w:r>
      <w:r w:rsidR="005419EE">
        <w:t>ed</w:t>
      </w:r>
      <w:r w:rsidR="00924E2F">
        <w:t xml:space="preserve"> into something colder</w:t>
      </w:r>
      <w:r w:rsidR="004F594F">
        <w:t>.</w:t>
      </w:r>
      <w:r w:rsidR="005419EE">
        <w:t xml:space="preserve"> H</w:t>
      </w:r>
      <w:r w:rsidR="00924E2F">
        <w:t>arder</w:t>
      </w:r>
      <w:r w:rsidR="004F594F">
        <w:t>.</w:t>
      </w:r>
      <w:r w:rsidR="00924E2F">
        <w:t xml:space="preserve"> His jaw tightened</w:t>
      </w:r>
      <w:r w:rsidR="004F594F">
        <w:t>,</w:t>
      </w:r>
      <w:r w:rsidR="00924E2F">
        <w:t xml:space="preserve"> the faint quiver in his lips disappearing as they pressed into a </w:t>
      </w:r>
      <w:r w:rsidR="00A71F3C">
        <w:t>tight</w:t>
      </w:r>
      <w:r w:rsidR="004F594F">
        <w:t>,</w:t>
      </w:r>
      <w:r w:rsidR="00A71F3C">
        <w:t xml:space="preserve"> </w:t>
      </w:r>
      <w:r w:rsidR="00924E2F">
        <w:t>grim line</w:t>
      </w:r>
      <w:r w:rsidR="004F594F">
        <w:t>.</w:t>
      </w:r>
    </w:p>
    <w:p w14:paraId="18D01062" w14:textId="773AA5D8" w:rsidR="00924E2F" w:rsidRDefault="00924E2F" w:rsidP="00924E2F">
      <w:pPr>
        <w:pStyle w:val="BodyGoB"/>
      </w:pPr>
      <w:r>
        <w:t>The pa</w:t>
      </w:r>
      <w:r w:rsidR="007C57BF">
        <w:t>per</w:t>
      </w:r>
      <w:r>
        <w:t xml:space="preserve"> </w:t>
      </w:r>
      <w:r w:rsidR="00A71F3C">
        <w:t>crumpled</w:t>
      </w:r>
      <w:r>
        <w:t xml:space="preserve"> in his grip as his hand tremble</w:t>
      </w:r>
      <w:r w:rsidR="00A10F0A">
        <w:t>d</w:t>
      </w:r>
      <w:r w:rsidR="004F594F">
        <w:t>,</w:t>
      </w:r>
      <w:r>
        <w:t xml:space="preserve"> not with weakness but with barely restrained fury</w:t>
      </w:r>
      <w:r w:rsidR="004F594F">
        <w:t>.</w:t>
      </w:r>
      <w:r>
        <w:t xml:space="preserve"> The echo of the sound rippled through the hall</w:t>
      </w:r>
      <w:r w:rsidR="004F594F">
        <w:t>,</w:t>
      </w:r>
      <w:r>
        <w:t xml:space="preserve"> loud enough to make Einar flinch</w:t>
      </w:r>
      <w:r w:rsidR="004F594F">
        <w:t>.</w:t>
      </w:r>
      <w:r>
        <w:t xml:space="preserve"> </w:t>
      </w:r>
      <w:r w:rsidR="00EF0151">
        <w:t xml:space="preserve">The fingers of </w:t>
      </w:r>
      <w:r>
        <w:t xml:space="preserve">Bazanthar’s other hand curled </w:t>
      </w:r>
      <w:r w:rsidR="00E02368">
        <w:t>around the hilt of his sword</w:t>
      </w:r>
      <w:r w:rsidR="004F594F">
        <w:t>,</w:t>
      </w:r>
      <w:r>
        <w:t xml:space="preserve"> the knuckles turning stark white as he clenched </w:t>
      </w:r>
      <w:r w:rsidR="00A00C27">
        <w:t>the weapon</w:t>
      </w:r>
      <w:r>
        <w:t xml:space="preserve"> so tightly it seemed his skin might split</w:t>
      </w:r>
      <w:r w:rsidR="004F594F">
        <w:t>.</w:t>
      </w:r>
    </w:p>
    <w:p w14:paraId="0CF112B9" w14:textId="49CD59BA" w:rsidR="00924E2F" w:rsidRDefault="00924E2F" w:rsidP="00924E2F">
      <w:pPr>
        <w:pStyle w:val="BodyGoB"/>
      </w:pPr>
      <w:r>
        <w:t>Einar wanted to speak</w:t>
      </w:r>
      <w:r w:rsidR="004F594F">
        <w:t>,</w:t>
      </w:r>
      <w:r>
        <w:t xml:space="preserve"> to ask what the note said</w:t>
      </w:r>
      <w:r w:rsidR="004F594F">
        <w:t>,</w:t>
      </w:r>
      <w:r>
        <w:t xml:space="preserve"> but the weight of the moment rendered him </w:t>
      </w:r>
      <w:r w:rsidR="00022ACE">
        <w:t>dumb</w:t>
      </w:r>
      <w:r w:rsidR="004F594F">
        <w:t>.</w:t>
      </w:r>
      <w:r>
        <w:t xml:space="preserve"> Bazanthar’s gaze remained fixed on </w:t>
      </w:r>
      <w:r w:rsidR="00946674">
        <w:t>Kalzhadan’s</w:t>
      </w:r>
      <w:r>
        <w:t xml:space="preserve"> </w:t>
      </w:r>
      <w:r w:rsidR="00946674">
        <w:t>message</w:t>
      </w:r>
      <w:r>
        <w:t xml:space="preserve"> for a long</w:t>
      </w:r>
      <w:r w:rsidR="004F594F">
        <w:t>,</w:t>
      </w:r>
      <w:r>
        <w:t xml:space="preserve"> excruciating moment before </w:t>
      </w:r>
      <w:r w:rsidR="00EF4FC4">
        <w:t xml:space="preserve">the </w:t>
      </w:r>
      <w:r w:rsidR="00A35349">
        <w:t>dwarf</w:t>
      </w:r>
      <w:r w:rsidR="00EF4FC4">
        <w:t xml:space="preserve"> </w:t>
      </w:r>
      <w:r>
        <w:t>lift</w:t>
      </w:r>
      <w:r w:rsidR="00EF4FC4">
        <w:t>ed</w:t>
      </w:r>
      <w:r>
        <w:t xml:space="preserve"> his eyes</w:t>
      </w:r>
      <w:r w:rsidR="004F594F">
        <w:t>.</w:t>
      </w:r>
    </w:p>
    <w:p w14:paraId="0B037E17" w14:textId="14D16889" w:rsidR="00924E2F" w:rsidRDefault="009C5C35" w:rsidP="00924E2F">
      <w:pPr>
        <w:pStyle w:val="BodyGoB"/>
      </w:pPr>
      <w:r>
        <w:t>The</w:t>
      </w:r>
      <w:r w:rsidR="00924E2F">
        <w:t xml:space="preserve"> softness grief had </w:t>
      </w:r>
      <w:r w:rsidR="0025764E">
        <w:t>pressed</w:t>
      </w:r>
      <w:r w:rsidR="00924E2F">
        <w:t xml:space="preserve"> in</w:t>
      </w:r>
      <w:r w:rsidR="0025764E">
        <w:t>to</w:t>
      </w:r>
      <w:r w:rsidR="00924E2F">
        <w:t xml:space="preserve"> his features was gone</w:t>
      </w:r>
      <w:r w:rsidR="004F594F">
        <w:t>.</w:t>
      </w:r>
      <w:r w:rsidR="00924E2F">
        <w:t xml:space="preserve"> In its place was a simmering rage</w:t>
      </w:r>
      <w:r w:rsidR="004F594F">
        <w:t>,</w:t>
      </w:r>
      <w:r w:rsidR="00924E2F">
        <w:t xml:space="preserve"> controlled but threatening to erupt at any moment</w:t>
      </w:r>
      <w:r w:rsidR="004F594F">
        <w:t>.</w:t>
      </w:r>
      <w:r w:rsidR="00924E2F">
        <w:t xml:space="preserve"> It radiated from him like heat off a forge</w:t>
      </w:r>
      <w:r w:rsidR="004F594F">
        <w:t>,</w:t>
      </w:r>
      <w:r w:rsidR="00924E2F">
        <w:t xml:space="preserve"> filling the vast hall with a palpable</w:t>
      </w:r>
      <w:r w:rsidR="004F594F">
        <w:t>,</w:t>
      </w:r>
      <w:r w:rsidR="00924E2F">
        <w:t xml:space="preserve"> almost oppressive intensity</w:t>
      </w:r>
      <w:r w:rsidR="004F594F">
        <w:t>.</w:t>
      </w:r>
      <w:r w:rsidR="00924E2F">
        <w:t xml:space="preserve"> </w:t>
      </w:r>
      <w:r w:rsidR="001145DC">
        <w:t xml:space="preserve">Whatever words </w:t>
      </w:r>
      <w:r w:rsidR="00924E2F">
        <w:t>Kalzhadan had left behind</w:t>
      </w:r>
      <w:r w:rsidR="004F594F">
        <w:t>,</w:t>
      </w:r>
      <w:r w:rsidR="00924E2F">
        <w:t xml:space="preserve"> their impact was carved into the king’s face—a transformation from a man broken by sorrow to one reforged by fury</w:t>
      </w:r>
      <w:r w:rsidR="004F594F">
        <w:t>.</w:t>
      </w:r>
    </w:p>
    <w:p w14:paraId="0EFD8596" w14:textId="6F0EFA34" w:rsidR="00D8112D" w:rsidRDefault="00924E2F" w:rsidP="00924E2F">
      <w:pPr>
        <w:pStyle w:val="BodyGoB"/>
      </w:pPr>
      <w:r>
        <w:lastRenderedPageBreak/>
        <w:t>Bazanthar lowered the note slowly</w:t>
      </w:r>
      <w:r w:rsidR="004F594F">
        <w:t>.</w:t>
      </w:r>
      <w:r>
        <w:t xml:space="preserve"> The crumpled edges of the </w:t>
      </w:r>
      <w:r w:rsidR="00495D64">
        <w:t xml:space="preserve">fragile </w:t>
      </w:r>
      <w:r w:rsidR="00436BE7">
        <w:t xml:space="preserve">paper </w:t>
      </w:r>
      <w:r>
        <w:t>mirror</w:t>
      </w:r>
      <w:r w:rsidR="00495D64">
        <w:t>ed</w:t>
      </w:r>
      <w:r>
        <w:t xml:space="preserve"> the delicate </w:t>
      </w:r>
      <w:r w:rsidR="006A2425">
        <w:t>border</w:t>
      </w:r>
      <w:r>
        <w:t xml:space="preserve"> between the king’s sorrow and the resolve now hardening within him</w:t>
      </w:r>
      <w:r w:rsidR="004F594F">
        <w:t>.</w:t>
      </w:r>
      <w:r>
        <w:t xml:space="preserve"> Without a word</w:t>
      </w:r>
      <w:r w:rsidR="004F594F">
        <w:t>,</w:t>
      </w:r>
      <w:r>
        <w:t xml:space="preserve"> his gaze swept past Einar</w:t>
      </w:r>
      <w:r w:rsidR="004F594F">
        <w:t>.</w:t>
      </w:r>
      <w:r w:rsidR="000A4F85">
        <w:t xml:space="preserve"> T</w:t>
      </w:r>
      <w:r>
        <w:t>he fire burning behind his eyes promis</w:t>
      </w:r>
      <w:r w:rsidR="000A4F85">
        <w:t>ed</w:t>
      </w:r>
      <w:r>
        <w:t xml:space="preserve"> that no part of this tragedy would go unanswered</w:t>
      </w:r>
      <w:r w:rsidR="004F594F">
        <w:t>.</w:t>
      </w:r>
    </w:p>
    <w:p w14:paraId="7845CAC1" w14:textId="039681F6" w:rsidR="00B70346" w:rsidRDefault="00B70346" w:rsidP="00B70346">
      <w:pPr>
        <w:pStyle w:val="BodyGoB"/>
      </w:pPr>
      <w:r>
        <w:t xml:space="preserve">Bazanthar stood motionless for a heartbeat longer before beckoning </w:t>
      </w:r>
      <w:r w:rsidR="00355E13">
        <w:t xml:space="preserve">to </w:t>
      </w:r>
      <w:r>
        <w:t>one of the elite guards who waited in stoic silence nearby</w:t>
      </w:r>
      <w:r w:rsidR="004F594F">
        <w:t>.</w:t>
      </w:r>
      <w:r>
        <w:t xml:space="preserve"> The guard </w:t>
      </w:r>
      <w:r w:rsidR="00355E13">
        <w:t>came to his side</w:t>
      </w:r>
      <w:r w:rsidR="004F594F">
        <w:t>,</w:t>
      </w:r>
      <w:r>
        <w:t xml:space="preserve"> his boots barely making a sound on the blood-slick stone</w:t>
      </w:r>
      <w:r w:rsidR="004F594F">
        <w:t>.</w:t>
      </w:r>
      <w:r>
        <w:t xml:space="preserve"> He stopped just short of the king</w:t>
      </w:r>
      <w:r w:rsidR="004F594F">
        <w:t>,</w:t>
      </w:r>
      <w:r>
        <w:t xml:space="preserve"> his posture stiff</w:t>
      </w:r>
      <w:r w:rsidR="004F594F">
        <w:t>,</w:t>
      </w:r>
      <w:r>
        <w:t xml:space="preserve"> hands resting lightly on the hilt of his blade as though bracing for what was to come</w:t>
      </w:r>
      <w:r w:rsidR="004F594F">
        <w:t>.</w:t>
      </w:r>
    </w:p>
    <w:p w14:paraId="5DA826D4" w14:textId="7C0CDFB8" w:rsidR="00B70346" w:rsidRDefault="00B70346" w:rsidP="00B70346">
      <w:pPr>
        <w:pStyle w:val="BodyGoB"/>
      </w:pPr>
      <w:r>
        <w:t>Bazanthar’s voice</w:t>
      </w:r>
      <w:r w:rsidR="004F594F">
        <w:t>,</w:t>
      </w:r>
      <w:r>
        <w:t xml:space="preserve"> though low</w:t>
      </w:r>
      <w:r w:rsidR="004F594F">
        <w:t>,</w:t>
      </w:r>
      <w:r>
        <w:t xml:space="preserve"> cut through the silence like a blade</w:t>
      </w:r>
      <w:r w:rsidR="004F594F">
        <w:t>.</w:t>
      </w:r>
      <w:r>
        <w:t xml:space="preserve"> </w:t>
      </w:r>
      <w:r w:rsidR="007349AB">
        <w:t>“</w:t>
      </w:r>
      <w:r>
        <w:t>Lothrim</w:t>
      </w:r>
      <w:r w:rsidR="004F594F">
        <w:t>.</w:t>
      </w:r>
      <w:r w:rsidR="007349AB">
        <w:t>”</w:t>
      </w:r>
      <w:r>
        <w:t xml:space="preserve"> The name carried a venom that made the word itself seem dangerous</w:t>
      </w:r>
      <w:r w:rsidR="004F594F">
        <w:t>.</w:t>
      </w:r>
      <w:r>
        <w:t xml:space="preserve"> </w:t>
      </w:r>
      <w:r w:rsidR="00493756">
        <w:t>His</w:t>
      </w:r>
      <w:r>
        <w:t xml:space="preserve"> </w:t>
      </w:r>
      <w:r w:rsidR="000F63AA">
        <w:t xml:space="preserve">features worked into a </w:t>
      </w:r>
      <w:r w:rsidR="00493756">
        <w:t>grimace</w:t>
      </w:r>
      <w:r w:rsidR="004F594F">
        <w:t>,</w:t>
      </w:r>
      <w:r w:rsidR="00493756">
        <w:t xml:space="preserve"> and he spat</w:t>
      </w:r>
      <w:r>
        <w:t xml:space="preserve"> </w:t>
      </w:r>
      <w:r w:rsidR="00493756">
        <w:t xml:space="preserve">his </w:t>
      </w:r>
      <w:r>
        <w:t>words through gritted teeth</w:t>
      </w:r>
      <w:r w:rsidR="004F594F">
        <w:t>.</w:t>
      </w:r>
      <w:r>
        <w:t xml:space="preserve"> </w:t>
      </w:r>
      <w:r w:rsidR="007349AB">
        <w:t>“</w:t>
      </w:r>
      <w:r>
        <w:t>This was his doing</w:t>
      </w:r>
      <w:r w:rsidR="004F594F">
        <w:t>.</w:t>
      </w:r>
      <w:r w:rsidR="007349AB">
        <w:t>”</w:t>
      </w:r>
    </w:p>
    <w:p w14:paraId="237761E0" w14:textId="472DF297" w:rsidR="00B70346" w:rsidRDefault="00BC7918" w:rsidP="00B70346">
      <w:pPr>
        <w:pStyle w:val="BodyGoB"/>
      </w:pPr>
      <w:r>
        <w:t xml:space="preserve">A shadow </w:t>
      </w:r>
      <w:r w:rsidR="00936BD7">
        <w:t>washed</w:t>
      </w:r>
      <w:r>
        <w:t xml:space="preserve"> over t</w:t>
      </w:r>
      <w:r w:rsidR="00B70346">
        <w:t>he guard’s face</w:t>
      </w:r>
      <w:r>
        <w:t xml:space="preserve"> and a</w:t>
      </w:r>
      <w:r w:rsidR="00B70346">
        <w:t xml:space="preserve"> faint </w:t>
      </w:r>
      <w:r w:rsidR="00B70346" w:rsidRPr="00936BD7">
        <w:t>ripple passed through</w:t>
      </w:r>
      <w:r w:rsidR="00B70346">
        <w:t xml:space="preserve"> the others</w:t>
      </w:r>
      <w:r w:rsidR="004F594F">
        <w:t>.</w:t>
      </w:r>
      <w:r>
        <w:t xml:space="preserve"> T</w:t>
      </w:r>
      <w:r w:rsidR="00B70346">
        <w:t>he slightest shifts in their stances betray</w:t>
      </w:r>
      <w:r>
        <w:t>ed</w:t>
      </w:r>
      <w:r w:rsidR="00B70346">
        <w:t xml:space="preserve"> the weight of the king’s words</w:t>
      </w:r>
      <w:r w:rsidR="004F594F">
        <w:t>.</w:t>
      </w:r>
      <w:r w:rsidR="00B70346">
        <w:t xml:space="preserve"> Grim looks were exchanged</w:t>
      </w:r>
      <w:r w:rsidR="004F594F">
        <w:t>,</w:t>
      </w:r>
      <w:r w:rsidR="00B70346">
        <w:t xml:space="preserve"> their eyes reflecting a mixture of sorrow and </w:t>
      </w:r>
      <w:proofErr w:type="gramStart"/>
      <w:r w:rsidR="00B70346">
        <w:t>barely-contained</w:t>
      </w:r>
      <w:proofErr w:type="gramEnd"/>
      <w:r w:rsidR="00B70346">
        <w:t xml:space="preserve"> fury</w:t>
      </w:r>
      <w:r w:rsidR="004F594F">
        <w:t>.</w:t>
      </w:r>
    </w:p>
    <w:p w14:paraId="36E491E8" w14:textId="18BB68A4" w:rsidR="00B70346" w:rsidRDefault="00B70346" w:rsidP="00B70346">
      <w:pPr>
        <w:pStyle w:val="BodyGoB"/>
      </w:pPr>
      <w:r>
        <w:t>Bazanthar’s tone hardened further</w:t>
      </w:r>
      <w:r w:rsidR="004F594F">
        <w:t>,</w:t>
      </w:r>
      <w:r>
        <w:t xml:space="preserve"> his sorrow fully subsumed by the cold steel of </w:t>
      </w:r>
      <w:r w:rsidR="00644416">
        <w:t xml:space="preserve">his </w:t>
      </w:r>
      <w:r>
        <w:t>resolve</w:t>
      </w:r>
      <w:r w:rsidR="004F594F">
        <w:t>.</w:t>
      </w:r>
      <w:r>
        <w:t xml:space="preserve"> </w:t>
      </w:r>
      <w:r w:rsidR="007349AB">
        <w:t>“</w:t>
      </w:r>
      <w:r>
        <w:t>He will pay</w:t>
      </w:r>
      <w:r w:rsidR="004F594F">
        <w:t>.</w:t>
      </w:r>
      <w:r w:rsidR="007349AB">
        <w:t>”</w:t>
      </w:r>
      <w:r>
        <w:t xml:space="preserve"> </w:t>
      </w:r>
      <w:r w:rsidR="00E300BA">
        <w:t>H</w:t>
      </w:r>
      <w:r>
        <w:t>is voice gain</w:t>
      </w:r>
      <w:r w:rsidR="00E300BA">
        <w:t>ed</w:t>
      </w:r>
      <w:r>
        <w:t xml:space="preserve"> strength with each word</w:t>
      </w:r>
      <w:r w:rsidR="00E300BA">
        <w:t xml:space="preserve"> as his eyes found the still form of his wife</w:t>
      </w:r>
      <w:r w:rsidR="004F594F">
        <w:t>.</w:t>
      </w:r>
      <w:r>
        <w:t xml:space="preserve"> </w:t>
      </w:r>
      <w:r w:rsidR="007349AB">
        <w:t>“</w:t>
      </w:r>
      <w:r>
        <w:t>They will all pay</w:t>
      </w:r>
      <w:r w:rsidR="00644416">
        <w:t xml:space="preserve"> for what they have done</w:t>
      </w:r>
      <w:r w:rsidR="004F594F">
        <w:t>.</w:t>
      </w:r>
      <w:r w:rsidR="007349AB">
        <w:t>”</w:t>
      </w:r>
    </w:p>
    <w:p w14:paraId="1326E384" w14:textId="318B4CDB" w:rsidR="00B70346" w:rsidRDefault="00B70346" w:rsidP="00B70346">
      <w:pPr>
        <w:pStyle w:val="BodyGoB"/>
      </w:pPr>
      <w:r>
        <w:t>The guard nearest him straightened</w:t>
      </w:r>
      <w:r w:rsidR="004F594F">
        <w:t>,</w:t>
      </w:r>
      <w:r>
        <w:t xml:space="preserve"> his</w:t>
      </w:r>
      <w:r w:rsidR="00142379">
        <w:t xml:space="preserve"> fingers</w:t>
      </w:r>
      <w:r>
        <w:t xml:space="preserve"> tightening </w:t>
      </w:r>
      <w:r w:rsidR="00A61175">
        <w:t>around</w:t>
      </w:r>
      <w:r>
        <w:t xml:space="preserve"> the </w:t>
      </w:r>
      <w:r w:rsidR="00A61175">
        <w:t xml:space="preserve">heft of his </w:t>
      </w:r>
      <w:proofErr w:type="spellStart"/>
      <w:r w:rsidR="00A61175">
        <w:t>warhammer</w:t>
      </w:r>
      <w:proofErr w:type="spellEnd"/>
      <w:r w:rsidR="004F594F">
        <w:t>.</w:t>
      </w:r>
      <w:r>
        <w:t xml:space="preserve"> A subtle ripple of movement passed through the other guards as </w:t>
      </w:r>
      <w:proofErr w:type="gramStart"/>
      <w:r>
        <w:t>they too</w:t>
      </w:r>
      <w:proofErr w:type="gramEnd"/>
      <w:r>
        <w:t xml:space="preserve"> adjusted their postures</w:t>
      </w:r>
      <w:r w:rsidR="004F594F">
        <w:t>,</w:t>
      </w:r>
      <w:r>
        <w:t xml:space="preserve"> their backs straightening</w:t>
      </w:r>
      <w:r w:rsidR="004F594F">
        <w:t>,</w:t>
      </w:r>
      <w:r>
        <w:t xml:space="preserve"> their grips firming</w:t>
      </w:r>
      <w:r w:rsidR="004F594F">
        <w:t>.</w:t>
      </w:r>
      <w:r>
        <w:t xml:space="preserve"> Though no one spoke</w:t>
      </w:r>
      <w:r w:rsidR="004F594F">
        <w:t>,</w:t>
      </w:r>
      <w:r>
        <w:t xml:space="preserve"> the unity of purpose was unmistakable</w:t>
      </w:r>
      <w:r w:rsidR="004F594F">
        <w:t>.</w:t>
      </w:r>
      <w:r>
        <w:t xml:space="preserve"> Vengeance had been named</w:t>
      </w:r>
      <w:r w:rsidR="004F594F">
        <w:t>,</w:t>
      </w:r>
      <w:r>
        <w:t xml:space="preserve"> and now it belonged to them all</w:t>
      </w:r>
      <w:r w:rsidR="004F594F">
        <w:t>.</w:t>
      </w:r>
    </w:p>
    <w:p w14:paraId="65D7E5C9" w14:textId="2AAD3291" w:rsidR="00B70346" w:rsidRDefault="00BA01E8" w:rsidP="00B70346">
      <w:pPr>
        <w:pStyle w:val="BodyGoB"/>
      </w:pPr>
      <w:r>
        <w:t xml:space="preserve">The weight of their resolve pressed against </w:t>
      </w:r>
      <w:r w:rsidR="00B70346">
        <w:t>Einar</w:t>
      </w:r>
      <w:r>
        <w:t xml:space="preserve"> </w:t>
      </w:r>
      <w:r w:rsidR="00B70346">
        <w:t xml:space="preserve">like a rising </w:t>
      </w:r>
      <w:r w:rsidR="00724F11">
        <w:t>storm</w:t>
      </w:r>
      <w:r w:rsidR="004F594F">
        <w:t>.</w:t>
      </w:r>
      <w:r w:rsidR="00B70346">
        <w:t xml:space="preserve"> His pulse quickened</w:t>
      </w:r>
      <w:r w:rsidR="004F594F">
        <w:t>,</w:t>
      </w:r>
      <w:r w:rsidR="00B70346">
        <w:t xml:space="preserve"> </w:t>
      </w:r>
      <w:r w:rsidR="008F7723">
        <w:t xml:space="preserve">and </w:t>
      </w:r>
      <w:r w:rsidR="00E350D7">
        <w:t xml:space="preserve">he </w:t>
      </w:r>
      <w:r w:rsidR="00B70346">
        <w:t>couldn’t look away from the sight of Bazanthar and his men—stone-faced and resolute</w:t>
      </w:r>
      <w:r w:rsidR="004F594F">
        <w:t>,</w:t>
      </w:r>
      <w:r w:rsidR="00B70346">
        <w:t xml:space="preserve"> bound by loyalty and grief</w:t>
      </w:r>
      <w:r w:rsidR="004F594F">
        <w:t>.</w:t>
      </w:r>
    </w:p>
    <w:p w14:paraId="111F23BC" w14:textId="40B0262A" w:rsidR="00B70346" w:rsidRDefault="00B70346" w:rsidP="00B70346">
      <w:pPr>
        <w:pStyle w:val="BodyGoB"/>
      </w:pPr>
      <w:r>
        <w:t>One guard</w:t>
      </w:r>
      <w:r w:rsidR="004F594F">
        <w:t>,</w:t>
      </w:r>
      <w:r>
        <w:t xml:space="preserve"> his face partly shadowed by the flickering light</w:t>
      </w:r>
      <w:r w:rsidR="004F594F">
        <w:t>,</w:t>
      </w:r>
      <w:r>
        <w:t xml:space="preserve"> </w:t>
      </w:r>
      <w:r w:rsidR="00207570">
        <w:t>shifted</w:t>
      </w:r>
      <w:r>
        <w:t xml:space="preserve"> toward Einar</w:t>
      </w:r>
      <w:r w:rsidR="004F594F">
        <w:t>.</w:t>
      </w:r>
      <w:r>
        <w:t xml:space="preserve"> Their eyes met</w:t>
      </w:r>
      <w:r w:rsidR="004F594F">
        <w:t>,</w:t>
      </w:r>
      <w:r>
        <w:t xml:space="preserve"> and for a moment</w:t>
      </w:r>
      <w:r w:rsidR="004F594F">
        <w:t>,</w:t>
      </w:r>
      <w:r>
        <w:t xml:space="preserve"> the rest of the hall fade</w:t>
      </w:r>
      <w:r w:rsidR="008F7723">
        <w:t>d</w:t>
      </w:r>
      <w:r>
        <w:t xml:space="preserve"> away</w:t>
      </w:r>
      <w:r w:rsidR="004F594F">
        <w:t>.</w:t>
      </w:r>
      <w:r>
        <w:t xml:space="preserve"> The </w:t>
      </w:r>
      <w:r w:rsidR="008F7723">
        <w:t>dwarf</w:t>
      </w:r>
      <w:r>
        <w:t xml:space="preserve"> gave a single</w:t>
      </w:r>
      <w:r w:rsidR="004F594F">
        <w:t>,</w:t>
      </w:r>
      <w:r>
        <w:t xml:space="preserve"> almost imperceptible nod</w:t>
      </w:r>
      <w:r w:rsidR="004F594F">
        <w:t>.</w:t>
      </w:r>
    </w:p>
    <w:p w14:paraId="15333DEF" w14:textId="24EE9D85" w:rsidR="00B70346" w:rsidRDefault="00B70346" w:rsidP="00B70346">
      <w:pPr>
        <w:pStyle w:val="BodyGoB"/>
      </w:pPr>
      <w:r>
        <w:t>That small gesture</w:t>
      </w:r>
      <w:r w:rsidR="004F594F">
        <w:t>,</w:t>
      </w:r>
      <w:r>
        <w:t xml:space="preserve"> simple as it was</w:t>
      </w:r>
      <w:r w:rsidR="004F594F">
        <w:t>,</w:t>
      </w:r>
      <w:r>
        <w:t xml:space="preserve"> carried more weight than any command</w:t>
      </w:r>
      <w:r w:rsidR="004F594F">
        <w:t>.</w:t>
      </w:r>
      <w:r>
        <w:t xml:space="preserve"> It wasn’t just </w:t>
      </w:r>
      <w:r w:rsidR="00207570">
        <w:t xml:space="preserve">an </w:t>
      </w:r>
      <w:r>
        <w:t xml:space="preserve">acknowledgment; it was </w:t>
      </w:r>
      <w:proofErr w:type="gramStart"/>
      <w:r w:rsidR="00207570">
        <w:t xml:space="preserve">an </w:t>
      </w:r>
      <w:r>
        <w:t>acceptance</w:t>
      </w:r>
      <w:proofErr w:type="gramEnd"/>
      <w:r w:rsidR="004F594F">
        <w:t>.</w:t>
      </w:r>
      <w:r>
        <w:t xml:space="preserve"> A silent assurance </w:t>
      </w:r>
      <w:r w:rsidRPr="005E5FF8">
        <w:t xml:space="preserve">that </w:t>
      </w:r>
      <w:r w:rsidR="005E5FF8" w:rsidRPr="005E5FF8">
        <w:t>despite</w:t>
      </w:r>
      <w:r w:rsidRPr="005E5FF8">
        <w:t xml:space="preserve"> his youth</w:t>
      </w:r>
      <w:r w:rsidR="004F594F">
        <w:t>,</w:t>
      </w:r>
      <w:r w:rsidRPr="005E5FF8">
        <w:t xml:space="preserve"> Einar was part of th</w:t>
      </w:r>
      <w:r w:rsidR="002A027E" w:rsidRPr="005E5FF8">
        <w:t>eir shared</w:t>
      </w:r>
      <w:r w:rsidRPr="005E5FF8">
        <w:t xml:space="preserve"> purpose</w:t>
      </w:r>
      <w:r w:rsidR="004F594F">
        <w:t>.</w:t>
      </w:r>
    </w:p>
    <w:p w14:paraId="2304065F" w14:textId="520FF61A" w:rsidR="001934CA" w:rsidRDefault="00676829" w:rsidP="00D8112D">
      <w:pPr>
        <w:pStyle w:val="BodyGoB"/>
      </w:pPr>
      <w:r w:rsidRPr="00676829">
        <w:lastRenderedPageBreak/>
        <w:t>His chest swelled</w:t>
      </w:r>
      <w:r w:rsidR="004F594F">
        <w:t>,</w:t>
      </w:r>
      <w:r w:rsidRPr="00676829">
        <w:t xml:space="preserve"> his sorrow and anger crystallizing into something </w:t>
      </w:r>
      <w:r>
        <w:t>harder</w:t>
      </w:r>
      <w:r w:rsidR="004F594F">
        <w:t>,</w:t>
      </w:r>
      <w:r w:rsidRPr="00676829">
        <w:t xml:space="preserve"> something that surged with strength</w:t>
      </w:r>
      <w:r w:rsidR="004F594F">
        <w:t>.</w:t>
      </w:r>
      <w:r w:rsidRPr="00676829">
        <w:t xml:space="preserve"> The memory of </w:t>
      </w:r>
      <w:r w:rsidR="000671F2">
        <w:t>Ha</w:t>
      </w:r>
      <w:r w:rsidR="00B51FB2">
        <w:t>kon</w:t>
      </w:r>
      <w:r w:rsidR="000671F2">
        <w:t>’s</w:t>
      </w:r>
      <w:r w:rsidRPr="00676829">
        <w:t xml:space="preserve"> final scream—cut short as the </w:t>
      </w:r>
      <w:r w:rsidR="00B51FB2">
        <w:t>massive dwarf</w:t>
      </w:r>
      <w:r w:rsidRPr="00676829">
        <w:t xml:space="preserve"> was dragged beneath a swarm of small</w:t>
      </w:r>
      <w:r w:rsidR="004F594F">
        <w:t>,</w:t>
      </w:r>
      <w:r w:rsidRPr="00676829">
        <w:t xml:space="preserve"> brown creatures—flashed through his mind</w:t>
      </w:r>
      <w:r w:rsidR="004F594F">
        <w:t>.</w:t>
      </w:r>
      <w:r w:rsidRPr="00676829">
        <w:t xml:space="preserve"> </w:t>
      </w:r>
      <w:r w:rsidRPr="00F96E90">
        <w:rPr>
          <w:highlight w:val="yellow"/>
        </w:rPr>
        <w:t>He clenched his fists</w:t>
      </w:r>
      <w:r w:rsidR="004F594F">
        <w:rPr>
          <w:highlight w:val="yellow"/>
        </w:rPr>
        <w:t>,</w:t>
      </w:r>
      <w:r w:rsidRPr="00F96E90">
        <w:rPr>
          <w:highlight w:val="yellow"/>
        </w:rPr>
        <w:t xml:space="preserve"> his nails biting into his palms</w:t>
      </w:r>
      <w:r w:rsidR="004F594F">
        <w:rPr>
          <w:highlight w:val="yellow"/>
        </w:rPr>
        <w:t>.</w:t>
      </w:r>
      <w:r w:rsidR="00757A02">
        <w:t xml:space="preserve"> H</w:t>
      </w:r>
      <w:r w:rsidRPr="00676829">
        <w:t xml:space="preserve">is </w:t>
      </w:r>
      <w:r w:rsidR="00757A02">
        <w:t xml:space="preserve">own grief </w:t>
      </w:r>
      <w:r w:rsidR="00031D16">
        <w:t>morph</w:t>
      </w:r>
      <w:r w:rsidR="00757A02">
        <w:t>ed</w:t>
      </w:r>
      <w:r w:rsidR="00031D16">
        <w:t xml:space="preserve"> into</w:t>
      </w:r>
      <w:r w:rsidRPr="00676829">
        <w:t xml:space="preserve"> a tool</w:t>
      </w:r>
      <w:r w:rsidR="004F594F">
        <w:t>,</w:t>
      </w:r>
      <w:r w:rsidRPr="00676829">
        <w:t xml:space="preserve"> a weapon to wield alongside the rest of them</w:t>
      </w:r>
      <w:r w:rsidR="004F594F">
        <w:t>.</w:t>
      </w:r>
      <w:r w:rsidRPr="00676829">
        <w:t xml:space="preserve"> The laughter he once shared with Austri echoed faintly in his ears</w:t>
      </w:r>
      <w:r w:rsidR="004F594F">
        <w:t>,</w:t>
      </w:r>
      <w:r w:rsidRPr="00676829">
        <w:t xml:space="preserve"> its absence </w:t>
      </w:r>
      <w:r w:rsidR="00990CD5">
        <w:t>a void filled by the shared rage wafting from the small group</w:t>
      </w:r>
      <w:r w:rsidR="004F594F">
        <w:t>.</w:t>
      </w:r>
      <w:r w:rsidRPr="00676829">
        <w:t xml:space="preserve"> Whatever lay ahead</w:t>
      </w:r>
      <w:r w:rsidR="004F594F">
        <w:t>,</w:t>
      </w:r>
      <w:r w:rsidRPr="00676829">
        <w:t xml:space="preserve"> Einar knew he would not falter</w:t>
      </w:r>
      <w:r w:rsidR="004F594F">
        <w:t>.</w:t>
      </w:r>
      <w:r w:rsidRPr="00676829">
        <w:t xml:space="preserve"> He couldn’t</w:t>
      </w:r>
      <w:r w:rsidR="004F594F">
        <w:t>.</w:t>
      </w:r>
      <w:r w:rsidRPr="00676829">
        <w:t xml:space="preserve"> This was no longer just the king’s burden—it was theirs</w:t>
      </w:r>
      <w:r w:rsidR="004F594F">
        <w:t>.</w:t>
      </w:r>
    </w:p>
    <w:p w14:paraId="4467BC4F" w14:textId="62A1A571" w:rsidR="00715F0D" w:rsidRPr="000B52FA" w:rsidRDefault="000B52FA" w:rsidP="00BA0827">
      <w:pPr>
        <w:pStyle w:val="BodyGoB"/>
        <w:rPr>
          <w:rStyle w:val="ItalicGoB"/>
        </w:rPr>
      </w:pPr>
      <w:r w:rsidRPr="000B52FA">
        <w:rPr>
          <w:rStyle w:val="ItalicGoB"/>
        </w:rPr>
        <w:t>It is mine</w:t>
      </w:r>
      <w:r w:rsidR="004F594F">
        <w:rPr>
          <w:rStyle w:val="ItalicGoB"/>
        </w:rPr>
        <w:t>.</w:t>
      </w:r>
    </w:p>
    <w:p w14:paraId="7EC14D63" w14:textId="2F0BFB6A" w:rsidR="001F7E45" w:rsidRDefault="007349AB" w:rsidP="00BA0827">
      <w:pPr>
        <w:pStyle w:val="BodyGoB"/>
      </w:pPr>
      <w:r>
        <w:t>“</w:t>
      </w:r>
      <w:r w:rsidR="00BA0827">
        <w:t>Einar!</w:t>
      </w:r>
      <w:r>
        <w:t>”</w:t>
      </w:r>
      <w:r w:rsidR="00BA0827">
        <w:t xml:space="preserve"> </w:t>
      </w:r>
      <w:r w:rsidR="000B52FA">
        <w:t>A</w:t>
      </w:r>
      <w:r w:rsidR="00BA0827">
        <w:t xml:space="preserve"> voice rang out across the hall</w:t>
      </w:r>
      <w:r w:rsidR="004F594F">
        <w:t>,</w:t>
      </w:r>
      <w:r w:rsidR="00BA0827">
        <w:t xml:space="preserve"> shattering the heavy silence like a stone dropped into still water</w:t>
      </w:r>
      <w:r w:rsidR="004F594F">
        <w:t>.</w:t>
      </w:r>
    </w:p>
    <w:p w14:paraId="6269411A" w14:textId="6643437F" w:rsidR="00BA0827" w:rsidRDefault="001F7E45" w:rsidP="00BA0827">
      <w:pPr>
        <w:pStyle w:val="BodyGoB"/>
      </w:pPr>
      <w:r>
        <w:t>Turning</w:t>
      </w:r>
      <w:r w:rsidR="004F594F">
        <w:t>,</w:t>
      </w:r>
      <w:r>
        <w:t xml:space="preserve"> r</w:t>
      </w:r>
      <w:r w:rsidR="00BA0827">
        <w:t xml:space="preserve">elief surged through </w:t>
      </w:r>
      <w:r>
        <w:t>Einar</w:t>
      </w:r>
      <w:r w:rsidR="00BA0827">
        <w:t xml:space="preserve"> as he caught sight of his uncle</w:t>
      </w:r>
      <w:r w:rsidR="004F594F">
        <w:t>,</w:t>
      </w:r>
      <w:r w:rsidR="00BA0827">
        <w:t xml:space="preserve"> Thranrik</w:t>
      </w:r>
      <w:r w:rsidR="004F594F">
        <w:t>,</w:t>
      </w:r>
      <w:r w:rsidR="00BA0827">
        <w:t xml:space="preserve"> striding briskly </w:t>
      </w:r>
      <w:r w:rsidR="00AC1410">
        <w:t>between the rows of the dead</w:t>
      </w:r>
      <w:r w:rsidR="004F594F">
        <w:t>.</w:t>
      </w:r>
      <w:r w:rsidR="00BA0827">
        <w:t xml:space="preserve"> His uncle’s face</w:t>
      </w:r>
      <w:r w:rsidR="004F594F">
        <w:t>,</w:t>
      </w:r>
      <w:r w:rsidR="00BA0827">
        <w:t xml:space="preserve"> lined and weary</w:t>
      </w:r>
      <w:r w:rsidR="004F594F">
        <w:t>,</w:t>
      </w:r>
      <w:r w:rsidR="00BA0827">
        <w:t xml:space="preserve"> betrayed the weight of their shared </w:t>
      </w:r>
      <w:r w:rsidR="00E04152">
        <w:t>loss</w:t>
      </w:r>
      <w:r w:rsidR="004F594F">
        <w:t>.</w:t>
      </w:r>
      <w:r w:rsidR="001C2E7A">
        <w:t xml:space="preserve"> B</w:t>
      </w:r>
      <w:r w:rsidR="00BA0827">
        <w:t>ut there was still strength in his step</w:t>
      </w:r>
      <w:r w:rsidR="004F594F">
        <w:t>,</w:t>
      </w:r>
      <w:r w:rsidR="00BA0827">
        <w:t xml:space="preserve"> an urgency that pulled Einar from the moment</w:t>
      </w:r>
      <w:r w:rsidR="004F594F">
        <w:t>.</w:t>
      </w:r>
    </w:p>
    <w:p w14:paraId="670278DA" w14:textId="4703ED4E" w:rsidR="00BA0827" w:rsidRDefault="00BA0827" w:rsidP="00BA0827">
      <w:pPr>
        <w:pStyle w:val="BodyGoB"/>
      </w:pPr>
      <w:r>
        <w:t>Thranrik came to a halt before the king</w:t>
      </w:r>
      <w:r w:rsidR="004F594F">
        <w:t>,</w:t>
      </w:r>
      <w:r>
        <w:t xml:space="preserve"> his head bowing slightly in respect</w:t>
      </w:r>
      <w:r w:rsidR="004F594F">
        <w:t>.</w:t>
      </w:r>
      <w:r>
        <w:t xml:space="preserve"> </w:t>
      </w:r>
      <w:r w:rsidR="007349AB">
        <w:t>“</w:t>
      </w:r>
      <w:r>
        <w:t>Your Majesty</w:t>
      </w:r>
      <w:r w:rsidR="004F594F">
        <w:t>.</w:t>
      </w:r>
      <w:r w:rsidR="007349AB">
        <w:t>”</w:t>
      </w:r>
      <w:r>
        <w:t xml:space="preserve"> After the barest of pauses</w:t>
      </w:r>
      <w:r w:rsidR="004F594F">
        <w:t>,</w:t>
      </w:r>
      <w:r>
        <w:t xml:space="preserve"> he turned to Einar</w:t>
      </w:r>
      <w:r w:rsidR="004F594F">
        <w:t>,</w:t>
      </w:r>
      <w:r>
        <w:t xml:space="preserve"> his expression softening just enough to show his concern</w:t>
      </w:r>
      <w:r w:rsidR="004F594F">
        <w:t>.</w:t>
      </w:r>
      <w:r>
        <w:t xml:space="preserve"> </w:t>
      </w:r>
      <w:r w:rsidR="007349AB">
        <w:t>“</w:t>
      </w:r>
      <w:r>
        <w:t>Come</w:t>
      </w:r>
      <w:r w:rsidR="004F594F">
        <w:t>,</w:t>
      </w:r>
      <w:r>
        <w:t xml:space="preserve"> lad</w:t>
      </w:r>
      <w:r w:rsidR="004F594F">
        <w:t>.</w:t>
      </w:r>
      <w:r w:rsidR="007349AB">
        <w:t>”</w:t>
      </w:r>
      <w:r>
        <w:t xml:space="preserve"> </w:t>
      </w:r>
      <w:r w:rsidR="008E71B7">
        <w:t>R</w:t>
      </w:r>
      <w:r>
        <w:t>esting a firm hand on Einar’s shoulder</w:t>
      </w:r>
      <w:r w:rsidR="004F594F">
        <w:t>,</w:t>
      </w:r>
      <w:r w:rsidR="00E855E3">
        <w:t xml:space="preserve"> his uncle </w:t>
      </w:r>
      <w:r w:rsidR="00424831">
        <w:t>t</w:t>
      </w:r>
      <w:r w:rsidR="00E855E3">
        <w:t>urn</w:t>
      </w:r>
      <w:r w:rsidR="00424831">
        <w:t>ed</w:t>
      </w:r>
      <w:r w:rsidR="00E855E3">
        <w:t xml:space="preserve"> him away from the king and his guards</w:t>
      </w:r>
      <w:r w:rsidR="004F594F">
        <w:t>.</w:t>
      </w:r>
      <w:r w:rsidR="00E855E3">
        <w:t xml:space="preserve"> </w:t>
      </w:r>
      <w:r w:rsidR="007349AB">
        <w:t>“</w:t>
      </w:r>
      <w:r w:rsidR="00E855E3">
        <w:t xml:space="preserve">Your father </w:t>
      </w:r>
      <w:r w:rsidR="008C0179">
        <w:t>will be</w:t>
      </w:r>
      <w:r w:rsidR="00E855E3">
        <w:t xml:space="preserve"> most anxious to see you</w:t>
      </w:r>
      <w:r w:rsidR="008C0179">
        <w:t xml:space="preserve"> alive and whole</w:t>
      </w:r>
      <w:r w:rsidR="004F594F">
        <w:t>.</w:t>
      </w:r>
      <w:r w:rsidR="007349AB">
        <w:t>”</w:t>
      </w:r>
    </w:p>
    <w:p w14:paraId="7964A25A" w14:textId="765EC05F" w:rsidR="00BA0827" w:rsidRDefault="00BA0827" w:rsidP="00BA0827">
      <w:pPr>
        <w:pStyle w:val="BodyGoB"/>
      </w:pPr>
      <w:r>
        <w:t>Einar hesitated</w:t>
      </w:r>
      <w:r w:rsidR="004F594F">
        <w:t>,</w:t>
      </w:r>
      <w:r>
        <w:t xml:space="preserve"> his gaze drifting back to </w:t>
      </w:r>
      <w:r w:rsidR="004D624C">
        <w:t>Bazanthar</w:t>
      </w:r>
      <w:r w:rsidR="004F594F">
        <w:t>.</w:t>
      </w:r>
      <w:r>
        <w:t xml:space="preserve"> </w:t>
      </w:r>
      <w:r w:rsidR="004D624C">
        <w:t>Him and his men</w:t>
      </w:r>
      <w:r>
        <w:t xml:space="preserve"> remained locked in their grim circle</w:t>
      </w:r>
      <w:r w:rsidR="004F594F">
        <w:t>,</w:t>
      </w:r>
      <w:r>
        <w:t xml:space="preserve"> voices low but charged</w:t>
      </w:r>
      <w:r w:rsidR="004F594F">
        <w:t>,</w:t>
      </w:r>
      <w:r>
        <w:t xml:space="preserve"> their plans for vengeance unfolding in hushed tones</w:t>
      </w:r>
      <w:r w:rsidR="004F594F">
        <w:t>.</w:t>
      </w:r>
      <w:r>
        <w:t xml:space="preserve"> </w:t>
      </w:r>
      <w:r w:rsidR="004D624C">
        <w:t>The king</w:t>
      </w:r>
      <w:r>
        <w:t>’s broad frame loomed over the group</w:t>
      </w:r>
      <w:r w:rsidR="004F594F">
        <w:t>,</w:t>
      </w:r>
      <w:r>
        <w:t xml:space="preserve"> </w:t>
      </w:r>
      <w:r w:rsidR="00476160">
        <w:t>Kalzhadan’s note</w:t>
      </w:r>
      <w:r>
        <w:t xml:space="preserve"> still clutched in his </w:t>
      </w:r>
      <w:r w:rsidR="00121233">
        <w:t>fist</w:t>
      </w:r>
      <w:r w:rsidR="004F594F">
        <w:t>.</w:t>
      </w:r>
    </w:p>
    <w:p w14:paraId="5841706D" w14:textId="2C7B4BFD" w:rsidR="00BA0827" w:rsidRDefault="00BA0827" w:rsidP="00BA0827">
      <w:pPr>
        <w:pStyle w:val="BodyGoB"/>
      </w:pPr>
      <w:r>
        <w:t>Thranrik gave Einar’s shoulder a gentle squeeze</w:t>
      </w:r>
      <w:r w:rsidR="004F594F">
        <w:t>,</w:t>
      </w:r>
      <w:r>
        <w:t xml:space="preserve"> pulling his attention back</w:t>
      </w:r>
      <w:r w:rsidR="004F594F">
        <w:t>.</w:t>
      </w:r>
      <w:r>
        <w:t xml:space="preserve"> </w:t>
      </w:r>
      <w:r w:rsidR="007349AB">
        <w:t>“</w:t>
      </w:r>
      <w:r>
        <w:t xml:space="preserve">There’s nothing </w:t>
      </w:r>
      <w:r w:rsidRPr="005E5FF8">
        <w:t xml:space="preserve">more </w:t>
      </w:r>
      <w:r w:rsidR="005E5FF8" w:rsidRPr="005E5FF8">
        <w:t>you can do</w:t>
      </w:r>
      <w:r w:rsidRPr="005E5FF8">
        <w:t xml:space="preserve"> here</w:t>
      </w:r>
      <w:r w:rsidR="004F594F">
        <w:t>,</w:t>
      </w:r>
      <w:r w:rsidR="00265FE6">
        <w:t xml:space="preserve"> lad</w:t>
      </w:r>
      <w:r w:rsidR="004F594F">
        <w:t>.</w:t>
      </w:r>
      <w:r w:rsidR="007349AB">
        <w:t>”</w:t>
      </w:r>
      <w:r>
        <w:t xml:space="preserve"> </w:t>
      </w:r>
      <w:r w:rsidR="00476160">
        <w:t>His</w:t>
      </w:r>
      <w:r>
        <w:t xml:space="preserve"> tone </w:t>
      </w:r>
      <w:r w:rsidR="00476160">
        <w:t xml:space="preserve">was </w:t>
      </w:r>
      <w:r>
        <w:t>as much a plea as a command</w:t>
      </w:r>
      <w:r w:rsidR="004F594F">
        <w:t>.</w:t>
      </w:r>
    </w:p>
    <w:p w14:paraId="4A4C5FBD" w14:textId="772B3A13" w:rsidR="00A12C7F" w:rsidRDefault="00BA0827" w:rsidP="00BA0827">
      <w:pPr>
        <w:pStyle w:val="BodyGoB"/>
      </w:pPr>
      <w:r>
        <w:t>Reluctantly</w:t>
      </w:r>
      <w:r w:rsidR="004F594F">
        <w:t>,</w:t>
      </w:r>
      <w:r>
        <w:t xml:space="preserve"> Einar allowed himself to be guided away</w:t>
      </w:r>
      <w:r w:rsidR="004F594F">
        <w:t>,</w:t>
      </w:r>
      <w:r>
        <w:t xml:space="preserve"> his legs heavy as though the weight of</w:t>
      </w:r>
      <w:r w:rsidR="006624C0">
        <w:t xml:space="preserve"> Mount Irzen</w:t>
      </w:r>
      <w:r>
        <w:t xml:space="preserve"> itself sought to keep him there</w:t>
      </w:r>
      <w:r w:rsidR="004F594F">
        <w:t>.</w:t>
      </w:r>
      <w:r>
        <w:t xml:space="preserve"> But even as </w:t>
      </w:r>
      <w:r w:rsidR="007313C5" w:rsidRPr="007313C5">
        <w:t>Thranrik guided him away</w:t>
      </w:r>
      <w:r w:rsidR="004F594F">
        <w:t>,</w:t>
      </w:r>
      <w:r w:rsidR="007313C5" w:rsidRPr="007313C5">
        <w:t xml:space="preserve"> Einar’s thoughts stayed fixed on the king</w:t>
      </w:r>
      <w:r w:rsidR="004F594F">
        <w:t>.</w:t>
      </w:r>
      <w:r w:rsidR="007313C5" w:rsidRPr="007313C5">
        <w:t xml:space="preserve"> </w:t>
      </w:r>
      <w:r w:rsidR="00874799" w:rsidRPr="00874799">
        <w:t>The image of Bazanthar</w:t>
      </w:r>
      <w:r w:rsidR="004F594F">
        <w:t>,</w:t>
      </w:r>
      <w:r w:rsidR="00874799" w:rsidRPr="00874799">
        <w:t xml:space="preserve"> broken but unyielding</w:t>
      </w:r>
      <w:r w:rsidR="004F594F">
        <w:t>,</w:t>
      </w:r>
      <w:r w:rsidR="00874799" w:rsidRPr="00874799">
        <w:t xml:space="preserve"> surrounded by his loyal guard</w:t>
      </w:r>
      <w:r w:rsidR="004F594F">
        <w:t>,</w:t>
      </w:r>
      <w:r w:rsidR="00874799" w:rsidRPr="00874799">
        <w:t xml:space="preserve"> burned itself into Einar’s soul</w:t>
      </w:r>
      <w:r w:rsidR="004F594F">
        <w:t>.</w:t>
      </w:r>
    </w:p>
    <w:p w14:paraId="17B3BCAA" w14:textId="7267AFB5" w:rsidR="002151B3" w:rsidRDefault="00874799" w:rsidP="00BA0827">
      <w:pPr>
        <w:pStyle w:val="BodyGoB"/>
      </w:pPr>
      <w:r w:rsidRPr="00874799">
        <w:t>This was no longer about survival</w:t>
      </w:r>
      <w:r w:rsidR="004F594F">
        <w:t>.</w:t>
      </w:r>
      <w:r w:rsidRPr="00874799">
        <w:t xml:space="preserve"> It was about justice</w:t>
      </w:r>
      <w:r w:rsidR="004F594F">
        <w:t>.</w:t>
      </w:r>
      <w:r w:rsidRPr="00874799">
        <w:t xml:space="preserve"> Retribution</w:t>
      </w:r>
      <w:r w:rsidR="004F594F">
        <w:t>.</w:t>
      </w:r>
      <w:r w:rsidRPr="00874799">
        <w:t xml:space="preserve"> The faces of those he’d lost—</w:t>
      </w:r>
      <w:r w:rsidR="00ED2A7C">
        <w:t>his friends</w:t>
      </w:r>
      <w:r w:rsidR="004F594F">
        <w:t>,</w:t>
      </w:r>
      <w:r w:rsidR="00ED2A7C">
        <w:t xml:space="preserve"> his family</w:t>
      </w:r>
      <w:r w:rsidR="004F594F">
        <w:t>,</w:t>
      </w:r>
      <w:r w:rsidR="00ED2A7C">
        <w:t xml:space="preserve"> </w:t>
      </w:r>
      <w:r w:rsidR="00D71C12">
        <w:t>the people who he’d lived next to his entire life</w:t>
      </w:r>
      <w:r w:rsidRPr="00874799">
        <w:t xml:space="preserve">—flickered through his </w:t>
      </w:r>
      <w:r w:rsidRPr="00220F22">
        <w:t>mind</w:t>
      </w:r>
      <w:r w:rsidR="004F594F">
        <w:t>.</w:t>
      </w:r>
      <w:r w:rsidR="00CB6913" w:rsidRPr="00220F22">
        <w:t xml:space="preserve"> </w:t>
      </w:r>
      <w:r w:rsidR="0050319D" w:rsidRPr="00220F22">
        <w:t>They deserved justice</w:t>
      </w:r>
      <w:r w:rsidR="004F594F">
        <w:t>.</w:t>
      </w:r>
      <w:r w:rsidR="0050319D" w:rsidRPr="00220F22">
        <w:t xml:space="preserve"> </w:t>
      </w:r>
      <w:r w:rsidRPr="00220F22">
        <w:t>They deserved to be avenged</w:t>
      </w:r>
      <w:r w:rsidR="004F594F">
        <w:t>.</w:t>
      </w:r>
      <w:r w:rsidRPr="00220F22">
        <w:t xml:space="preserve"> He clenched his fists as a bitter certainty took root within him</w:t>
      </w:r>
      <w:r w:rsidR="004F594F">
        <w:t>.</w:t>
      </w:r>
    </w:p>
    <w:p w14:paraId="333501ED" w14:textId="5B4E1187" w:rsidR="002151B3" w:rsidRPr="002151B3" w:rsidRDefault="002151B3" w:rsidP="00BA0827">
      <w:pPr>
        <w:pStyle w:val="BodyGoB"/>
        <w:rPr>
          <w:rStyle w:val="ItalicGoB"/>
        </w:rPr>
      </w:pPr>
      <w:r w:rsidRPr="002151B3">
        <w:rPr>
          <w:rStyle w:val="ItalicGoB"/>
        </w:rPr>
        <w:lastRenderedPageBreak/>
        <w:t>Whoever this Lothrim is</w:t>
      </w:r>
      <w:r w:rsidR="004F594F">
        <w:rPr>
          <w:rStyle w:val="ItalicGoB"/>
        </w:rPr>
        <w:t>,</w:t>
      </w:r>
      <w:r w:rsidRPr="002151B3">
        <w:rPr>
          <w:rStyle w:val="ItalicGoB"/>
        </w:rPr>
        <w:t xml:space="preserve"> he must pay</w:t>
      </w:r>
      <w:r w:rsidR="004F594F">
        <w:rPr>
          <w:rStyle w:val="ItalicGoB"/>
        </w:rPr>
        <w:t>.</w:t>
      </w:r>
    </w:p>
    <w:p w14:paraId="1388BB59" w14:textId="77385AD8" w:rsidR="00BA0827" w:rsidRDefault="00874799" w:rsidP="00F906C1">
      <w:pPr>
        <w:pStyle w:val="BodyGoB"/>
        <w:sectPr w:rsidR="00BA0827" w:rsidSect="000F7261">
          <w:pgSz w:w="12240" w:h="15840" w:code="1"/>
          <w:pgMar w:top="1440" w:right="1440" w:bottom="1440" w:left="1440" w:header="1440" w:footer="1440" w:gutter="0"/>
          <w:lnNumType w:countBy="1" w:restart="continuous"/>
          <w:cols w:space="720"/>
          <w:docGrid w:linePitch="360"/>
        </w:sectPr>
      </w:pPr>
      <w:r w:rsidRPr="00874799">
        <w:t>Nothing else mattered</w:t>
      </w:r>
      <w:r w:rsidR="004F594F">
        <w:t>.</w:t>
      </w:r>
    </w:p>
    <w:p w14:paraId="6514F4A5" w14:textId="77777777" w:rsidR="00D322C0" w:rsidRDefault="000F7261" w:rsidP="00E9155F">
      <w:pPr>
        <w:pStyle w:val="ChapterGoB"/>
      </w:pPr>
      <w:r>
        <w:lastRenderedPageBreak/>
        <w:t>Chapter</w:t>
      </w:r>
      <w:r w:rsidR="008817A6">
        <w:t xml:space="preserve"> </w:t>
      </w:r>
      <w:r w:rsidR="00CB4042">
        <w:t>Two</w:t>
      </w:r>
      <w:r w:rsidR="00E9155F">
        <w:t>:</w:t>
      </w:r>
    </w:p>
    <w:p w14:paraId="46FC277E" w14:textId="7811BF85" w:rsidR="000F7261" w:rsidRPr="00E60394" w:rsidRDefault="00437594" w:rsidP="00476406">
      <w:pPr>
        <w:pStyle w:val="TitleGoB"/>
      </w:pPr>
      <w:r>
        <w:t>B</w:t>
      </w:r>
      <w:r w:rsidRPr="00437594">
        <w:t xml:space="preserve">itter </w:t>
      </w:r>
      <w:r>
        <w:t>R</w:t>
      </w:r>
      <w:r w:rsidRPr="00437594">
        <w:t>emnants</w:t>
      </w:r>
    </w:p>
    <w:p w14:paraId="5283DB73" w14:textId="412D39AA" w:rsidR="000F7261" w:rsidRDefault="000F7261" w:rsidP="000F7261">
      <w:pPr>
        <w:pStyle w:val="FirstGoB"/>
      </w:pPr>
      <w:r>
        <w:t xml:space="preserve">Notes/Edits: </w:t>
      </w:r>
      <w:r w:rsidR="00452C42">
        <w:t>Birah – mom’s name</w:t>
      </w:r>
    </w:p>
    <w:p w14:paraId="278699FA" w14:textId="77777777" w:rsidR="000F7261" w:rsidRPr="00715F0D" w:rsidRDefault="000F7261" w:rsidP="000F7261">
      <w:pPr>
        <w:pStyle w:val="BodyGoB"/>
      </w:pPr>
    </w:p>
    <w:p w14:paraId="71CDE56F" w14:textId="77777777" w:rsidR="000F7261" w:rsidRDefault="000F7261" w:rsidP="000F7261">
      <w:pPr>
        <w:pStyle w:val="FirstGoB"/>
        <w:rPr>
          <w:rStyle w:val="OpenGoB"/>
        </w:rPr>
        <w:sectPr w:rsidR="000F7261" w:rsidSect="000F7261">
          <w:headerReference w:type="even" r:id="rId12"/>
          <w:footerReference w:type="even" r:id="rId13"/>
          <w:footerReference w:type="default" r:id="rId14"/>
          <w:footerReference w:type="first" r:id="rId15"/>
          <w:pgSz w:w="12240" w:h="15840" w:code="1"/>
          <w:pgMar w:top="1440" w:right="1440" w:bottom="1440" w:left="1440" w:header="1440" w:footer="1440" w:gutter="0"/>
          <w:cols w:space="720"/>
          <w:docGrid w:linePitch="360"/>
        </w:sectPr>
      </w:pPr>
    </w:p>
    <w:p w14:paraId="46AA6E7E" w14:textId="6A0BDF33" w:rsidR="00576950" w:rsidRPr="002075FD" w:rsidRDefault="00576950" w:rsidP="00576950">
      <w:pPr>
        <w:pStyle w:val="FirstGoB"/>
      </w:pPr>
      <w:r w:rsidRPr="00576950">
        <w:rPr>
          <w:rStyle w:val="OpenGoB"/>
        </w:rPr>
        <w:lastRenderedPageBreak/>
        <w:t>E</w:t>
      </w:r>
      <w:r w:rsidRPr="00576950">
        <w:t xml:space="preserve">inar’s boots echoed </w:t>
      </w:r>
      <w:r w:rsidR="00530E1D">
        <w:t>in</w:t>
      </w:r>
      <w:r w:rsidRPr="00576950">
        <w:t xml:space="preserve"> the stone </w:t>
      </w:r>
      <w:r w:rsidR="00797DEA">
        <w:t>corridor leading to the Demelak living quarters</w:t>
      </w:r>
      <w:r w:rsidR="004F594F">
        <w:t>.</w:t>
      </w:r>
      <w:r w:rsidR="00797DEA">
        <w:t xml:space="preserve"> T</w:t>
      </w:r>
      <w:r w:rsidRPr="00576950">
        <w:t xml:space="preserve">he rhythmic sound </w:t>
      </w:r>
      <w:r w:rsidR="00797DEA">
        <w:t xml:space="preserve">was </w:t>
      </w:r>
      <w:r w:rsidRPr="00576950">
        <w:t>too steady</w:t>
      </w:r>
      <w:r w:rsidR="004F594F">
        <w:t>,</w:t>
      </w:r>
      <w:r w:rsidRPr="002075FD">
        <w:t xml:space="preserve"> too calm for the storm </w:t>
      </w:r>
      <w:r w:rsidR="002478FE" w:rsidRPr="002075FD">
        <w:t xml:space="preserve">of emotions </w:t>
      </w:r>
      <w:r w:rsidRPr="002075FD">
        <w:t>raging inside him</w:t>
      </w:r>
      <w:r w:rsidR="004F594F">
        <w:t>.</w:t>
      </w:r>
      <w:r w:rsidR="00854396" w:rsidRPr="002075FD">
        <w:t xml:space="preserve"> </w:t>
      </w:r>
      <w:r w:rsidR="00F9250A" w:rsidRPr="002075FD">
        <w:t xml:space="preserve">His uncle Thranrik </w:t>
      </w:r>
      <w:r w:rsidR="00EE2CC5" w:rsidRPr="002075FD">
        <w:t>walked</w:t>
      </w:r>
      <w:r w:rsidR="00F9250A" w:rsidRPr="002075FD">
        <w:t xml:space="preserve"> ahead without a word</w:t>
      </w:r>
      <w:r w:rsidR="004F594F">
        <w:t>.</w:t>
      </w:r>
      <w:r w:rsidR="00EE2CC5" w:rsidRPr="002075FD">
        <w:t xml:space="preserve"> </w:t>
      </w:r>
      <w:r w:rsidR="00770A7D">
        <w:t>Stiff backed</w:t>
      </w:r>
      <w:r w:rsidR="004F594F">
        <w:t>,</w:t>
      </w:r>
      <w:r w:rsidR="00093337" w:rsidRPr="002075FD">
        <w:t xml:space="preserve"> his</w:t>
      </w:r>
      <w:r w:rsidR="00F9250A" w:rsidRPr="002075FD">
        <w:t xml:space="preserve"> shoulders </w:t>
      </w:r>
      <w:r w:rsidR="00B43979">
        <w:t xml:space="preserve">were </w:t>
      </w:r>
      <w:r w:rsidR="00F9250A" w:rsidRPr="002075FD">
        <w:t>tense</w:t>
      </w:r>
      <w:r w:rsidR="004F594F">
        <w:t>,</w:t>
      </w:r>
      <w:r w:rsidR="00F9250A" w:rsidRPr="002075FD">
        <w:t xml:space="preserve"> </w:t>
      </w:r>
      <w:r w:rsidR="00DE0022" w:rsidRPr="002075FD">
        <w:t xml:space="preserve">like a </w:t>
      </w:r>
      <w:r w:rsidR="005F74DA" w:rsidRPr="002075FD">
        <w:t xml:space="preserve">crossbeam struggling to hold </w:t>
      </w:r>
      <w:r w:rsidR="0035292F" w:rsidRPr="002075FD">
        <w:t xml:space="preserve">back </w:t>
      </w:r>
      <w:r w:rsidR="005F74DA" w:rsidRPr="002075FD">
        <w:t xml:space="preserve">the </w:t>
      </w:r>
      <w:r w:rsidR="00093337" w:rsidRPr="002075FD">
        <w:t xml:space="preserve">weight of the </w:t>
      </w:r>
      <w:r w:rsidR="005F74DA" w:rsidRPr="002075FD">
        <w:t>mountain above</w:t>
      </w:r>
      <w:r w:rsidR="004F594F">
        <w:t>.</w:t>
      </w:r>
      <w:r w:rsidR="00F9250A" w:rsidRPr="002075FD">
        <w:t xml:space="preserve"> </w:t>
      </w:r>
      <w:r w:rsidR="00240248" w:rsidRPr="002075FD">
        <w:t xml:space="preserve">The older dwarf </w:t>
      </w:r>
      <w:r w:rsidRPr="002075FD">
        <w:t>had offered no words of comfort</w:t>
      </w:r>
      <w:r w:rsidR="004F594F">
        <w:t>,</w:t>
      </w:r>
      <w:r w:rsidRPr="002075FD">
        <w:t xml:space="preserve"> </w:t>
      </w:r>
      <w:r w:rsidR="00240248" w:rsidRPr="002075FD">
        <w:t xml:space="preserve">no hint of </w:t>
      </w:r>
      <w:r w:rsidR="00A5179C" w:rsidRPr="002075FD">
        <w:t>the fate of the rest of their family</w:t>
      </w:r>
      <w:r w:rsidR="004F594F">
        <w:t>.</w:t>
      </w:r>
      <w:r w:rsidRPr="002075FD">
        <w:t xml:space="preserve"> </w:t>
      </w:r>
      <w:r w:rsidR="000471D7" w:rsidRPr="002075FD">
        <w:t>Einar craved both</w:t>
      </w:r>
      <w:r w:rsidR="004F594F">
        <w:t>,</w:t>
      </w:r>
      <w:r w:rsidR="008C64B9">
        <w:t xml:space="preserve"> a</w:t>
      </w:r>
      <w:r w:rsidR="00074C98" w:rsidRPr="002075FD">
        <w:t>nything that would loosen the knot in his chest</w:t>
      </w:r>
      <w:r w:rsidR="004F594F">
        <w:t>.</w:t>
      </w:r>
      <w:r w:rsidR="008C64B9">
        <w:t xml:space="preserve"> B</w:t>
      </w:r>
      <w:r w:rsidR="00074C98" w:rsidRPr="002075FD">
        <w:t xml:space="preserve">ut his </w:t>
      </w:r>
      <w:r w:rsidR="002B3700" w:rsidRPr="002075FD">
        <w:t>uncle remained silent</w:t>
      </w:r>
      <w:r w:rsidR="004F594F">
        <w:t>.</w:t>
      </w:r>
    </w:p>
    <w:p w14:paraId="78194EB0" w14:textId="4CEF6E41" w:rsidR="00DC3815" w:rsidRPr="002075FD" w:rsidRDefault="00191F8C" w:rsidP="00DC3815">
      <w:pPr>
        <w:pStyle w:val="BodyGoB"/>
        <w:rPr>
          <w:rStyle w:val="ItalicGoB"/>
        </w:rPr>
      </w:pPr>
      <w:r w:rsidRPr="002075FD">
        <w:rPr>
          <w:rStyle w:val="ItalicGoB"/>
        </w:rPr>
        <w:t>D</w:t>
      </w:r>
      <w:r w:rsidR="002A7EE9" w:rsidRPr="002075FD">
        <w:rPr>
          <w:rStyle w:val="ItalicGoB"/>
        </w:rPr>
        <w:t>oes</w:t>
      </w:r>
      <w:r w:rsidRPr="002075FD">
        <w:rPr>
          <w:rStyle w:val="ItalicGoB"/>
        </w:rPr>
        <w:t xml:space="preserve"> </w:t>
      </w:r>
      <w:r w:rsidR="00DC3815" w:rsidRPr="002075FD">
        <w:rPr>
          <w:rStyle w:val="ItalicGoB"/>
        </w:rPr>
        <w:t xml:space="preserve">my mother </w:t>
      </w:r>
      <w:r w:rsidR="002A7EE9" w:rsidRPr="002075FD">
        <w:rPr>
          <w:rStyle w:val="ItalicGoB"/>
        </w:rPr>
        <w:t>l</w:t>
      </w:r>
      <w:r w:rsidR="007616E0" w:rsidRPr="002075FD">
        <w:rPr>
          <w:rStyle w:val="ItalicGoB"/>
        </w:rPr>
        <w:t>i</w:t>
      </w:r>
      <w:r w:rsidR="00547E44" w:rsidRPr="002075FD">
        <w:rPr>
          <w:rStyle w:val="ItalicGoB"/>
        </w:rPr>
        <w:t>v</w:t>
      </w:r>
      <w:r w:rsidR="002A7EE9" w:rsidRPr="002075FD">
        <w:rPr>
          <w:rStyle w:val="ItalicGoB"/>
        </w:rPr>
        <w:t>e</w:t>
      </w:r>
      <w:r w:rsidR="00DC3815" w:rsidRPr="002075FD">
        <w:rPr>
          <w:rStyle w:val="ItalicGoB"/>
        </w:rPr>
        <w:t>?</w:t>
      </w:r>
    </w:p>
    <w:p w14:paraId="69DF0906" w14:textId="13309423" w:rsidR="00737E60" w:rsidRPr="002075FD" w:rsidRDefault="00610AE3" w:rsidP="00576950">
      <w:pPr>
        <w:pStyle w:val="BodyGoB"/>
      </w:pPr>
      <w:r>
        <w:t xml:space="preserve">During the days he had </w:t>
      </w:r>
      <w:r w:rsidR="00AC2E84">
        <w:t>hidden</w:t>
      </w:r>
      <w:r>
        <w:t xml:space="preserve"> deep in the mines under the city</w:t>
      </w:r>
      <w:r w:rsidR="004F594F">
        <w:t>,</w:t>
      </w:r>
      <w:r>
        <w:t xml:space="preserve"> h</w:t>
      </w:r>
      <w:r w:rsidR="00737E60" w:rsidRPr="002075FD">
        <w:t>e had thought of her often</w:t>
      </w:r>
      <w:r w:rsidR="004F594F">
        <w:t>.</w:t>
      </w:r>
      <w:r>
        <w:t xml:space="preserve"> T</w:t>
      </w:r>
      <w:r w:rsidR="00737E60" w:rsidRPr="002075FD">
        <w:t xml:space="preserve">hough he never allowed his </w:t>
      </w:r>
      <w:r w:rsidR="00717A04" w:rsidRPr="002075FD">
        <w:t>mind to linger on what may or may not have happened to her</w:t>
      </w:r>
      <w:r w:rsidR="004F594F">
        <w:t>.</w:t>
      </w:r>
      <w:r w:rsidR="00717A04" w:rsidRPr="002075FD">
        <w:t xml:space="preserve"> </w:t>
      </w:r>
      <w:r w:rsidR="0088154A" w:rsidRPr="002075FD">
        <w:t>When he did</w:t>
      </w:r>
      <w:r w:rsidR="004F594F">
        <w:t>,</w:t>
      </w:r>
      <w:r w:rsidR="0088154A" w:rsidRPr="002075FD">
        <w:t xml:space="preserve"> his thoughts were always dark and painful</w:t>
      </w:r>
      <w:r w:rsidR="004F594F">
        <w:t>.</w:t>
      </w:r>
      <w:r w:rsidR="0088154A" w:rsidRPr="002075FD">
        <w:t xml:space="preserve"> </w:t>
      </w:r>
      <w:r w:rsidR="00717A04" w:rsidRPr="002075FD">
        <w:t>Through desperation more than anything</w:t>
      </w:r>
      <w:r w:rsidR="004F594F">
        <w:t>,</w:t>
      </w:r>
      <w:r w:rsidR="00717A04" w:rsidRPr="002075FD">
        <w:t xml:space="preserve"> he clung to the hope that the barricades they had erected </w:t>
      </w:r>
      <w:r w:rsidR="000D61B8" w:rsidRPr="002075FD">
        <w:t>held</w:t>
      </w:r>
      <w:r w:rsidR="004F594F">
        <w:t>,</w:t>
      </w:r>
      <w:r w:rsidR="000D61B8" w:rsidRPr="002075FD">
        <w:t xml:space="preserve"> and that his family was safe and whole</w:t>
      </w:r>
      <w:r w:rsidR="004F594F">
        <w:t>.</w:t>
      </w:r>
      <w:r w:rsidR="000D61B8" w:rsidRPr="002075FD">
        <w:t xml:space="preserve"> However</w:t>
      </w:r>
      <w:r w:rsidR="004F594F">
        <w:t>,</w:t>
      </w:r>
      <w:r w:rsidR="000D61B8" w:rsidRPr="002075FD">
        <w:t xml:space="preserve"> march</w:t>
      </w:r>
      <w:r w:rsidR="00C06766" w:rsidRPr="002075FD">
        <w:t>ing</w:t>
      </w:r>
      <w:r w:rsidR="000D61B8" w:rsidRPr="002075FD">
        <w:t xml:space="preserve"> toward a definitive answer</w:t>
      </w:r>
      <w:r w:rsidR="001E5731" w:rsidRPr="002075FD">
        <w:t xml:space="preserve"> to th</w:t>
      </w:r>
      <w:r w:rsidR="00947C1D" w:rsidRPr="002075FD">
        <w:t>at</w:t>
      </w:r>
      <w:r w:rsidR="001E5731" w:rsidRPr="002075FD">
        <w:t xml:space="preserve"> question</w:t>
      </w:r>
      <w:r w:rsidR="002452F8" w:rsidRPr="002075FD">
        <w:t xml:space="preserve"> had</w:t>
      </w:r>
      <w:r w:rsidR="000D61B8" w:rsidRPr="002075FD">
        <w:t xml:space="preserve"> </w:t>
      </w:r>
      <w:r w:rsidR="000B1EB7" w:rsidRPr="002075FD">
        <w:t xml:space="preserve">his stomach </w:t>
      </w:r>
      <w:r w:rsidR="002452F8" w:rsidRPr="002075FD">
        <w:t>churning</w:t>
      </w:r>
      <w:r w:rsidR="004F594F">
        <w:t>.</w:t>
      </w:r>
    </w:p>
    <w:p w14:paraId="135DAA59" w14:textId="7366590F" w:rsidR="00576950" w:rsidRPr="00576950" w:rsidRDefault="001675B7" w:rsidP="00576950">
      <w:pPr>
        <w:pStyle w:val="BodyGoB"/>
      </w:pPr>
      <w:r w:rsidRPr="002075FD">
        <w:t>Einar’s</w:t>
      </w:r>
      <w:r w:rsidR="00576950" w:rsidRPr="002075FD">
        <w:t xml:space="preserve"> throat </w:t>
      </w:r>
      <w:r w:rsidR="00B45836" w:rsidRPr="002075FD">
        <w:t>was</w:t>
      </w:r>
      <w:r w:rsidRPr="002075FD">
        <w:t xml:space="preserve"> </w:t>
      </w:r>
      <w:r w:rsidR="00576950" w:rsidRPr="002075FD">
        <w:t xml:space="preserve">dry despite the </w:t>
      </w:r>
      <w:r w:rsidR="002075FD" w:rsidRPr="002075FD">
        <w:t>humidity</w:t>
      </w:r>
      <w:r w:rsidR="00576950" w:rsidRPr="002075FD">
        <w:t xml:space="preserve"> </w:t>
      </w:r>
      <w:r w:rsidR="00BB07DC" w:rsidRPr="002075FD">
        <w:t>clinging</w:t>
      </w:r>
      <w:r w:rsidR="00576950" w:rsidRPr="002075FD">
        <w:t xml:space="preserve"> to the air</w:t>
      </w:r>
      <w:r w:rsidR="004F594F">
        <w:t>.</w:t>
      </w:r>
      <w:r w:rsidR="00576950" w:rsidRPr="002075FD">
        <w:t xml:space="preserve"> His thoughts battered him like hammer strikes</w:t>
      </w:r>
      <w:r w:rsidR="004F594F">
        <w:t>,</w:t>
      </w:r>
      <w:r w:rsidR="00576950" w:rsidRPr="002075FD">
        <w:t xml:space="preserve"> images of that day </w:t>
      </w:r>
      <w:r w:rsidR="00F5573A" w:rsidRPr="002075FD">
        <w:t>bubbling up</w:t>
      </w:r>
      <w:r w:rsidR="00576950" w:rsidRPr="002075FD">
        <w:t xml:space="preserve"> with</w:t>
      </w:r>
      <w:r w:rsidR="00576950" w:rsidRPr="00576950">
        <w:t xml:space="preserve"> painful clarity</w:t>
      </w:r>
      <w:r w:rsidR="004F594F">
        <w:t>.</w:t>
      </w:r>
      <w:r w:rsidR="00576950" w:rsidRPr="00576950">
        <w:t xml:space="preserve"> The dining hall</w:t>
      </w:r>
      <w:r w:rsidR="004F594F">
        <w:t>.</w:t>
      </w:r>
      <w:r w:rsidR="00576950" w:rsidRPr="00576950">
        <w:t xml:space="preserve"> The sudden </w:t>
      </w:r>
      <w:r w:rsidR="0070070A">
        <w:t>appearance of the injur</w:t>
      </w:r>
      <w:r w:rsidR="00CA0F10">
        <w:t>ed old dwarf</w:t>
      </w:r>
      <w:r w:rsidR="004F594F">
        <w:t>.</w:t>
      </w:r>
      <w:r w:rsidR="00576950" w:rsidRPr="00576950">
        <w:t xml:space="preserve"> </w:t>
      </w:r>
      <w:r w:rsidR="00CC6606">
        <w:t>His</w:t>
      </w:r>
      <w:r w:rsidR="00576950" w:rsidRPr="00576950">
        <w:t xml:space="preserve"> voice breaking in terror</w:t>
      </w:r>
      <w:r w:rsidR="00CC6606">
        <w:t xml:space="preserve"> as he babbled about monsters invading the city</w:t>
      </w:r>
      <w:r w:rsidR="004F594F">
        <w:t>.</w:t>
      </w:r>
      <w:r w:rsidR="00576950" w:rsidRPr="00576950">
        <w:t xml:space="preserve"> </w:t>
      </w:r>
      <w:r w:rsidR="00CC6606">
        <w:t>The horde of creatures</w:t>
      </w:r>
      <w:r w:rsidR="00576950" w:rsidRPr="00576950">
        <w:t xml:space="preserve"> flooding the room like a nightmare come to life</w:t>
      </w:r>
      <w:r w:rsidR="004F594F">
        <w:t>.</w:t>
      </w:r>
    </w:p>
    <w:p w14:paraId="0B5CD241" w14:textId="42CA770E" w:rsidR="00576950" w:rsidRDefault="003367DE" w:rsidP="00576950">
      <w:pPr>
        <w:pStyle w:val="BodyGoB"/>
      </w:pPr>
      <w:r>
        <w:t>He</w:t>
      </w:r>
      <w:r w:rsidR="00576950" w:rsidRPr="00D25ED2">
        <w:t xml:space="preserve"> squeezed</w:t>
      </w:r>
      <w:r w:rsidR="00576950" w:rsidRPr="00576950">
        <w:t xml:space="preserve"> his eyes shut</w:t>
      </w:r>
      <w:r w:rsidR="004F594F">
        <w:t>,</w:t>
      </w:r>
      <w:r w:rsidR="00576950" w:rsidRPr="00576950">
        <w:t xml:space="preserve"> but it did</w:t>
      </w:r>
      <w:r>
        <w:t xml:space="preserve"> </w:t>
      </w:r>
      <w:r w:rsidR="00576950" w:rsidRPr="00576950">
        <w:t>n</w:t>
      </w:r>
      <w:r>
        <w:t>o</w:t>
      </w:r>
      <w:r w:rsidR="00576950" w:rsidRPr="00576950">
        <w:t>t stop the flood of memor</w:t>
      </w:r>
      <w:r>
        <w:t>ies</w:t>
      </w:r>
      <w:r w:rsidR="004F594F">
        <w:t>.</w:t>
      </w:r>
      <w:r w:rsidR="00576950" w:rsidRPr="00576950">
        <w:t xml:space="preserve"> </w:t>
      </w:r>
      <w:r w:rsidR="006E5D58">
        <w:t>Austri</w:t>
      </w:r>
      <w:r w:rsidR="00576950" w:rsidRPr="00576950">
        <w:t>’s roar as he threw a bench at one of the beasts</w:t>
      </w:r>
      <w:r w:rsidR="004F594F">
        <w:t>.</w:t>
      </w:r>
      <w:r w:rsidR="00576950" w:rsidRPr="00576950">
        <w:t xml:space="preserve"> The sickening crunch of </w:t>
      </w:r>
      <w:r w:rsidR="00EB53E7" w:rsidRPr="00576950">
        <w:t xml:space="preserve">breaking </w:t>
      </w:r>
      <w:r w:rsidR="00576950" w:rsidRPr="00576950">
        <w:t>bones</w:t>
      </w:r>
      <w:r w:rsidR="004F594F">
        <w:t>.</w:t>
      </w:r>
      <w:r w:rsidR="00576950" w:rsidRPr="00576950">
        <w:t xml:space="preserve"> The look in </w:t>
      </w:r>
      <w:r w:rsidR="00AE397F">
        <w:t>Tarum’s</w:t>
      </w:r>
      <w:r w:rsidR="00576950" w:rsidRPr="00576950">
        <w:t xml:space="preserve"> eyes—calm and resolute—</w:t>
      </w:r>
      <w:r w:rsidR="00AE397F">
        <w:t xml:space="preserve">as he took command </w:t>
      </w:r>
      <w:r w:rsidR="000C3EB3">
        <w:t>in an attempt at</w:t>
      </w:r>
      <w:r w:rsidR="00AE397F">
        <w:t xml:space="preserve"> </w:t>
      </w:r>
      <w:r w:rsidR="00FA107B">
        <w:t>rall</w:t>
      </w:r>
      <w:r w:rsidR="008C3AD1">
        <w:t>ying</w:t>
      </w:r>
      <w:r w:rsidR="00AE397F">
        <w:t xml:space="preserve"> the Firebrands</w:t>
      </w:r>
      <w:r w:rsidR="004F594F">
        <w:t>.</w:t>
      </w:r>
      <w:r w:rsidR="00576950" w:rsidRPr="00576950">
        <w:t xml:space="preserve"> The sound of </w:t>
      </w:r>
      <w:r w:rsidR="00F8282B">
        <w:t>Yagvild’s</w:t>
      </w:r>
      <w:r w:rsidR="00576950" w:rsidRPr="00576950">
        <w:t xml:space="preserve"> scream cut short by the swarm’s claws</w:t>
      </w:r>
      <w:r w:rsidR="004F594F">
        <w:t>.</w:t>
      </w:r>
    </w:p>
    <w:p w14:paraId="275D175B" w14:textId="4900817F" w:rsidR="00F8282B" w:rsidRPr="00576950" w:rsidRDefault="00F8282B" w:rsidP="00576950">
      <w:pPr>
        <w:pStyle w:val="BodyGoB"/>
        <w:rPr>
          <w:rStyle w:val="ItalicGoB"/>
        </w:rPr>
      </w:pPr>
      <w:r w:rsidRPr="00F8282B">
        <w:rPr>
          <w:rStyle w:val="ItalicGoB"/>
        </w:rPr>
        <w:t>Hak</w:t>
      </w:r>
      <w:r w:rsidR="00314915">
        <w:rPr>
          <w:rStyle w:val="ItalicGoB"/>
        </w:rPr>
        <w:t>on</w:t>
      </w:r>
      <w:r w:rsidRPr="00F8282B">
        <w:rPr>
          <w:rStyle w:val="ItalicGoB"/>
        </w:rPr>
        <w:t>’s death…</w:t>
      </w:r>
    </w:p>
    <w:p w14:paraId="02FACAC1" w14:textId="7ABB5164" w:rsidR="00576950" w:rsidRPr="00576950" w:rsidRDefault="00576950" w:rsidP="00576950">
      <w:pPr>
        <w:pStyle w:val="BodyGoB"/>
      </w:pPr>
      <w:r w:rsidRPr="00576950">
        <w:t>Einar stumbled</w:t>
      </w:r>
      <w:r w:rsidR="004F594F">
        <w:t>,</w:t>
      </w:r>
      <w:r w:rsidRPr="00576950">
        <w:t xml:space="preserve"> catching himself on the cold stone wall</w:t>
      </w:r>
      <w:r w:rsidR="004F594F">
        <w:t>.</w:t>
      </w:r>
      <w:r w:rsidRPr="00576950">
        <w:t xml:space="preserve"> His uncle didn’t stop</w:t>
      </w:r>
      <w:r w:rsidR="004F594F">
        <w:t>,</w:t>
      </w:r>
      <w:r w:rsidR="00FA18A6">
        <w:t xml:space="preserve"> however</w:t>
      </w:r>
      <w:r w:rsidR="004F594F">
        <w:t>.</w:t>
      </w:r>
      <w:r w:rsidRPr="00576950">
        <w:t xml:space="preserve"> The older dwarf’s boots </w:t>
      </w:r>
      <w:r w:rsidR="001B2CA2">
        <w:t>thump</w:t>
      </w:r>
      <w:r w:rsidR="00FA18A6">
        <w:t>ed</w:t>
      </w:r>
      <w:r w:rsidRPr="00576950">
        <w:t xml:space="preserve"> softly on the floor ahead</w:t>
      </w:r>
      <w:r w:rsidR="004F594F">
        <w:t>,</w:t>
      </w:r>
      <w:r w:rsidRPr="00576950">
        <w:t xml:space="preserve"> never hesitating</w:t>
      </w:r>
      <w:r w:rsidR="004F594F">
        <w:t>.</w:t>
      </w:r>
      <w:r w:rsidRPr="00576950">
        <w:t xml:space="preserve"> Einar forced himself to continue</w:t>
      </w:r>
      <w:r w:rsidR="004F594F">
        <w:t>,</w:t>
      </w:r>
      <w:r w:rsidRPr="00576950">
        <w:t xml:space="preserve"> though his legs </w:t>
      </w:r>
      <w:r w:rsidR="001B2CA2">
        <w:t>had gone numb</w:t>
      </w:r>
      <w:r w:rsidR="004F594F">
        <w:t>.</w:t>
      </w:r>
    </w:p>
    <w:p w14:paraId="2743CEF1" w14:textId="7DA3873A" w:rsidR="00471B19" w:rsidRDefault="00576950" w:rsidP="00576950">
      <w:pPr>
        <w:pStyle w:val="BodyGoB"/>
      </w:pPr>
      <w:r w:rsidRPr="00576950">
        <w:t>The hallway grew darker</w:t>
      </w:r>
      <w:r w:rsidR="004F594F">
        <w:t>,</w:t>
      </w:r>
      <w:r w:rsidRPr="00576950">
        <w:t xml:space="preserve"> the </w:t>
      </w:r>
      <w:r w:rsidR="00D4795E">
        <w:t>fractured</w:t>
      </w:r>
      <w:r w:rsidRPr="00576950">
        <w:t xml:space="preserve"> lightstones casting </w:t>
      </w:r>
      <w:r w:rsidR="00D4795E">
        <w:t xml:space="preserve">flickering </w:t>
      </w:r>
      <w:r w:rsidRPr="00576950">
        <w:t>shadows on the walls</w:t>
      </w:r>
      <w:r w:rsidR="004F594F">
        <w:t>.</w:t>
      </w:r>
      <w:r w:rsidRPr="00576950">
        <w:t xml:space="preserve"> </w:t>
      </w:r>
      <w:r w:rsidR="00D4795E">
        <w:t xml:space="preserve">Thinking </w:t>
      </w:r>
      <w:proofErr w:type="gramStart"/>
      <w:r w:rsidR="00D4795E">
        <w:t>on</w:t>
      </w:r>
      <w:proofErr w:type="gramEnd"/>
      <w:r w:rsidR="00D4795E">
        <w:t xml:space="preserve"> it</w:t>
      </w:r>
      <w:r w:rsidR="004F594F">
        <w:t>,</w:t>
      </w:r>
      <w:r w:rsidR="00D4795E">
        <w:t xml:space="preserve"> he couldn’t remember seeing even one of the magical stones left whole by the invaders</w:t>
      </w:r>
      <w:r w:rsidR="004F594F">
        <w:t>.</w:t>
      </w:r>
    </w:p>
    <w:p w14:paraId="3EA56D51" w14:textId="1B78D2F0" w:rsidR="00471B19" w:rsidRPr="00471B19" w:rsidRDefault="00471B19" w:rsidP="00576950">
      <w:pPr>
        <w:pStyle w:val="BodyGoB"/>
        <w:rPr>
          <w:rStyle w:val="ItalicGoB"/>
        </w:rPr>
      </w:pPr>
      <w:r w:rsidRPr="00471B19">
        <w:rPr>
          <w:rStyle w:val="ItalicGoB"/>
        </w:rPr>
        <w:t>Why?</w:t>
      </w:r>
      <w:r w:rsidR="004B543B">
        <w:rPr>
          <w:rStyle w:val="ItalicGoB"/>
        </w:rPr>
        <w:t xml:space="preserve"> Why destroy everything?</w:t>
      </w:r>
    </w:p>
    <w:p w14:paraId="6A40F7FF" w14:textId="68E74BBE" w:rsidR="00576950" w:rsidRPr="002075FD" w:rsidRDefault="00471B19" w:rsidP="00576950">
      <w:pPr>
        <w:pStyle w:val="BodyGoB"/>
      </w:pPr>
      <w:r>
        <w:t xml:space="preserve">He could think of no reason </w:t>
      </w:r>
      <w:r w:rsidR="0075625F">
        <w:t>that made any sense</w:t>
      </w:r>
      <w:r w:rsidR="004F594F">
        <w:t>.</w:t>
      </w:r>
      <w:r>
        <w:t xml:space="preserve"> </w:t>
      </w:r>
      <w:r w:rsidR="004A09A2">
        <w:t>T</w:t>
      </w:r>
      <w:r w:rsidR="0075625F">
        <w:t>he beast</w:t>
      </w:r>
      <w:r w:rsidR="008C3AD1">
        <w:t>s</w:t>
      </w:r>
      <w:r w:rsidR="00510434">
        <w:t xml:space="preserve"> had </w:t>
      </w:r>
      <w:r w:rsidR="0075625F">
        <w:t xml:space="preserve">even </w:t>
      </w:r>
      <w:r w:rsidR="000E14CC">
        <w:t>ravaged</w:t>
      </w:r>
      <w:r w:rsidR="005C52E6">
        <w:t xml:space="preserve"> the intricate murals adorn</w:t>
      </w:r>
      <w:r w:rsidR="00BC047D">
        <w:t>ing</w:t>
      </w:r>
      <w:r w:rsidR="005C52E6">
        <w:t xml:space="preserve"> the walls</w:t>
      </w:r>
      <w:r w:rsidR="004F594F">
        <w:t>.</w:t>
      </w:r>
      <w:r w:rsidR="005C52E6">
        <w:t xml:space="preserve"> </w:t>
      </w:r>
      <w:r w:rsidR="00576950" w:rsidRPr="00576950">
        <w:t xml:space="preserve">Deep gouges </w:t>
      </w:r>
      <w:r w:rsidR="00642C9C">
        <w:t>marred</w:t>
      </w:r>
      <w:r w:rsidR="00576950" w:rsidRPr="00576950">
        <w:t xml:space="preserve"> the carvings of Clan </w:t>
      </w:r>
      <w:proofErr w:type="spellStart"/>
      <w:r w:rsidR="00576950" w:rsidRPr="00576950">
        <w:t>Demelak’s</w:t>
      </w:r>
      <w:proofErr w:type="spellEnd"/>
      <w:r w:rsidR="00576950" w:rsidRPr="00576950">
        <w:t xml:space="preserve"> legacy</w:t>
      </w:r>
      <w:r w:rsidR="004A09A2">
        <w:t xml:space="preserve"> leading to </w:t>
      </w:r>
      <w:r w:rsidR="00367E78">
        <w:t>his family’s</w:t>
      </w:r>
      <w:r w:rsidR="004A09A2">
        <w:t xml:space="preserve"> living quarters</w:t>
      </w:r>
      <w:r w:rsidR="004F594F">
        <w:t>.</w:t>
      </w:r>
      <w:r w:rsidR="00576950" w:rsidRPr="00576950">
        <w:t xml:space="preserve"> Entire sections of reliefs were </w:t>
      </w:r>
      <w:r w:rsidR="00576950" w:rsidRPr="00576950">
        <w:lastRenderedPageBreak/>
        <w:t>clawed away</w:t>
      </w:r>
      <w:r w:rsidR="004F594F">
        <w:t>,</w:t>
      </w:r>
      <w:r w:rsidR="00576950" w:rsidRPr="00576950">
        <w:t xml:space="preserve"> jagged edges cutting the stone like festering wounds</w:t>
      </w:r>
      <w:r w:rsidR="004F594F">
        <w:t>.</w:t>
      </w:r>
      <w:r w:rsidR="00576950" w:rsidRPr="00576950">
        <w:t xml:space="preserve"> His gaze lingered on a fractured scene </w:t>
      </w:r>
      <w:r w:rsidR="00576950" w:rsidRPr="002075FD">
        <w:t xml:space="preserve">depicting the </w:t>
      </w:r>
      <w:r w:rsidR="00AF63E0" w:rsidRPr="002075FD">
        <w:t>creation</w:t>
      </w:r>
      <w:r w:rsidR="00576950" w:rsidRPr="002075FD">
        <w:t xml:space="preserve"> of lightstones</w:t>
      </w:r>
      <w:r w:rsidR="004F594F">
        <w:t>,</w:t>
      </w:r>
      <w:r w:rsidR="00576950" w:rsidRPr="002075FD">
        <w:t xml:space="preserve"> their clan’s great achievement</w:t>
      </w:r>
      <w:r w:rsidR="004F594F">
        <w:t>.</w:t>
      </w:r>
      <w:r w:rsidR="00576950" w:rsidRPr="002075FD">
        <w:t xml:space="preserve"> The once-proud history of his people </w:t>
      </w:r>
      <w:r w:rsidR="00A52FED" w:rsidRPr="002075FD">
        <w:t xml:space="preserve">had been </w:t>
      </w:r>
      <w:r w:rsidR="00576950" w:rsidRPr="002075FD">
        <w:t xml:space="preserve">defiled by </w:t>
      </w:r>
      <w:r w:rsidR="00035A21" w:rsidRPr="002075FD">
        <w:t xml:space="preserve">creatures that </w:t>
      </w:r>
      <w:r w:rsidR="002075FD" w:rsidRPr="002075FD">
        <w:t>craved</w:t>
      </w:r>
      <w:r w:rsidR="00035A21" w:rsidRPr="002075FD">
        <w:t xml:space="preserve"> nothing </w:t>
      </w:r>
      <w:proofErr w:type="gramStart"/>
      <w:r w:rsidR="004040BC">
        <w:t>save</w:t>
      </w:r>
      <w:proofErr w:type="gramEnd"/>
      <w:r w:rsidR="00035A21" w:rsidRPr="002075FD">
        <w:t xml:space="preserve"> </w:t>
      </w:r>
      <w:r w:rsidR="00E503FD" w:rsidRPr="002075FD">
        <w:t>destruction</w:t>
      </w:r>
      <w:r w:rsidR="004F594F">
        <w:t>.</w:t>
      </w:r>
    </w:p>
    <w:p w14:paraId="5976E015" w14:textId="25E7D65E" w:rsidR="00576950" w:rsidRPr="002075FD" w:rsidRDefault="00576950" w:rsidP="00576950">
      <w:pPr>
        <w:pStyle w:val="BodyGoB"/>
      </w:pPr>
      <w:r w:rsidRPr="002075FD">
        <w:t xml:space="preserve">But those scars </w:t>
      </w:r>
      <w:r w:rsidR="004040BC">
        <w:t>paled</w:t>
      </w:r>
      <w:r w:rsidRPr="002075FD">
        <w:t xml:space="preserve"> compared to what he feared awaited ahead</w:t>
      </w:r>
      <w:r w:rsidR="004F594F">
        <w:t>.</w:t>
      </w:r>
    </w:p>
    <w:p w14:paraId="0D485D10" w14:textId="07D6E778" w:rsidR="00A52FED" w:rsidRPr="00A52FED" w:rsidRDefault="00A52FED" w:rsidP="00576950">
      <w:pPr>
        <w:pStyle w:val="BodyGoB"/>
        <w:rPr>
          <w:rStyle w:val="ItalicGoB"/>
        </w:rPr>
      </w:pPr>
      <w:r w:rsidRPr="002075FD">
        <w:rPr>
          <w:rStyle w:val="ItalicGoB"/>
        </w:rPr>
        <w:t>M</w:t>
      </w:r>
      <w:r w:rsidR="00576950" w:rsidRPr="002075FD">
        <w:rPr>
          <w:rStyle w:val="ItalicGoB"/>
        </w:rPr>
        <w:t>other</w:t>
      </w:r>
      <w:r w:rsidR="004F594F">
        <w:rPr>
          <w:rStyle w:val="ItalicGoB"/>
        </w:rPr>
        <w:t>.</w:t>
      </w:r>
    </w:p>
    <w:p w14:paraId="5CA4B2EF" w14:textId="340893AE" w:rsidR="00550F99" w:rsidRDefault="00576950" w:rsidP="00576950">
      <w:pPr>
        <w:pStyle w:val="BodyGoB"/>
      </w:pPr>
      <w:r w:rsidRPr="00576950">
        <w:t xml:space="preserve">His </w:t>
      </w:r>
      <w:r w:rsidR="00AE35A9">
        <w:t>insides</w:t>
      </w:r>
      <w:r w:rsidRPr="00576950">
        <w:t xml:space="preserve"> </w:t>
      </w:r>
      <w:proofErr w:type="gramStart"/>
      <w:r w:rsidR="00AE35A9">
        <w:t>constricted</w:t>
      </w:r>
      <w:proofErr w:type="gramEnd"/>
      <w:r w:rsidR="004F594F">
        <w:t>.</w:t>
      </w:r>
      <w:r w:rsidRPr="00576950">
        <w:t xml:space="preserve"> She’d been </w:t>
      </w:r>
      <w:r w:rsidR="009C0777">
        <w:t>t</w:t>
      </w:r>
      <w:r w:rsidRPr="00576950">
        <w:t>here that day—</w:t>
      </w:r>
      <w:r w:rsidR="009C0777">
        <w:t>t</w:t>
      </w:r>
      <w:r w:rsidRPr="00576950">
        <w:t>here</w:t>
      </w:r>
      <w:r w:rsidR="004F594F">
        <w:t>,</w:t>
      </w:r>
      <w:r w:rsidRPr="00576950">
        <w:t xml:space="preserve"> </w:t>
      </w:r>
      <w:r w:rsidR="00111EB4" w:rsidRPr="00576950">
        <w:t>when the beasts attacked</w:t>
      </w:r>
      <w:r w:rsidR="004F594F">
        <w:t>.</w:t>
      </w:r>
      <w:r w:rsidR="00111EB4" w:rsidRPr="00576950">
        <w:t xml:space="preserve"> </w:t>
      </w:r>
      <w:r w:rsidR="00BA2350">
        <w:t>W</w:t>
      </w:r>
      <w:r w:rsidRPr="00576950">
        <w:t xml:space="preserve">ith his aunts and </w:t>
      </w:r>
      <w:r w:rsidR="00651A6B">
        <w:t xml:space="preserve">his </w:t>
      </w:r>
      <w:r w:rsidRPr="00576950">
        <w:t>cousins</w:t>
      </w:r>
      <w:r w:rsidR="00111EB4">
        <w:t xml:space="preserve"> and </w:t>
      </w:r>
      <w:r w:rsidR="00BA2350">
        <w:t>his elders</w:t>
      </w:r>
      <w:r w:rsidR="004F594F">
        <w:t>.</w:t>
      </w:r>
      <w:r w:rsidR="00C229D8">
        <w:t xml:space="preserve"> His entire extended family of several generations</w:t>
      </w:r>
      <w:r w:rsidR="004F594F">
        <w:t>.</w:t>
      </w:r>
      <w:r w:rsidRPr="00576950">
        <w:t xml:space="preserve"> After the initial fight</w:t>
      </w:r>
      <w:r w:rsidR="004F594F">
        <w:t>,</w:t>
      </w:r>
      <w:r w:rsidRPr="00576950">
        <w:t xml:space="preserve"> after Kalzhadan and the others had driven the </w:t>
      </w:r>
      <w:r w:rsidRPr="00822A00">
        <w:t>monsters</w:t>
      </w:r>
      <w:r w:rsidR="00055344" w:rsidRPr="00822A00">
        <w:t xml:space="preserve"> off</w:t>
      </w:r>
      <w:r w:rsidR="004F594F">
        <w:t>,</w:t>
      </w:r>
      <w:r w:rsidRPr="00822A00">
        <w:t xml:space="preserve"> they had fortified </w:t>
      </w:r>
      <w:r w:rsidR="003D2041" w:rsidRPr="00822A00">
        <w:t xml:space="preserve">the </w:t>
      </w:r>
      <w:r w:rsidR="00DE0210" w:rsidRPr="00822A00">
        <w:t xml:space="preserve">doorway between </w:t>
      </w:r>
      <w:r w:rsidR="00B62D1F">
        <w:t xml:space="preserve">the </w:t>
      </w:r>
      <w:r w:rsidR="003D2041" w:rsidRPr="00822A00">
        <w:t>entrance</w:t>
      </w:r>
      <w:r w:rsidR="00DE0210" w:rsidRPr="00822A00">
        <w:t xml:space="preserve"> hall and the market hall</w:t>
      </w:r>
      <w:r w:rsidR="004F594F">
        <w:t>.</w:t>
      </w:r>
      <w:r w:rsidRPr="00822A00">
        <w:t xml:space="preserve"> They’d piled tables and benches </w:t>
      </w:r>
      <w:r w:rsidR="00A115E0" w:rsidRPr="00822A00">
        <w:t xml:space="preserve">as </w:t>
      </w:r>
      <w:r w:rsidRPr="00822A00">
        <w:t>high</w:t>
      </w:r>
      <w:r w:rsidR="00A115E0" w:rsidRPr="00822A00">
        <w:t xml:space="preserve"> as they could in the hopes of holding</w:t>
      </w:r>
      <w:r w:rsidRPr="00822A00">
        <w:t xml:space="preserve"> the creatures </w:t>
      </w:r>
      <w:r w:rsidR="00055344" w:rsidRPr="00822A00">
        <w:t>at bay</w:t>
      </w:r>
      <w:r w:rsidR="004F594F">
        <w:t>.</w:t>
      </w:r>
      <w:r w:rsidRPr="00822A00">
        <w:t xml:space="preserve"> </w:t>
      </w:r>
      <w:r w:rsidR="00DE5032" w:rsidRPr="00822A00">
        <w:t>E</w:t>
      </w:r>
      <w:r w:rsidR="003D2041" w:rsidRPr="00822A00">
        <w:t xml:space="preserve">lderly </w:t>
      </w:r>
      <w:r w:rsidR="008338D2" w:rsidRPr="00822A00">
        <w:t>dwarves</w:t>
      </w:r>
      <w:r w:rsidR="003D2041" w:rsidRPr="00822A00">
        <w:t xml:space="preserve"> armed with </w:t>
      </w:r>
      <w:r w:rsidR="00CF7F64" w:rsidRPr="00822A00">
        <w:t>ancient spears</w:t>
      </w:r>
      <w:r w:rsidR="004F594F">
        <w:t>,</w:t>
      </w:r>
      <w:r w:rsidR="00CF7F64" w:rsidRPr="00822A00">
        <w:t xml:space="preserve"> </w:t>
      </w:r>
      <w:r w:rsidR="00550F99" w:rsidRPr="00822A00">
        <w:t>ceremonial</w:t>
      </w:r>
      <w:r w:rsidR="00CF7F64" w:rsidRPr="00822A00">
        <w:t xml:space="preserve"> halberds</w:t>
      </w:r>
      <w:r w:rsidR="004F594F">
        <w:t>,</w:t>
      </w:r>
      <w:r w:rsidR="00CF7F64" w:rsidRPr="00822A00">
        <w:t xml:space="preserve"> or whatever makeshift weapons could be fashioned</w:t>
      </w:r>
      <w:r w:rsidR="00DC4739" w:rsidRPr="00822A00">
        <w:t xml:space="preserve"> </w:t>
      </w:r>
      <w:r w:rsidR="008338D2" w:rsidRPr="00822A00">
        <w:t>had manned th</w:t>
      </w:r>
      <w:r w:rsidR="00B62D1F">
        <w:t>at</w:t>
      </w:r>
      <w:r w:rsidR="008338D2" w:rsidRPr="00822A00">
        <w:t xml:space="preserve"> barricade</w:t>
      </w:r>
      <w:r w:rsidR="004F594F">
        <w:t>.</w:t>
      </w:r>
      <w:r w:rsidR="008338D2" w:rsidRPr="00822A00">
        <w:t xml:space="preserve"> It should have been enough to protect those</w:t>
      </w:r>
      <w:r w:rsidR="008338D2">
        <w:t xml:space="preserve"> inside </w:t>
      </w:r>
      <w:r w:rsidR="00DC4739">
        <w:t xml:space="preserve">as </w:t>
      </w:r>
      <w:r w:rsidR="00983E11">
        <w:t>he and his friends</w:t>
      </w:r>
      <w:r w:rsidR="00DC4739">
        <w:t xml:space="preserve"> went to check on the queen</w:t>
      </w:r>
      <w:r w:rsidR="004F594F">
        <w:t>.</w:t>
      </w:r>
      <w:r w:rsidR="00CF7F64">
        <w:t xml:space="preserve"> </w:t>
      </w:r>
      <w:r w:rsidRPr="00576950">
        <w:t xml:space="preserve">It </w:t>
      </w:r>
      <w:r w:rsidR="00CB6592">
        <w:t>should</w:t>
      </w:r>
      <w:r w:rsidRPr="00576950">
        <w:t xml:space="preserve"> have </w:t>
      </w:r>
      <w:proofErr w:type="gramStart"/>
      <w:r w:rsidR="00863A8E">
        <w:t>held</w:t>
      </w:r>
      <w:proofErr w:type="gramEnd"/>
      <w:r w:rsidR="004F594F">
        <w:t>.</w:t>
      </w:r>
    </w:p>
    <w:p w14:paraId="407F6C6E" w14:textId="6239F09F" w:rsidR="00576950" w:rsidRPr="00576950" w:rsidRDefault="00983E11" w:rsidP="00576950">
      <w:pPr>
        <w:pStyle w:val="BodyGoB"/>
        <w:rPr>
          <w:rStyle w:val="ItalicGoB"/>
        </w:rPr>
      </w:pPr>
      <w:r>
        <w:rPr>
          <w:rStyle w:val="ItalicGoB"/>
        </w:rPr>
        <w:t>It</w:t>
      </w:r>
      <w:r w:rsidR="00CB6592">
        <w:rPr>
          <w:rStyle w:val="ItalicGoB"/>
        </w:rPr>
        <w:t xml:space="preserve"> must</w:t>
      </w:r>
      <w:r w:rsidR="00550F99" w:rsidRPr="00550F99">
        <w:rPr>
          <w:rStyle w:val="ItalicGoB"/>
        </w:rPr>
        <w:t xml:space="preserve"> </w:t>
      </w:r>
      <w:r>
        <w:rPr>
          <w:rStyle w:val="ItalicGoB"/>
        </w:rPr>
        <w:t xml:space="preserve">have </w:t>
      </w:r>
      <w:proofErr w:type="gramStart"/>
      <w:r>
        <w:rPr>
          <w:rStyle w:val="ItalicGoB"/>
        </w:rPr>
        <w:t>held</w:t>
      </w:r>
      <w:proofErr w:type="gramEnd"/>
      <w:r w:rsidR="004F594F">
        <w:rPr>
          <w:rStyle w:val="ItalicGoB"/>
        </w:rPr>
        <w:t>.</w:t>
      </w:r>
    </w:p>
    <w:p w14:paraId="736F99E4" w14:textId="223B290E" w:rsidR="00576950" w:rsidRPr="00576950" w:rsidRDefault="00576950" w:rsidP="00576950">
      <w:pPr>
        <w:pStyle w:val="BodyGoB"/>
      </w:pPr>
      <w:r w:rsidRPr="00576950">
        <w:t xml:space="preserve">But what if </w:t>
      </w:r>
      <w:r w:rsidR="00983E11">
        <w:t>it hadn’t</w:t>
      </w:r>
      <w:r w:rsidRPr="00576950">
        <w:t>? The thought slithered through his mind like a venomous serpent</w:t>
      </w:r>
      <w:r w:rsidR="004F594F">
        <w:t>,</w:t>
      </w:r>
      <w:r w:rsidRPr="00576950">
        <w:t xml:space="preserve"> cold and unrelenting</w:t>
      </w:r>
      <w:r w:rsidR="004F594F">
        <w:t>.</w:t>
      </w:r>
      <w:r w:rsidR="005B48BE">
        <w:t xml:space="preserve"> He couldn’t wait</w:t>
      </w:r>
      <w:r w:rsidR="004F594F">
        <w:t>.</w:t>
      </w:r>
      <w:r w:rsidR="00A1698C">
        <w:t xml:space="preserve"> He needed to know</w:t>
      </w:r>
      <w:r w:rsidR="004F594F">
        <w:t>,</w:t>
      </w:r>
      <w:r w:rsidR="00A1698C">
        <w:t xml:space="preserve"> and </w:t>
      </w:r>
      <w:r w:rsidR="00960A30">
        <w:t xml:space="preserve">he needed to </w:t>
      </w:r>
      <w:r w:rsidR="00A1698C">
        <w:t>know now</w:t>
      </w:r>
      <w:r w:rsidR="004F594F">
        <w:t>.</w:t>
      </w:r>
    </w:p>
    <w:p w14:paraId="1B6FA92E" w14:textId="1CA21CBC" w:rsidR="00576950" w:rsidRPr="00576950" w:rsidRDefault="007349AB" w:rsidP="00576950">
      <w:pPr>
        <w:pStyle w:val="BodyGoB"/>
      </w:pPr>
      <w:r>
        <w:t>“</w:t>
      </w:r>
      <w:r w:rsidR="00576950" w:rsidRPr="00576950">
        <w:t>Uncle</w:t>
      </w:r>
      <w:r w:rsidR="009133A4">
        <w:t>? My mother?</w:t>
      </w:r>
      <w:r>
        <w:t>”</w:t>
      </w:r>
      <w:r w:rsidR="00576950" w:rsidRPr="00576950">
        <w:t xml:space="preserve"> </w:t>
      </w:r>
      <w:r w:rsidR="00550F99">
        <w:t xml:space="preserve">The word came out as a </w:t>
      </w:r>
      <w:r w:rsidR="00576950" w:rsidRPr="00576950">
        <w:t>croak</w:t>
      </w:r>
      <w:r w:rsidR="004F594F">
        <w:t>,</w:t>
      </w:r>
      <w:r w:rsidR="00576950" w:rsidRPr="00576950">
        <w:t xml:space="preserve"> his voice </w:t>
      </w:r>
      <w:r w:rsidR="00550F99">
        <w:t xml:space="preserve">little more than </w:t>
      </w:r>
      <w:r w:rsidR="00576950" w:rsidRPr="00576950">
        <w:t>a whisper</w:t>
      </w:r>
      <w:r w:rsidR="004F594F">
        <w:t>.</w:t>
      </w:r>
      <w:r w:rsidR="00576950" w:rsidRPr="00576950">
        <w:t xml:space="preserve"> It echoed in the vast corridor</w:t>
      </w:r>
      <w:r w:rsidR="004F594F">
        <w:t>,</w:t>
      </w:r>
      <w:r w:rsidR="00576950" w:rsidRPr="00576950">
        <w:t xml:space="preserve"> hollow and unanswered</w:t>
      </w:r>
      <w:r w:rsidR="004F594F">
        <w:t>.</w:t>
      </w:r>
      <w:r w:rsidR="00576950" w:rsidRPr="00576950">
        <w:t xml:space="preserve"> Thranrik did </w:t>
      </w:r>
      <w:proofErr w:type="gramStart"/>
      <w:r w:rsidR="00576950" w:rsidRPr="00576950">
        <w:t>not</w:t>
      </w:r>
      <w:proofErr w:type="gramEnd"/>
      <w:r w:rsidR="00576950" w:rsidRPr="00576950">
        <w:t xml:space="preserve"> so much as glance back</w:t>
      </w:r>
      <w:r w:rsidR="004F594F">
        <w:t>,</w:t>
      </w:r>
      <w:r w:rsidR="00576950" w:rsidRPr="00576950">
        <w:t xml:space="preserve"> his steps unyielding</w:t>
      </w:r>
      <w:r w:rsidR="004F594F">
        <w:t>,</w:t>
      </w:r>
      <w:r w:rsidR="00576950" w:rsidRPr="00576950">
        <w:t xml:space="preserve"> his silence like a finality Einar wasn’t ready to </w:t>
      </w:r>
      <w:r w:rsidR="009A141E">
        <w:t>hear</w:t>
      </w:r>
      <w:r w:rsidR="004F594F">
        <w:t>.</w:t>
      </w:r>
    </w:p>
    <w:p w14:paraId="0C610289" w14:textId="1C728A2B" w:rsidR="008837CD" w:rsidRDefault="009A141E" w:rsidP="00295DF8">
      <w:pPr>
        <w:pStyle w:val="BodyGoB"/>
      </w:pPr>
      <w:r>
        <w:t>All too soon</w:t>
      </w:r>
      <w:r w:rsidR="004F594F">
        <w:t>,</w:t>
      </w:r>
      <w:r>
        <w:t xml:space="preserve"> t</w:t>
      </w:r>
      <w:r w:rsidR="00576950" w:rsidRPr="00576950">
        <w:t xml:space="preserve">he entrance </w:t>
      </w:r>
      <w:r w:rsidR="00005327">
        <w:t xml:space="preserve">of the Demelak living quarters </w:t>
      </w:r>
      <w:r w:rsidR="00576950" w:rsidRPr="00576950">
        <w:t>loomed ahead</w:t>
      </w:r>
      <w:r w:rsidR="004F594F">
        <w:t>.</w:t>
      </w:r>
      <w:r w:rsidR="00576950" w:rsidRPr="00576950">
        <w:t xml:space="preserve"> </w:t>
      </w:r>
      <w:r w:rsidR="008837CD">
        <w:t>A</w:t>
      </w:r>
      <w:r w:rsidR="00576950" w:rsidRPr="00576950">
        <w:t xml:space="preserve">n arched doorway that stood in eerie </w:t>
      </w:r>
      <w:r w:rsidR="009D46C0">
        <w:t>silence</w:t>
      </w:r>
      <w:r w:rsidR="004F594F">
        <w:t>.</w:t>
      </w:r>
      <w:r w:rsidR="00576950" w:rsidRPr="00576950">
        <w:t xml:space="preserve"> Einar’s heart pounded harder with each step</w:t>
      </w:r>
      <w:r w:rsidR="004F594F">
        <w:t>.</w:t>
      </w:r>
      <w:r w:rsidR="00576950" w:rsidRPr="00576950">
        <w:t xml:space="preserve"> He clenched his jaw</w:t>
      </w:r>
      <w:r w:rsidR="000F74EE">
        <w:t xml:space="preserve"> </w:t>
      </w:r>
      <w:proofErr w:type="gramStart"/>
      <w:r w:rsidR="000F74EE">
        <w:t>in an attempt to</w:t>
      </w:r>
      <w:proofErr w:type="gramEnd"/>
      <w:r w:rsidR="000F74EE">
        <w:t xml:space="preserve"> stifle the terrified wail threatening to escape</w:t>
      </w:r>
      <w:r w:rsidR="004F594F">
        <w:t>.</w:t>
      </w:r>
    </w:p>
    <w:p w14:paraId="6D71D23E" w14:textId="42548ADC" w:rsidR="00576950" w:rsidRPr="00E53965" w:rsidRDefault="00E53965" w:rsidP="00295DF8">
      <w:pPr>
        <w:pStyle w:val="BodyGoB"/>
        <w:rPr>
          <w:rStyle w:val="ItalicGoB"/>
        </w:rPr>
      </w:pPr>
      <w:r>
        <w:rPr>
          <w:rStyle w:val="ItalicGoB"/>
        </w:rPr>
        <w:t>No</w:t>
      </w:r>
      <w:r w:rsidR="004F594F">
        <w:rPr>
          <w:rStyle w:val="ItalicGoB"/>
        </w:rPr>
        <w:t>.</w:t>
      </w:r>
      <w:r>
        <w:rPr>
          <w:rStyle w:val="ItalicGoB"/>
        </w:rPr>
        <w:t xml:space="preserve"> </w:t>
      </w:r>
      <w:r w:rsidR="00576950" w:rsidRPr="00E53965">
        <w:rPr>
          <w:rStyle w:val="ItalicGoB"/>
        </w:rPr>
        <w:t xml:space="preserve">The barricade </w:t>
      </w:r>
      <w:proofErr w:type="gramStart"/>
      <w:r w:rsidR="00576950" w:rsidRPr="00E53965">
        <w:rPr>
          <w:rStyle w:val="ItalicGoB"/>
        </w:rPr>
        <w:t>held</w:t>
      </w:r>
      <w:proofErr w:type="gramEnd"/>
      <w:r w:rsidR="004F594F">
        <w:rPr>
          <w:rStyle w:val="ItalicGoB"/>
        </w:rPr>
        <w:t>.</w:t>
      </w:r>
      <w:r w:rsidRPr="00E53965">
        <w:rPr>
          <w:rStyle w:val="ItalicGoB"/>
        </w:rPr>
        <w:t xml:space="preserve"> M</w:t>
      </w:r>
      <w:r w:rsidR="00576950" w:rsidRPr="00E53965">
        <w:rPr>
          <w:rStyle w:val="ItalicGoB"/>
        </w:rPr>
        <w:t xml:space="preserve">other </w:t>
      </w:r>
      <w:r w:rsidRPr="00E53965">
        <w:rPr>
          <w:rStyle w:val="ItalicGoB"/>
        </w:rPr>
        <w:t>will</w:t>
      </w:r>
      <w:r w:rsidR="00576950" w:rsidRPr="00E53965">
        <w:rPr>
          <w:rStyle w:val="ItalicGoB"/>
        </w:rPr>
        <w:t xml:space="preserve"> be waiting for </w:t>
      </w:r>
      <w:r w:rsidRPr="00E53965">
        <w:rPr>
          <w:rStyle w:val="ItalicGoB"/>
        </w:rPr>
        <w:t>me</w:t>
      </w:r>
      <w:r w:rsidR="004F594F">
        <w:rPr>
          <w:rStyle w:val="ItalicGoB"/>
        </w:rPr>
        <w:t>.</w:t>
      </w:r>
      <w:r w:rsidR="00576950" w:rsidRPr="00E53965">
        <w:rPr>
          <w:rStyle w:val="ItalicGoB"/>
        </w:rPr>
        <w:t xml:space="preserve"> She </w:t>
      </w:r>
      <w:proofErr w:type="gramStart"/>
      <w:r w:rsidR="00576950" w:rsidRPr="00E53965">
        <w:rPr>
          <w:rStyle w:val="ItalicGoB"/>
        </w:rPr>
        <w:t>ha</w:t>
      </w:r>
      <w:r w:rsidRPr="00E53965">
        <w:rPr>
          <w:rStyle w:val="ItalicGoB"/>
        </w:rPr>
        <w:t>s</w:t>
      </w:r>
      <w:r w:rsidR="00576950" w:rsidRPr="00E53965">
        <w:rPr>
          <w:rStyle w:val="ItalicGoB"/>
        </w:rPr>
        <w:t xml:space="preserve"> to</w:t>
      </w:r>
      <w:proofErr w:type="gramEnd"/>
      <w:r w:rsidR="00576950" w:rsidRPr="00E53965">
        <w:rPr>
          <w:rStyle w:val="ItalicGoB"/>
        </w:rPr>
        <w:t xml:space="preserve"> be</w:t>
      </w:r>
      <w:r w:rsidR="004F594F">
        <w:rPr>
          <w:rStyle w:val="ItalicGoB"/>
        </w:rPr>
        <w:t>.</w:t>
      </w:r>
    </w:p>
    <w:p w14:paraId="569C5E4C" w14:textId="3F80F090" w:rsidR="00CA0D4A" w:rsidRDefault="00576950" w:rsidP="00576950">
      <w:pPr>
        <w:pStyle w:val="BodyGoB"/>
      </w:pPr>
      <w:r w:rsidRPr="00576950">
        <w:t>But as Thranrik paused at the doorway</w:t>
      </w:r>
      <w:r w:rsidR="004F594F">
        <w:t>,</w:t>
      </w:r>
      <w:r w:rsidRPr="00576950">
        <w:t xml:space="preserve"> his shoulders sagging </w:t>
      </w:r>
      <w:r w:rsidR="00FB3FEE">
        <w:t xml:space="preserve">enough to </w:t>
      </w:r>
      <w:r w:rsidR="002C3711">
        <w:t>show</w:t>
      </w:r>
      <w:r w:rsidR="00FB3FEE">
        <w:t xml:space="preserve"> how painful it was for him to continue</w:t>
      </w:r>
      <w:r w:rsidR="004F594F">
        <w:t>,</w:t>
      </w:r>
      <w:r w:rsidRPr="00576950">
        <w:t xml:space="preserve"> a cold certainty </w:t>
      </w:r>
      <w:r w:rsidR="007D149F">
        <w:t>spread through</w:t>
      </w:r>
      <w:r w:rsidRPr="00576950">
        <w:t xml:space="preserve"> Einar</w:t>
      </w:r>
      <w:r w:rsidR="004F594F">
        <w:t>.</w:t>
      </w:r>
      <w:r w:rsidRPr="00576950">
        <w:t xml:space="preserve"> </w:t>
      </w:r>
      <w:r w:rsidR="008D6CAF">
        <w:t>The answer was carved into</w:t>
      </w:r>
      <w:r w:rsidRPr="00576950">
        <w:t xml:space="preserve"> his uncle’s </w:t>
      </w:r>
      <w:r w:rsidR="00FB036A">
        <w:t>features</w:t>
      </w:r>
      <w:r w:rsidR="004F594F">
        <w:t>.</w:t>
      </w:r>
      <w:r w:rsidR="008D6CAF">
        <w:t xml:space="preserve"> In</w:t>
      </w:r>
      <w:r w:rsidRPr="00576950">
        <w:t xml:space="preserve"> the way his hand brushed the </w:t>
      </w:r>
      <w:r w:rsidR="001D03F8">
        <w:t>wall to</w:t>
      </w:r>
      <w:r w:rsidRPr="00576950">
        <w:t xml:space="preserve"> steady himself</w:t>
      </w:r>
      <w:r w:rsidR="004F594F">
        <w:t>.</w:t>
      </w:r>
      <w:r w:rsidR="00F772AD">
        <w:t xml:space="preserve"> The look of utter loss in </w:t>
      </w:r>
      <w:r w:rsidR="001D03F8">
        <w:t>the dwarf</w:t>
      </w:r>
      <w:r w:rsidR="00F772AD">
        <w:t xml:space="preserve">’s eyes as he </w:t>
      </w:r>
      <w:r w:rsidR="00FB036A">
        <w:t>stared</w:t>
      </w:r>
      <w:r w:rsidR="00F772AD">
        <w:t xml:space="preserve"> back at Einar</w:t>
      </w:r>
      <w:r w:rsidR="004F594F">
        <w:t>.</w:t>
      </w:r>
    </w:p>
    <w:p w14:paraId="429B81B2" w14:textId="0F0F532C" w:rsidR="00576950" w:rsidRPr="00CA0D4A" w:rsidRDefault="00F772AD" w:rsidP="00576950">
      <w:pPr>
        <w:pStyle w:val="BodyGoB"/>
        <w:rPr>
          <w:rStyle w:val="ItalicGoB"/>
        </w:rPr>
      </w:pPr>
      <w:r w:rsidRPr="00CA0D4A">
        <w:rPr>
          <w:rStyle w:val="ItalicGoB"/>
        </w:rPr>
        <w:t>The</w:t>
      </w:r>
      <w:r w:rsidR="00576950" w:rsidRPr="00CA0D4A">
        <w:rPr>
          <w:rStyle w:val="ItalicGoB"/>
        </w:rPr>
        <w:t xml:space="preserve"> barricade </w:t>
      </w:r>
      <w:r w:rsidR="00CA0D4A" w:rsidRPr="00CA0D4A">
        <w:rPr>
          <w:rStyle w:val="ItalicGoB"/>
        </w:rPr>
        <w:t>did</w:t>
      </w:r>
      <w:r w:rsidR="00576950" w:rsidRPr="00CA0D4A">
        <w:rPr>
          <w:rStyle w:val="ItalicGoB"/>
        </w:rPr>
        <w:t xml:space="preserve"> </w:t>
      </w:r>
      <w:r w:rsidRPr="00CA0D4A">
        <w:rPr>
          <w:rStyle w:val="ItalicGoB"/>
        </w:rPr>
        <w:t xml:space="preserve">not </w:t>
      </w:r>
      <w:r w:rsidR="00576950" w:rsidRPr="00CA0D4A">
        <w:rPr>
          <w:rStyle w:val="ItalicGoB"/>
        </w:rPr>
        <w:t>h</w:t>
      </w:r>
      <w:r w:rsidR="00CA0D4A" w:rsidRPr="00CA0D4A">
        <w:rPr>
          <w:rStyle w:val="ItalicGoB"/>
        </w:rPr>
        <w:t>o</w:t>
      </w:r>
      <w:r w:rsidR="00576950" w:rsidRPr="00CA0D4A">
        <w:rPr>
          <w:rStyle w:val="ItalicGoB"/>
        </w:rPr>
        <w:t>ld</w:t>
      </w:r>
      <w:r w:rsidR="004F594F">
        <w:rPr>
          <w:rStyle w:val="ItalicGoB"/>
        </w:rPr>
        <w:t>.</w:t>
      </w:r>
    </w:p>
    <w:p w14:paraId="62CB562A" w14:textId="639F948C" w:rsidR="00576950" w:rsidRPr="00576950" w:rsidRDefault="00CA0D4A" w:rsidP="00576950">
      <w:pPr>
        <w:pStyle w:val="BodyGoB"/>
      </w:pPr>
      <w:r>
        <w:t xml:space="preserve">Vision </w:t>
      </w:r>
      <w:r w:rsidR="00AC5079">
        <w:t xml:space="preserve">blurred by </w:t>
      </w:r>
      <w:proofErr w:type="gramStart"/>
      <w:r w:rsidR="00AC5079">
        <w:t>tears</w:t>
      </w:r>
      <w:r w:rsidR="004F594F">
        <w:t>,</w:t>
      </w:r>
      <w:proofErr w:type="gramEnd"/>
      <w:r>
        <w:t xml:space="preserve"> </w:t>
      </w:r>
      <w:r w:rsidR="00576950" w:rsidRPr="00576950">
        <w:t xml:space="preserve">Einar’s </w:t>
      </w:r>
      <w:r w:rsidR="00AC5079">
        <w:t>throat constricted</w:t>
      </w:r>
      <w:r w:rsidR="004F594F">
        <w:t>.</w:t>
      </w:r>
      <w:r w:rsidR="00AC1E1D">
        <w:t xml:space="preserve"> T</w:t>
      </w:r>
      <w:r w:rsidR="00576950" w:rsidRPr="00576950">
        <w:t>he hallway stretch</w:t>
      </w:r>
      <w:r w:rsidR="00AC1E1D">
        <w:t>ed out</w:t>
      </w:r>
      <w:r w:rsidR="00576950" w:rsidRPr="00576950">
        <w:t xml:space="preserve"> endlessly before him</w:t>
      </w:r>
      <w:r w:rsidR="004F594F">
        <w:t>.</w:t>
      </w:r>
      <w:r w:rsidR="00576950" w:rsidRPr="00576950">
        <w:t xml:space="preserve"> He </w:t>
      </w:r>
      <w:r w:rsidR="0045540C">
        <w:t>came to a stop</w:t>
      </w:r>
      <w:r w:rsidR="004F594F">
        <w:t>,</w:t>
      </w:r>
      <w:r w:rsidR="00576950" w:rsidRPr="00576950">
        <w:t xml:space="preserve"> staring </w:t>
      </w:r>
      <w:r w:rsidR="0045540C">
        <w:t xml:space="preserve">past his uncle and </w:t>
      </w:r>
      <w:r w:rsidR="00576950" w:rsidRPr="00576950">
        <w:t xml:space="preserve">into the shadows </w:t>
      </w:r>
      <w:r w:rsidR="00576950" w:rsidRPr="00576950">
        <w:lastRenderedPageBreak/>
        <w:t>beyond</w:t>
      </w:r>
      <w:r w:rsidR="004F594F">
        <w:t>.</w:t>
      </w:r>
      <w:r w:rsidR="00576950" w:rsidRPr="00576950">
        <w:t xml:space="preserve"> His mother’s face</w:t>
      </w:r>
      <w:r w:rsidR="00EE1D7E">
        <w:t xml:space="preserve"> rose up</w:t>
      </w:r>
      <w:r w:rsidR="00576950" w:rsidRPr="00576950">
        <w:t>—her warm smile</w:t>
      </w:r>
      <w:r w:rsidR="004F594F">
        <w:t>,</w:t>
      </w:r>
      <w:r w:rsidR="00576950" w:rsidRPr="00576950">
        <w:t xml:space="preserve"> her</w:t>
      </w:r>
      <w:r w:rsidR="00EE1D7E">
        <w:t xml:space="preserve"> sing-song</w:t>
      </w:r>
      <w:r w:rsidR="00576950" w:rsidRPr="00576950">
        <w:t xml:space="preserve"> voice</w:t>
      </w:r>
      <w:r w:rsidR="004F594F">
        <w:t>.</w:t>
      </w:r>
      <w:r w:rsidR="00576950" w:rsidRPr="00576950">
        <w:t xml:space="preserve"> He</w:t>
      </w:r>
      <w:r w:rsidR="00EE1D7E">
        <w:t xml:space="preserve"> d</w:t>
      </w:r>
      <w:r w:rsidR="00B34B9A">
        <w:t>r</w:t>
      </w:r>
      <w:r w:rsidR="00EE1D7E">
        <w:t xml:space="preserve">eaded </w:t>
      </w:r>
      <w:r w:rsidR="00B34B9A">
        <w:t xml:space="preserve">what lay </w:t>
      </w:r>
      <w:r w:rsidR="00576950" w:rsidRPr="00576950">
        <w:t>beyond that door</w:t>
      </w:r>
      <w:r w:rsidR="00797DEA">
        <w:t>way</w:t>
      </w:r>
      <w:r w:rsidR="00B34B9A">
        <w:t xml:space="preserve"> with every fiber of his being</w:t>
      </w:r>
      <w:r w:rsidR="004F594F">
        <w:t>.</w:t>
      </w:r>
      <w:r w:rsidR="00576950" w:rsidRPr="00576950">
        <w:t xml:space="preserve"> </w:t>
      </w:r>
      <w:r w:rsidR="00B34B9A">
        <w:t>He d</w:t>
      </w:r>
      <w:r w:rsidR="00576950" w:rsidRPr="00576950">
        <w:t xml:space="preserve">idn’t want to confirm the </w:t>
      </w:r>
      <w:r w:rsidR="00CB4D0E">
        <w:t>dark thoughts</w:t>
      </w:r>
      <w:r w:rsidR="00576950" w:rsidRPr="00576950">
        <w:t xml:space="preserve"> that had </w:t>
      </w:r>
      <w:r w:rsidR="00CB4D0E">
        <w:t>plagued</w:t>
      </w:r>
      <w:r w:rsidR="00576950" w:rsidRPr="00576950">
        <w:t xml:space="preserve"> him since</w:t>
      </w:r>
      <w:r w:rsidR="00CB4D0E">
        <w:t xml:space="preserve"> he’d</w:t>
      </w:r>
      <w:r w:rsidR="00576950" w:rsidRPr="00576950">
        <w:t xml:space="preserve"> fled</w:t>
      </w:r>
      <w:r w:rsidR="00CB4D0E">
        <w:t xml:space="preserve"> into the mines</w:t>
      </w:r>
      <w:r w:rsidR="004F594F">
        <w:t>.</w:t>
      </w:r>
    </w:p>
    <w:p w14:paraId="2DB5748E" w14:textId="556F469C" w:rsidR="00576950" w:rsidRPr="00576950" w:rsidRDefault="00576950" w:rsidP="00576950">
      <w:pPr>
        <w:pStyle w:val="BodyGoB"/>
      </w:pPr>
      <w:r w:rsidRPr="00576950">
        <w:t>But there was no turning back</w:t>
      </w:r>
      <w:r w:rsidR="004F594F">
        <w:t>.</w:t>
      </w:r>
    </w:p>
    <w:p w14:paraId="3B4B0755" w14:textId="29E51BF2" w:rsidR="0087515C" w:rsidRPr="0087515C" w:rsidRDefault="002277C6" w:rsidP="0087515C">
      <w:pPr>
        <w:pStyle w:val="BodyGoB"/>
      </w:pPr>
      <w:r>
        <w:t>With a shu</w:t>
      </w:r>
      <w:r w:rsidR="00936948">
        <w:t>dd</w:t>
      </w:r>
      <w:r>
        <w:t>ering breath</w:t>
      </w:r>
      <w:r w:rsidR="004F594F">
        <w:t>,</w:t>
      </w:r>
      <w:r w:rsidR="0087515C">
        <w:t xml:space="preserve"> he </w:t>
      </w:r>
      <w:r w:rsidR="0087515C" w:rsidRPr="0087515C">
        <w:t>stepped forward</w:t>
      </w:r>
      <w:r w:rsidR="004F594F">
        <w:t>.</w:t>
      </w:r>
      <w:r w:rsidR="0087515C" w:rsidRPr="0087515C">
        <w:t xml:space="preserve"> </w:t>
      </w:r>
      <w:r w:rsidR="0049240C">
        <w:t>A</w:t>
      </w:r>
      <w:r w:rsidR="0087515C" w:rsidRPr="0087515C">
        <w:t xml:space="preserve"> cold</w:t>
      </w:r>
      <w:r w:rsidR="004F594F">
        <w:t>,</w:t>
      </w:r>
      <w:r w:rsidR="0087515C" w:rsidRPr="0087515C">
        <w:t xml:space="preserve"> stagnant air hit him</w:t>
      </w:r>
      <w:r w:rsidR="004F594F">
        <w:t>,</w:t>
      </w:r>
      <w:r w:rsidR="0087515C" w:rsidRPr="0087515C">
        <w:t xml:space="preserve"> carrying faint traces of </w:t>
      </w:r>
      <w:r w:rsidR="00FE7233">
        <w:t>death</w:t>
      </w:r>
      <w:r w:rsidR="004F594F">
        <w:t>,</w:t>
      </w:r>
      <w:r w:rsidR="0087515C" w:rsidRPr="0087515C">
        <w:t xml:space="preserve"> underscored by the bitter remnants of food left to rot</w:t>
      </w:r>
      <w:r w:rsidR="004F594F">
        <w:t>.</w:t>
      </w:r>
    </w:p>
    <w:p w14:paraId="486524DD" w14:textId="5C4DF20E" w:rsidR="0087515C" w:rsidRPr="0087515C" w:rsidRDefault="0087515C" w:rsidP="0087515C">
      <w:pPr>
        <w:pStyle w:val="BodyGoB"/>
      </w:pPr>
      <w:r w:rsidRPr="0087515C">
        <w:t xml:space="preserve">The </w:t>
      </w:r>
      <w:r w:rsidR="00EF39AE">
        <w:t>entra</w:t>
      </w:r>
      <w:r w:rsidR="00C25BED">
        <w:t>n</w:t>
      </w:r>
      <w:r w:rsidR="00EF39AE">
        <w:t xml:space="preserve">ce </w:t>
      </w:r>
      <w:r w:rsidRPr="0087515C">
        <w:t>hall was a scene of devastation frozen in time</w:t>
      </w:r>
      <w:r w:rsidR="004F594F">
        <w:t>.</w:t>
      </w:r>
      <w:r w:rsidRPr="0087515C">
        <w:t xml:space="preserve"> Overturned chairs lay scattered across the floor</w:t>
      </w:r>
      <w:r w:rsidR="004F594F">
        <w:t>,</w:t>
      </w:r>
      <w:r w:rsidRPr="0087515C">
        <w:t xml:space="preserve"> their legs jutting </w:t>
      </w:r>
      <w:r w:rsidR="00B1452B">
        <w:t xml:space="preserve">out </w:t>
      </w:r>
      <w:r w:rsidRPr="0087515C">
        <w:t>at unnatural angles like broken limbs</w:t>
      </w:r>
      <w:r w:rsidR="004F594F">
        <w:t>.</w:t>
      </w:r>
      <w:r w:rsidRPr="0087515C">
        <w:t xml:space="preserve"> Tables that had once hosted laughter and shared meals now stood in ruin</w:t>
      </w:r>
      <w:r w:rsidR="004F594F">
        <w:t>.</w:t>
      </w:r>
      <w:r w:rsidRPr="0087515C">
        <w:t xml:space="preserve"> Stone bowls and cups had toppled in </w:t>
      </w:r>
      <w:proofErr w:type="gramStart"/>
      <w:r w:rsidRPr="0087515C">
        <w:t>the chaos</w:t>
      </w:r>
      <w:proofErr w:type="gramEnd"/>
      <w:r w:rsidR="004F594F">
        <w:t>,</w:t>
      </w:r>
      <w:r w:rsidRPr="0087515C">
        <w:t xml:space="preserve"> the remains of unfinished breakfasts strewn across the ground</w:t>
      </w:r>
      <w:r w:rsidR="004F594F">
        <w:t>.</w:t>
      </w:r>
      <w:r w:rsidRPr="0087515C">
        <w:t xml:space="preserve"> Crumbs of khuzlem bread mingled with dried puddles of ale and stew</w:t>
      </w:r>
      <w:r w:rsidR="004F594F">
        <w:t>,</w:t>
      </w:r>
      <w:r w:rsidRPr="0087515C">
        <w:t xml:space="preserve"> crusted over with filth</w:t>
      </w:r>
      <w:r w:rsidR="004F594F">
        <w:t>.</w:t>
      </w:r>
      <w:r w:rsidRPr="0087515C">
        <w:t xml:space="preserve"> A chair sat against the far wall</w:t>
      </w:r>
      <w:r w:rsidR="004F594F">
        <w:t>,</w:t>
      </w:r>
      <w:r w:rsidRPr="0087515C">
        <w:t xml:space="preserve"> splintered down the center as though struck by a tremendous force</w:t>
      </w:r>
      <w:r w:rsidR="004F594F">
        <w:t>.</w:t>
      </w:r>
    </w:p>
    <w:p w14:paraId="3A614AD3" w14:textId="7EBFF5F1" w:rsidR="000E4283" w:rsidRDefault="00AF5B23" w:rsidP="0087515C">
      <w:pPr>
        <w:pStyle w:val="BodyGoB"/>
      </w:pPr>
      <w:r>
        <w:t>It took everything in him to keep going</w:t>
      </w:r>
      <w:r w:rsidR="004F594F">
        <w:t>,</w:t>
      </w:r>
      <w:r w:rsidR="000E4283">
        <w:t xml:space="preserve"> but he knew if he stopped</w:t>
      </w:r>
      <w:r w:rsidR="004F594F">
        <w:t>,</w:t>
      </w:r>
      <w:r w:rsidR="000E4283">
        <w:t xml:space="preserve"> he’d fall to the ground</w:t>
      </w:r>
      <w:r w:rsidR="004F594F">
        <w:t>,</w:t>
      </w:r>
      <w:r w:rsidR="000E4283">
        <w:t xml:space="preserve"> his life ending right there</w:t>
      </w:r>
      <w:r w:rsidR="004F594F">
        <w:t>.</w:t>
      </w:r>
    </w:p>
    <w:p w14:paraId="2DFA277E" w14:textId="6BB4CD19" w:rsidR="000E4283" w:rsidRPr="000E4283" w:rsidRDefault="000E4283" w:rsidP="0087515C">
      <w:pPr>
        <w:pStyle w:val="BodyGoB"/>
        <w:rPr>
          <w:rStyle w:val="ItalicGoB"/>
        </w:rPr>
      </w:pPr>
      <w:r w:rsidRPr="000E4283">
        <w:rPr>
          <w:rStyle w:val="ItalicGoB"/>
        </w:rPr>
        <w:t>Would that be so bad?</w:t>
      </w:r>
    </w:p>
    <w:p w14:paraId="19DCB050" w14:textId="4AA6095D" w:rsidR="0087515C" w:rsidRPr="0087515C" w:rsidRDefault="00722063" w:rsidP="0087515C">
      <w:pPr>
        <w:pStyle w:val="BodyGoB"/>
      </w:pPr>
      <w:r>
        <w:t>Passing through</w:t>
      </w:r>
      <w:r w:rsidR="00FE6815">
        <w:t xml:space="preserve"> the entrance hall</w:t>
      </w:r>
      <w:r w:rsidR="004F594F">
        <w:t>,</w:t>
      </w:r>
      <w:r w:rsidR="00FE6815">
        <w:t xml:space="preserve"> his eyes confirmed what his </w:t>
      </w:r>
      <w:r w:rsidR="002B7C23">
        <w:t>grief-stricken</w:t>
      </w:r>
      <w:r w:rsidR="00635DD5">
        <w:t xml:space="preserve"> mind</w:t>
      </w:r>
      <w:r w:rsidR="00FE6815">
        <w:t xml:space="preserve"> had already deduced—</w:t>
      </w:r>
      <w:r w:rsidR="00635DD5">
        <w:t xml:space="preserve">the barricade that should </w:t>
      </w:r>
      <w:r w:rsidR="00657330">
        <w:t>be standing</w:t>
      </w:r>
      <w:r w:rsidR="00635DD5">
        <w:t xml:space="preserve"> between the two halls </w:t>
      </w:r>
      <w:r w:rsidR="00C509A0">
        <w:t xml:space="preserve">had been reduced to </w:t>
      </w:r>
      <w:r w:rsidR="00657330">
        <w:t xml:space="preserve">little more than </w:t>
      </w:r>
      <w:r w:rsidR="00C509A0">
        <w:t>scattered debris</w:t>
      </w:r>
      <w:r w:rsidR="004F594F">
        <w:t>.</w:t>
      </w:r>
    </w:p>
    <w:p w14:paraId="747B2D80" w14:textId="57922C75" w:rsidR="00032547" w:rsidRPr="00032547" w:rsidRDefault="00032547" w:rsidP="00032547">
      <w:pPr>
        <w:pStyle w:val="BodyGoB"/>
      </w:pPr>
      <w:r w:rsidRPr="00032547">
        <w:t>Einar froze at the threshold</w:t>
      </w:r>
      <w:r w:rsidR="004F594F">
        <w:t>.</w:t>
      </w:r>
      <w:r w:rsidRPr="00032547">
        <w:t xml:space="preserve"> The wreckage </w:t>
      </w:r>
      <w:r w:rsidR="008F0A9F">
        <w:t>in the large room s</w:t>
      </w:r>
      <w:r w:rsidRPr="00032547">
        <w:t>eemed both eerily familiar and grotesquely foreign</w:t>
      </w:r>
      <w:r w:rsidR="004F594F">
        <w:t>.</w:t>
      </w:r>
      <w:r w:rsidRPr="00032547">
        <w:t xml:space="preserve"> </w:t>
      </w:r>
      <w:r w:rsidR="00065CBF">
        <w:t>S</w:t>
      </w:r>
      <w:r w:rsidR="002B0001">
        <w:t>hattered</w:t>
      </w:r>
      <w:r w:rsidRPr="00032547">
        <w:t xml:space="preserve"> chairs and overturned tables lay everywhere</w:t>
      </w:r>
      <w:r w:rsidR="004F594F">
        <w:t>.</w:t>
      </w:r>
      <w:r w:rsidR="00D9216A">
        <w:t xml:space="preserve"> Most were</w:t>
      </w:r>
      <w:r w:rsidRPr="00032547">
        <w:t xml:space="preserve"> </w:t>
      </w:r>
      <w:r w:rsidR="002A44E3">
        <w:t>little more than piles of splintered wood</w:t>
      </w:r>
      <w:r w:rsidR="004F594F">
        <w:t>,</w:t>
      </w:r>
      <w:r w:rsidR="00D9216A">
        <w:t xml:space="preserve"> while</w:t>
      </w:r>
      <w:r w:rsidRPr="00032547">
        <w:t xml:space="preserve"> others </w:t>
      </w:r>
      <w:r w:rsidR="00D9216A">
        <w:t xml:space="preserve">were </w:t>
      </w:r>
      <w:r w:rsidRPr="00032547">
        <w:t xml:space="preserve">clawed as though </w:t>
      </w:r>
      <w:r w:rsidR="00DF5366">
        <w:t xml:space="preserve">the </w:t>
      </w:r>
      <w:r w:rsidRPr="00032547">
        <w:t xml:space="preserve">beasts had </w:t>
      </w:r>
      <w:r w:rsidR="007909B7">
        <w:t>attacked</w:t>
      </w:r>
      <w:r w:rsidRPr="00032547">
        <w:t xml:space="preserve"> them in </w:t>
      </w:r>
      <w:r w:rsidR="00DF5366">
        <w:t xml:space="preserve">their </w:t>
      </w:r>
      <w:r w:rsidRPr="00032547">
        <w:t>frenzy</w:t>
      </w:r>
      <w:r w:rsidR="004F594F">
        <w:t>.</w:t>
      </w:r>
      <w:r w:rsidRPr="00032547">
        <w:t xml:space="preserve"> </w:t>
      </w:r>
      <w:r w:rsidR="007909B7">
        <w:t>All</w:t>
      </w:r>
      <w:r w:rsidRPr="00032547">
        <w:t xml:space="preserve"> lay silent—a place </w:t>
      </w:r>
      <w:r w:rsidR="002A44E3">
        <w:t>where death had had no mercy</w:t>
      </w:r>
      <w:r w:rsidR="004F594F">
        <w:t>.</w:t>
      </w:r>
    </w:p>
    <w:p w14:paraId="2D6C894A" w14:textId="546A1EB1" w:rsidR="00EC561E" w:rsidRDefault="00E8533C" w:rsidP="002E35B8">
      <w:pPr>
        <w:pStyle w:val="BodyGoB"/>
      </w:pPr>
      <w:r>
        <w:t xml:space="preserve">The only </w:t>
      </w:r>
      <w:r w:rsidR="006C60B1">
        <w:t>remains</w:t>
      </w:r>
      <w:r>
        <w:t xml:space="preserve"> of the barricade </w:t>
      </w:r>
      <w:proofErr w:type="gramStart"/>
      <w:r>
        <w:t>was</w:t>
      </w:r>
      <w:proofErr w:type="gramEnd"/>
      <w:r w:rsidR="005B4CF3">
        <w:t xml:space="preserve"> </w:t>
      </w:r>
      <w:r w:rsidR="00032547" w:rsidRPr="00032547">
        <w:t xml:space="preserve">a battered table </w:t>
      </w:r>
      <w:r>
        <w:t xml:space="preserve">that had been </w:t>
      </w:r>
      <w:r w:rsidR="00032547" w:rsidRPr="00032547">
        <w:t>shoved haphazardly to one side</w:t>
      </w:r>
      <w:r w:rsidR="004F594F">
        <w:t>.</w:t>
      </w:r>
      <w:r w:rsidR="00032547" w:rsidRPr="00032547">
        <w:t xml:space="preserve"> He reached out</w:t>
      </w:r>
      <w:r w:rsidR="004F594F">
        <w:t>,</w:t>
      </w:r>
      <w:r w:rsidR="00032547" w:rsidRPr="00032547">
        <w:t xml:space="preserve"> his fingers brushing the </w:t>
      </w:r>
      <w:r w:rsidR="002E35B8" w:rsidRPr="00032547">
        <w:t>cracked</w:t>
      </w:r>
      <w:r w:rsidR="00032547" w:rsidRPr="00032547">
        <w:t xml:space="preserve"> </w:t>
      </w:r>
      <w:r w:rsidR="002E35B8">
        <w:t>surface</w:t>
      </w:r>
      <w:r w:rsidR="004F594F">
        <w:t>,</w:t>
      </w:r>
      <w:r w:rsidR="00032547" w:rsidRPr="00032547">
        <w:t xml:space="preserve"> </w:t>
      </w:r>
      <w:r w:rsidR="005651D6">
        <w:t>allowing</w:t>
      </w:r>
      <w:r w:rsidR="00032547" w:rsidRPr="00032547">
        <w:t xml:space="preserve"> the jagged edges </w:t>
      </w:r>
      <w:r w:rsidR="00EC561E">
        <w:t xml:space="preserve">to </w:t>
      </w:r>
      <w:r w:rsidR="00032547" w:rsidRPr="00032547">
        <w:t>bite into his skin</w:t>
      </w:r>
      <w:r w:rsidR="004F594F">
        <w:t>.</w:t>
      </w:r>
      <w:r w:rsidR="00B33B43">
        <w:t xml:space="preserve"> He welcomed the sharp pain the motion brought</w:t>
      </w:r>
      <w:r w:rsidR="004F594F">
        <w:t>.</w:t>
      </w:r>
    </w:p>
    <w:p w14:paraId="4201BAE7" w14:textId="0627BCBC" w:rsidR="00032547" w:rsidRPr="00032547" w:rsidRDefault="00EC561E" w:rsidP="00032547">
      <w:pPr>
        <w:pStyle w:val="BodyGoB"/>
      </w:pPr>
      <w:r>
        <w:t>His uncle had already crossed much of the space</w:t>
      </w:r>
      <w:r w:rsidR="004F594F">
        <w:t>,</w:t>
      </w:r>
      <w:r>
        <w:t xml:space="preserve"> heading for the </w:t>
      </w:r>
      <w:r w:rsidR="00650C96">
        <w:t>Great Hall</w:t>
      </w:r>
      <w:r w:rsidR="004F594F">
        <w:t>.</w:t>
      </w:r>
      <w:r w:rsidR="00A865E5">
        <w:t xml:space="preserve"> Feet heavy</w:t>
      </w:r>
      <w:r w:rsidR="004F594F">
        <w:t>,</w:t>
      </w:r>
      <w:r w:rsidR="00A865E5">
        <w:t xml:space="preserve"> Einar followed the elder dwarf</w:t>
      </w:r>
      <w:r w:rsidR="004F594F">
        <w:t>.</w:t>
      </w:r>
      <w:r w:rsidR="002E35B8" w:rsidRPr="00032547">
        <w:t xml:space="preserve"> This space had once been </w:t>
      </w:r>
      <w:r w:rsidR="00920FF8">
        <w:t>the</w:t>
      </w:r>
      <w:r w:rsidR="002E35B8" w:rsidRPr="00032547">
        <w:t xml:space="preserve"> heart of their clan</w:t>
      </w:r>
      <w:r w:rsidR="004F594F">
        <w:t>.</w:t>
      </w:r>
      <w:r w:rsidR="00920FF8">
        <w:t xml:space="preserve"> Now s</w:t>
      </w:r>
      <w:r w:rsidR="00032547" w:rsidRPr="00032547">
        <w:t>creams echoed in his mind as though the walls still carried their resonance</w:t>
      </w:r>
      <w:r w:rsidR="004F594F">
        <w:t>.</w:t>
      </w:r>
      <w:r w:rsidR="00032547" w:rsidRPr="00032547">
        <w:t xml:space="preserve"> His mother’s voice might have been among them</w:t>
      </w:r>
      <w:r w:rsidR="004F594F">
        <w:t>.</w:t>
      </w:r>
      <w:r w:rsidR="00032547" w:rsidRPr="00032547">
        <w:t xml:space="preserve"> He swallowed hard</w:t>
      </w:r>
      <w:r w:rsidR="004F594F">
        <w:t>,</w:t>
      </w:r>
      <w:r w:rsidR="0099362F">
        <w:t xml:space="preserve"> </w:t>
      </w:r>
      <w:r w:rsidR="005F4223">
        <w:t xml:space="preserve">his brain </w:t>
      </w:r>
      <w:r w:rsidR="003F1710">
        <w:t>disconnected from the reality around him</w:t>
      </w:r>
      <w:r w:rsidR="004F594F">
        <w:t>.</w:t>
      </w:r>
    </w:p>
    <w:p w14:paraId="576BFC6B" w14:textId="2F079817" w:rsidR="00032547" w:rsidRPr="00032547" w:rsidRDefault="003672DE" w:rsidP="00032547">
      <w:pPr>
        <w:pStyle w:val="BodyGoB"/>
        <w:rPr>
          <w:rStyle w:val="ItalicGoB"/>
        </w:rPr>
      </w:pPr>
      <w:r>
        <w:rPr>
          <w:rStyle w:val="ItalicGoB"/>
        </w:rPr>
        <w:t>I</w:t>
      </w:r>
      <w:r w:rsidR="00032547" w:rsidRPr="00032547">
        <w:rPr>
          <w:rStyle w:val="ItalicGoB"/>
        </w:rPr>
        <w:t xml:space="preserve"> should have stayed</w:t>
      </w:r>
      <w:r w:rsidR="004F594F">
        <w:rPr>
          <w:rStyle w:val="ItalicGoB"/>
        </w:rPr>
        <w:t>.</w:t>
      </w:r>
      <w:r>
        <w:rPr>
          <w:rStyle w:val="ItalicGoB"/>
        </w:rPr>
        <w:t xml:space="preserve"> I should not have abandoned them</w:t>
      </w:r>
      <w:r w:rsidR="004F594F">
        <w:rPr>
          <w:rStyle w:val="ItalicGoB"/>
        </w:rPr>
        <w:t>.</w:t>
      </w:r>
    </w:p>
    <w:p w14:paraId="64BF802B" w14:textId="2465D9F5" w:rsidR="00032547" w:rsidRPr="00032547" w:rsidRDefault="00032547" w:rsidP="00032547">
      <w:pPr>
        <w:pStyle w:val="BodyGoB"/>
      </w:pPr>
      <w:r w:rsidRPr="00032547">
        <w:lastRenderedPageBreak/>
        <w:t>The thought struck with bitter clarity</w:t>
      </w:r>
      <w:r w:rsidR="004F594F">
        <w:t>.</w:t>
      </w:r>
      <w:r w:rsidRPr="00032547">
        <w:t xml:space="preserve"> He had trusted Kalzhadan</w:t>
      </w:r>
      <w:r w:rsidR="004F594F">
        <w:t>.</w:t>
      </w:r>
      <w:r w:rsidR="004636A7">
        <w:t xml:space="preserve"> H</w:t>
      </w:r>
      <w:r w:rsidRPr="00032547">
        <w:t>ad followed his orders without question</w:t>
      </w:r>
      <w:r w:rsidR="004F594F">
        <w:t>.</w:t>
      </w:r>
      <w:r w:rsidRPr="00032547">
        <w:t xml:space="preserve"> </w:t>
      </w:r>
      <w:r w:rsidR="00B05E40">
        <w:t xml:space="preserve">But </w:t>
      </w:r>
      <w:r w:rsidR="004636A7">
        <w:t xml:space="preserve">what did </w:t>
      </w:r>
      <w:r w:rsidR="00D310B3">
        <w:t xml:space="preserve">leaving </w:t>
      </w:r>
      <w:proofErr w:type="gramStart"/>
      <w:r w:rsidR="00D310B3">
        <w:t>gain them</w:t>
      </w:r>
      <w:proofErr w:type="gramEnd"/>
      <w:r w:rsidR="00D310B3">
        <w:t>? T</w:t>
      </w:r>
      <w:r w:rsidRPr="00032547">
        <w:t>he queen was dead when they arrived</w:t>
      </w:r>
      <w:r w:rsidR="004F594F">
        <w:t>.</w:t>
      </w:r>
      <w:r w:rsidRPr="00032547">
        <w:t xml:space="preserve"> Kalzhadan </w:t>
      </w:r>
      <w:r w:rsidR="00B05E40">
        <w:t>sh</w:t>
      </w:r>
      <w:r w:rsidR="003325F5">
        <w:t xml:space="preserve">ould have </w:t>
      </w:r>
      <w:r w:rsidRPr="00032547">
        <w:t xml:space="preserve">known </w:t>
      </w:r>
      <w:r w:rsidR="003325F5">
        <w:t>that</w:t>
      </w:r>
      <w:r w:rsidR="004F594F">
        <w:t>.</w:t>
      </w:r>
      <w:r w:rsidRPr="00032547">
        <w:t xml:space="preserve"> He</w:t>
      </w:r>
      <w:r w:rsidR="00B05E40">
        <w:t xml:space="preserve"> must have</w:t>
      </w:r>
      <w:r w:rsidRPr="00032547">
        <w:t xml:space="preserve"> known</w:t>
      </w:r>
      <w:r w:rsidR="004F594F">
        <w:t>.</w:t>
      </w:r>
      <w:r w:rsidRPr="00032547">
        <w:t xml:space="preserve"> So why had they gone? Why had he led the</w:t>
      </w:r>
      <w:r w:rsidR="00B04D38">
        <w:t xml:space="preserve"> Firebrands</w:t>
      </w:r>
      <w:r w:rsidRPr="00032547">
        <w:t xml:space="preserve"> away </w:t>
      </w:r>
      <w:r w:rsidR="005C40CB">
        <w:t>when staying could have meant a different outcome</w:t>
      </w:r>
      <w:r w:rsidR="00D62F44">
        <w:t xml:space="preserve"> for his family</w:t>
      </w:r>
      <w:r w:rsidRPr="00032547">
        <w:t>?</w:t>
      </w:r>
    </w:p>
    <w:p w14:paraId="21A4CFA9" w14:textId="1A3D067D" w:rsidR="00032547" w:rsidRPr="00032547" w:rsidRDefault="00D62F44" w:rsidP="00032547">
      <w:pPr>
        <w:pStyle w:val="BodyGoB"/>
        <w:rPr>
          <w:rStyle w:val="ItalicGoB"/>
        </w:rPr>
      </w:pPr>
      <w:r>
        <w:rPr>
          <w:rStyle w:val="ItalicGoB"/>
        </w:rPr>
        <w:t>For my mother</w:t>
      </w:r>
      <w:r w:rsidR="00644FB4">
        <w:rPr>
          <w:rStyle w:val="ItalicGoB"/>
        </w:rPr>
        <w:t>!</w:t>
      </w:r>
    </w:p>
    <w:p w14:paraId="7D8330D3" w14:textId="7A7ACCD2" w:rsidR="0084678C" w:rsidRDefault="00032547" w:rsidP="00032547">
      <w:pPr>
        <w:pStyle w:val="BodyGoB"/>
      </w:pPr>
      <w:r w:rsidRPr="00032547">
        <w:t xml:space="preserve">A muscle in his jaw twitched as </w:t>
      </w:r>
      <w:r w:rsidR="0061084E">
        <w:t>his gaze swept over the destruction</w:t>
      </w:r>
      <w:r w:rsidR="004F594F">
        <w:t>.</w:t>
      </w:r>
      <w:r w:rsidRPr="00032547">
        <w:t xml:space="preserve"> If they had stayed</w:t>
      </w:r>
      <w:r w:rsidR="004F594F">
        <w:t>,</w:t>
      </w:r>
      <w:r w:rsidRPr="00032547">
        <w:t xml:space="preserve"> they could have fought</w:t>
      </w:r>
      <w:r w:rsidR="004F594F">
        <w:t>.</w:t>
      </w:r>
      <w:r w:rsidRPr="00032547">
        <w:t xml:space="preserve"> </w:t>
      </w:r>
      <w:r w:rsidRPr="00644FB4">
        <w:rPr>
          <w:rStyle w:val="ItalicGoB"/>
        </w:rPr>
        <w:t>He</w:t>
      </w:r>
      <w:r w:rsidRPr="00032547">
        <w:t xml:space="preserve"> could have fought</w:t>
      </w:r>
      <w:r w:rsidR="004F594F">
        <w:t>.</w:t>
      </w:r>
      <w:r w:rsidRPr="00032547">
        <w:t xml:space="preserve"> Maybe it wouldn’t have </w:t>
      </w:r>
      <w:r w:rsidR="0084678C">
        <w:t>made any difference</w:t>
      </w:r>
      <w:r w:rsidR="004F594F">
        <w:t>.</w:t>
      </w:r>
      <w:r w:rsidRPr="00032547">
        <w:t xml:space="preserve"> Maybe the horde would have overwhelmed them regardless</w:t>
      </w:r>
      <w:r w:rsidR="004F594F">
        <w:t>.</w:t>
      </w:r>
      <w:r w:rsidRPr="00032547">
        <w:t xml:space="preserve"> But maybe</w:t>
      </w:r>
      <w:r w:rsidR="004F594F">
        <w:t>...</w:t>
      </w:r>
    </w:p>
    <w:p w14:paraId="583DACA0" w14:textId="5731968B" w:rsidR="007C3FF2" w:rsidRPr="0084678C" w:rsidRDefault="00975FCC" w:rsidP="00032547">
      <w:pPr>
        <w:pStyle w:val="BodyGoB"/>
        <w:rPr>
          <w:rStyle w:val="ItalicGoB"/>
        </w:rPr>
      </w:pPr>
      <w:r w:rsidRPr="0084678C">
        <w:rPr>
          <w:rStyle w:val="ItalicGoB"/>
        </w:rPr>
        <w:t xml:space="preserve">Maybe </w:t>
      </w:r>
      <w:r w:rsidR="0084678C" w:rsidRPr="0084678C">
        <w:rPr>
          <w:rStyle w:val="ItalicGoB"/>
        </w:rPr>
        <w:t>I</w:t>
      </w:r>
      <w:r w:rsidRPr="0084678C">
        <w:rPr>
          <w:rStyle w:val="ItalicGoB"/>
        </w:rPr>
        <w:t xml:space="preserve"> could have saved her</w:t>
      </w:r>
      <w:r w:rsidR="004F594F">
        <w:rPr>
          <w:rStyle w:val="ItalicGoB"/>
        </w:rPr>
        <w:t>.</w:t>
      </w:r>
    </w:p>
    <w:p w14:paraId="106593D3" w14:textId="1A70FF48" w:rsidR="00402BB3" w:rsidRPr="00032547" w:rsidRDefault="00975FCC" w:rsidP="00032547">
      <w:pPr>
        <w:pStyle w:val="BodyGoB"/>
      </w:pPr>
      <w:r w:rsidRPr="0084678C">
        <w:t>Or at the very least</w:t>
      </w:r>
      <w:r w:rsidR="004F594F">
        <w:t>,</w:t>
      </w:r>
      <w:r w:rsidRPr="0084678C">
        <w:t xml:space="preserve"> died with her</w:t>
      </w:r>
      <w:r w:rsidR="004F594F">
        <w:t>.</w:t>
      </w:r>
      <w:r w:rsidR="0084678C" w:rsidRPr="0084678C">
        <w:t xml:space="preserve"> </w:t>
      </w:r>
      <w:r w:rsidR="00402BB3" w:rsidRPr="0084678C">
        <w:t>That would have been better</w:t>
      </w:r>
      <w:r w:rsidR="00402BB3">
        <w:t xml:space="preserve"> than the guilt and shame and anger </w:t>
      </w:r>
      <w:r>
        <w:t>clawing at his soul</w:t>
      </w:r>
      <w:r w:rsidR="004F594F">
        <w:t>.</w:t>
      </w:r>
    </w:p>
    <w:p w14:paraId="304CF043" w14:textId="30D3DDB8" w:rsidR="00032547" w:rsidRPr="00032547" w:rsidRDefault="00032547" w:rsidP="00032547">
      <w:pPr>
        <w:pStyle w:val="BodyGoB"/>
      </w:pPr>
      <w:r w:rsidRPr="00032547">
        <w:t>The disarray here</w:t>
      </w:r>
      <w:r w:rsidR="00AB3544">
        <w:t xml:space="preserve"> in the </w:t>
      </w:r>
      <w:r w:rsidR="00C942A9">
        <w:t>Great Hall</w:t>
      </w:r>
      <w:r w:rsidRPr="00032547">
        <w:t xml:space="preserve"> was no different</w:t>
      </w:r>
      <w:r w:rsidR="00C942A9">
        <w:t xml:space="preserve"> from the </w:t>
      </w:r>
      <w:proofErr w:type="gramStart"/>
      <w:r w:rsidR="00C942A9">
        <w:t>others</w:t>
      </w:r>
      <w:r w:rsidRPr="00032547">
        <w:t>—</w:t>
      </w:r>
      <w:proofErr w:type="gramEnd"/>
      <w:r w:rsidRPr="00032547">
        <w:t>scattered goods</w:t>
      </w:r>
      <w:r w:rsidR="004F594F">
        <w:t>,</w:t>
      </w:r>
      <w:r w:rsidRPr="00032547">
        <w:t xml:space="preserve"> broken stalls</w:t>
      </w:r>
      <w:r w:rsidR="004F594F">
        <w:t>,</w:t>
      </w:r>
      <w:r w:rsidRPr="00032547">
        <w:t xml:space="preserve"> and deep gouges scarring the stone floor where </w:t>
      </w:r>
      <w:r w:rsidR="00077792">
        <w:t xml:space="preserve">the </w:t>
      </w:r>
      <w:r w:rsidRPr="00032547">
        <w:t>battle had raged</w:t>
      </w:r>
      <w:r w:rsidR="004F594F">
        <w:t>.</w:t>
      </w:r>
      <w:r w:rsidRPr="00032547">
        <w:t xml:space="preserve"> The air stank of rot and stale blood</w:t>
      </w:r>
      <w:r w:rsidR="004F594F">
        <w:t>,</w:t>
      </w:r>
      <w:r w:rsidRPr="00032547">
        <w:t xml:space="preserve"> strong</w:t>
      </w:r>
      <w:r w:rsidR="00F17625">
        <w:t>er than in the outer halls</w:t>
      </w:r>
      <w:r w:rsidR="004F594F">
        <w:t>.</w:t>
      </w:r>
      <w:r w:rsidRPr="00032547">
        <w:t xml:space="preserve"> </w:t>
      </w:r>
      <w:r w:rsidR="00AB3544">
        <w:t>In</w:t>
      </w:r>
      <w:r w:rsidRPr="00032547">
        <w:t xml:space="preserve"> the far corner of the room</w:t>
      </w:r>
      <w:r w:rsidR="00AB3544">
        <w:t xml:space="preserve"> sat</w:t>
      </w:r>
      <w:r w:rsidRPr="00032547">
        <w:t xml:space="preserve"> a mound of bodies heaped </w:t>
      </w:r>
      <w:r w:rsidR="000E2BD7">
        <w:t xml:space="preserve">into a pile </w:t>
      </w:r>
      <w:r w:rsidRPr="00032547">
        <w:t>like refuse</w:t>
      </w:r>
      <w:r w:rsidR="004F594F">
        <w:t>.</w:t>
      </w:r>
      <w:r w:rsidRPr="00032547">
        <w:t xml:space="preserve"> His stomach churned</w:t>
      </w:r>
      <w:r w:rsidR="004F594F">
        <w:t>.</w:t>
      </w:r>
    </w:p>
    <w:p w14:paraId="12AA00B3" w14:textId="17FBDED1" w:rsidR="00032547" w:rsidRPr="006F7C82" w:rsidRDefault="00032547" w:rsidP="00032547">
      <w:pPr>
        <w:pStyle w:val="BodyGoB"/>
        <w:rPr>
          <w:rStyle w:val="ItalicGoB"/>
        </w:rPr>
      </w:pPr>
      <w:r w:rsidRPr="006F7C82">
        <w:rPr>
          <w:rStyle w:val="ItalicGoB"/>
        </w:rPr>
        <w:t>Not dwarves</w:t>
      </w:r>
      <w:r w:rsidR="004F594F">
        <w:rPr>
          <w:rStyle w:val="ItalicGoB"/>
        </w:rPr>
        <w:t>,</w:t>
      </w:r>
      <w:r w:rsidR="009E2481" w:rsidRPr="006F7C82">
        <w:rPr>
          <w:rStyle w:val="ItalicGoB"/>
        </w:rPr>
        <w:t xml:space="preserve"> thank </w:t>
      </w:r>
      <w:r w:rsidR="002E1245" w:rsidRPr="006F7C82">
        <w:rPr>
          <w:rStyle w:val="ItalicGoB"/>
        </w:rPr>
        <w:t>Siem</w:t>
      </w:r>
      <w:r w:rsidR="004F594F">
        <w:rPr>
          <w:rStyle w:val="ItalicGoB"/>
        </w:rPr>
        <w:t>.</w:t>
      </w:r>
    </w:p>
    <w:p w14:paraId="1EE99C03" w14:textId="2C22851D" w:rsidR="00032547" w:rsidRPr="00032547" w:rsidRDefault="00032547" w:rsidP="00032547">
      <w:pPr>
        <w:pStyle w:val="BodyGoB"/>
      </w:pPr>
      <w:r w:rsidRPr="00032547">
        <w:t>Beasts</w:t>
      </w:r>
      <w:r w:rsidR="004F594F">
        <w:t>.</w:t>
      </w:r>
      <w:r w:rsidRPr="00032547">
        <w:t xml:space="preserve"> Their twisted</w:t>
      </w:r>
      <w:r w:rsidR="004F594F">
        <w:t>,</w:t>
      </w:r>
      <w:r w:rsidRPr="00032547">
        <w:t xml:space="preserve"> monstrous forms lay piled together</w:t>
      </w:r>
      <w:r w:rsidR="004F594F">
        <w:t>,</w:t>
      </w:r>
      <w:r w:rsidRPr="00032547">
        <w:t xml:space="preserve"> the stench of their decay festering in the stagnant air</w:t>
      </w:r>
      <w:r w:rsidR="004F594F">
        <w:t>.</w:t>
      </w:r>
      <w:r w:rsidRPr="00032547">
        <w:t xml:space="preserve"> Flies buzzed in a ceaseless drone over their bloated corpses</w:t>
      </w:r>
      <w:r w:rsidR="004F594F">
        <w:t>.</w:t>
      </w:r>
      <w:r w:rsidRPr="00032547">
        <w:t xml:space="preserve"> </w:t>
      </w:r>
      <w:r w:rsidR="00D07679">
        <w:t>The number was uncountable</w:t>
      </w:r>
      <w:r w:rsidR="00D07679">
        <w:softHyphen/>
        <w:t>—</w:t>
      </w:r>
      <w:r w:rsidR="00D005CD">
        <w:t>scores</w:t>
      </w:r>
      <w:r w:rsidR="004F594F">
        <w:t>,</w:t>
      </w:r>
      <w:r w:rsidR="00D07679">
        <w:t xml:space="preserve"> at least</w:t>
      </w:r>
      <w:r w:rsidR="004F594F">
        <w:t>.</w:t>
      </w:r>
      <w:r w:rsidR="00564118">
        <w:t xml:space="preserve"> Perhaps over a hundred</w:t>
      </w:r>
      <w:r w:rsidR="004F594F">
        <w:t>.</w:t>
      </w:r>
      <w:r w:rsidRPr="00032547">
        <w:t xml:space="preserve"> The barricade hadn’t held</w:t>
      </w:r>
      <w:r w:rsidR="004F594F">
        <w:t>,</w:t>
      </w:r>
      <w:r w:rsidR="00D005CD">
        <w:t xml:space="preserve"> no</w:t>
      </w:r>
      <w:r w:rsidR="004F594F">
        <w:t>.</w:t>
      </w:r>
      <w:r w:rsidR="0016026B">
        <w:t xml:space="preserve"> B</w:t>
      </w:r>
      <w:r w:rsidRPr="00032547">
        <w:t xml:space="preserve">ut the defenders had not gone down </w:t>
      </w:r>
      <w:r w:rsidR="00EC68F8">
        <w:t>without making the invaders pay</w:t>
      </w:r>
      <w:r w:rsidR="004F594F">
        <w:t>.</w:t>
      </w:r>
    </w:p>
    <w:p w14:paraId="0312CF6C" w14:textId="29413A8F" w:rsidR="00032547" w:rsidRPr="00032547" w:rsidRDefault="00032547" w:rsidP="00032547">
      <w:pPr>
        <w:pStyle w:val="BodyGoB"/>
      </w:pPr>
      <w:r w:rsidRPr="00032547">
        <w:t xml:space="preserve">A flicker of pride </w:t>
      </w:r>
      <w:r w:rsidR="00750C25">
        <w:t>slashed through</w:t>
      </w:r>
      <w:r w:rsidRPr="00032547">
        <w:t xml:space="preserve"> his grief</w:t>
      </w:r>
      <w:r w:rsidR="004F594F">
        <w:t>.</w:t>
      </w:r>
      <w:r w:rsidRPr="00032547">
        <w:t xml:space="preserve"> </w:t>
      </w:r>
      <w:r w:rsidR="009313DD">
        <w:t>His family</w:t>
      </w:r>
      <w:r w:rsidRPr="00032547">
        <w:t xml:space="preserve"> had fought</w:t>
      </w:r>
      <w:r w:rsidR="009313DD">
        <w:t xml:space="preserve"> </w:t>
      </w:r>
      <w:r w:rsidR="005F65BB" w:rsidRPr="00032547">
        <w:t>ti</w:t>
      </w:r>
      <w:r w:rsidR="0016026B">
        <w:t>l</w:t>
      </w:r>
      <w:r w:rsidR="005F65BB" w:rsidRPr="00032547">
        <w:t>l</w:t>
      </w:r>
      <w:r w:rsidRPr="00032547">
        <w:t xml:space="preserve"> the bitter end</w:t>
      </w:r>
      <w:r w:rsidR="004F594F">
        <w:t>.</w:t>
      </w:r>
      <w:r w:rsidRPr="00032547">
        <w:t xml:space="preserve"> But where were the bodies of his kin? </w:t>
      </w:r>
      <w:r w:rsidR="00513236">
        <w:t>Like the outer halls</w:t>
      </w:r>
      <w:r w:rsidR="004F594F">
        <w:t>,</w:t>
      </w:r>
      <w:r w:rsidR="00513236">
        <w:t xml:space="preserve"> the Great H</w:t>
      </w:r>
      <w:r w:rsidRPr="00032547">
        <w:t xml:space="preserve">all was devoid of </w:t>
      </w:r>
      <w:r w:rsidR="00630A16">
        <w:t xml:space="preserve">Khuzdul </w:t>
      </w:r>
      <w:r w:rsidRPr="00032547">
        <w:t>dead</w:t>
      </w:r>
      <w:r w:rsidR="004F594F">
        <w:t>.</w:t>
      </w:r>
      <w:r w:rsidR="00630A16">
        <w:t xml:space="preserve"> It was</w:t>
      </w:r>
      <w:r w:rsidRPr="00032547">
        <w:t xml:space="preserve"> as if they</w:t>
      </w:r>
      <w:r w:rsidR="00630A16">
        <w:t>’</w:t>
      </w:r>
      <w:r w:rsidRPr="00032547">
        <w:t>d been swept away</w:t>
      </w:r>
      <w:r w:rsidR="004F594F">
        <w:t>.</w:t>
      </w:r>
      <w:r w:rsidR="00630A16">
        <w:t xml:space="preserve"> </w:t>
      </w:r>
      <w:r w:rsidR="0019093A">
        <w:t>Taken</w:t>
      </w:r>
      <w:r w:rsidRPr="00032547">
        <w:t xml:space="preserve"> somewhere beyond </w:t>
      </w:r>
      <w:proofErr w:type="gramStart"/>
      <w:r w:rsidRPr="00032547">
        <w:t>the devastation</w:t>
      </w:r>
      <w:proofErr w:type="gramEnd"/>
      <w:r w:rsidR="004F594F">
        <w:t>.</w:t>
      </w:r>
      <w:r w:rsidRPr="00032547">
        <w:t xml:space="preserve"> </w:t>
      </w:r>
      <w:r w:rsidR="00630A16">
        <w:t>Beyond the pain</w:t>
      </w:r>
      <w:r w:rsidR="004F594F">
        <w:t>.</w:t>
      </w:r>
      <w:r w:rsidR="00630A16">
        <w:t xml:space="preserve"> Beyond the death</w:t>
      </w:r>
      <w:r w:rsidR="004F594F">
        <w:t>.</w:t>
      </w:r>
      <w:r w:rsidR="00630A16">
        <w:t xml:space="preserve"> </w:t>
      </w:r>
      <w:r w:rsidRPr="00032547">
        <w:t>The absence was unsettling</w:t>
      </w:r>
      <w:r w:rsidR="004F594F">
        <w:t>,</w:t>
      </w:r>
      <w:r w:rsidRPr="00032547">
        <w:t xml:space="preserve"> the emptiness gnaw</w:t>
      </w:r>
      <w:r w:rsidR="00EA1F65">
        <w:t>ing</w:t>
      </w:r>
      <w:r w:rsidRPr="00032547">
        <w:t xml:space="preserve"> at the edges of his mind</w:t>
      </w:r>
      <w:r w:rsidR="004F594F">
        <w:t>.</w:t>
      </w:r>
      <w:r w:rsidRPr="00032547">
        <w:t xml:space="preserve"> He couldn’t shake the feeling that the silence itself was waiting to devour him</w:t>
      </w:r>
      <w:r w:rsidR="004F594F">
        <w:t>.</w:t>
      </w:r>
    </w:p>
    <w:p w14:paraId="03AC1BC9" w14:textId="0478A003" w:rsidR="00032547" w:rsidRPr="00EA1F65" w:rsidRDefault="00032547" w:rsidP="00032547">
      <w:pPr>
        <w:pStyle w:val="BodyGoB"/>
        <w:rPr>
          <w:rStyle w:val="ItalicGoB"/>
        </w:rPr>
      </w:pPr>
      <w:r w:rsidRPr="00EA1F65">
        <w:rPr>
          <w:rStyle w:val="ItalicGoB"/>
        </w:rPr>
        <w:t>Mother</w:t>
      </w:r>
      <w:r w:rsidR="000D0437">
        <w:rPr>
          <w:rStyle w:val="ItalicGoB"/>
        </w:rPr>
        <w:t>?</w:t>
      </w:r>
    </w:p>
    <w:p w14:paraId="690A8EE8" w14:textId="73334495" w:rsidR="00032547" w:rsidRPr="00032547" w:rsidRDefault="00032547" w:rsidP="000D0437">
      <w:pPr>
        <w:pStyle w:val="BodyGoB"/>
      </w:pPr>
      <w:r w:rsidRPr="00032547">
        <w:t xml:space="preserve">The </w:t>
      </w:r>
      <w:r w:rsidR="00C942A9">
        <w:t xml:space="preserve">unspoken </w:t>
      </w:r>
      <w:r w:rsidRPr="00032547">
        <w:t>question hung like a weight</w:t>
      </w:r>
      <w:r w:rsidR="004F594F">
        <w:t>.</w:t>
      </w:r>
    </w:p>
    <w:p w14:paraId="03030A26" w14:textId="1B15AF5A" w:rsidR="00E4127F" w:rsidRPr="00E4127F" w:rsidRDefault="00B65A09" w:rsidP="00E4127F">
      <w:pPr>
        <w:pStyle w:val="BodyGoB"/>
      </w:pPr>
      <w:r>
        <w:t>As he reached the far side of t</w:t>
      </w:r>
      <w:r w:rsidR="00E4127F" w:rsidRPr="00E4127F">
        <w:t>he Great Hall</w:t>
      </w:r>
      <w:r>
        <w:t xml:space="preserve"> h</w:t>
      </w:r>
      <w:r w:rsidR="00E4127F" w:rsidRPr="00E4127F">
        <w:t>e slowed</w:t>
      </w:r>
      <w:r w:rsidR="004F594F">
        <w:t>,</w:t>
      </w:r>
      <w:r w:rsidR="00E4127F" w:rsidRPr="00E4127F">
        <w:t xml:space="preserve"> his gaze drawn </w:t>
      </w:r>
      <w:r w:rsidR="00652736">
        <w:t>to</w:t>
      </w:r>
      <w:r w:rsidR="00E4127F" w:rsidRPr="00E4127F">
        <w:t xml:space="preserve"> </w:t>
      </w:r>
      <w:r w:rsidR="004568FB">
        <w:t>the</w:t>
      </w:r>
      <w:r w:rsidR="00E4127F" w:rsidRPr="00E4127F">
        <w:t xml:space="preserve"> stairwell climb</w:t>
      </w:r>
      <w:r w:rsidR="004568FB">
        <w:t>ing</w:t>
      </w:r>
      <w:r w:rsidR="00E4127F" w:rsidRPr="00E4127F">
        <w:t xml:space="preserve"> into the darkness</w:t>
      </w:r>
      <w:r w:rsidR="004F594F">
        <w:t>.</w:t>
      </w:r>
      <w:r w:rsidR="00E4127F" w:rsidRPr="00E4127F">
        <w:t xml:space="preserve"> </w:t>
      </w:r>
      <w:r w:rsidR="00652736">
        <w:t>A shuddered breath wracked him</w:t>
      </w:r>
      <w:r w:rsidR="004F594F">
        <w:t>.</w:t>
      </w:r>
      <w:r w:rsidR="005F529B">
        <w:t xml:space="preserve"> At the top of </w:t>
      </w:r>
      <w:r w:rsidR="005F529B">
        <w:lastRenderedPageBreak/>
        <w:t>those stairs lay his family’s apartments</w:t>
      </w:r>
      <w:r w:rsidR="004F594F">
        <w:t>,</w:t>
      </w:r>
      <w:r w:rsidR="009E4B4D">
        <w:t xml:space="preserve"> as well as a</w:t>
      </w:r>
      <w:r w:rsidR="005F529B">
        <w:t>nswers</w:t>
      </w:r>
      <w:r w:rsidR="004F594F">
        <w:t>.</w:t>
      </w:r>
      <w:r w:rsidR="009E4B4D">
        <w:t xml:space="preserve"> Answers he wasn’t certain he wanted</w:t>
      </w:r>
      <w:r w:rsidR="004F594F">
        <w:t>.</w:t>
      </w:r>
    </w:p>
    <w:p w14:paraId="3BA63C8F" w14:textId="2C9D2D9A" w:rsidR="00E4127F" w:rsidRPr="00E4127F" w:rsidRDefault="00E4127F" w:rsidP="00E4127F">
      <w:pPr>
        <w:pStyle w:val="BodyGoB"/>
      </w:pPr>
      <w:r w:rsidRPr="00E4127F">
        <w:t>His uncle stood at the base of the steps</w:t>
      </w:r>
      <w:r w:rsidR="004F594F">
        <w:t>,</w:t>
      </w:r>
      <w:r w:rsidRPr="00E4127F">
        <w:t xml:space="preserve"> his hand resting on the rough stone as if bracing for what lay ahead</w:t>
      </w:r>
      <w:r w:rsidR="004F594F">
        <w:t>.</w:t>
      </w:r>
      <w:r w:rsidRPr="00E4127F">
        <w:t xml:space="preserve"> Thranrik’s eyes met Einar’s</w:t>
      </w:r>
      <w:r w:rsidR="004F594F">
        <w:t>,</w:t>
      </w:r>
      <w:r w:rsidRPr="00E4127F">
        <w:t xml:space="preserve"> solemn and weary</w:t>
      </w:r>
      <w:r w:rsidR="004F594F">
        <w:t>.</w:t>
      </w:r>
      <w:r w:rsidRPr="00E4127F">
        <w:t xml:space="preserve"> Without a word</w:t>
      </w:r>
      <w:r w:rsidR="004F594F">
        <w:t>,</w:t>
      </w:r>
      <w:r w:rsidRPr="00E4127F">
        <w:t xml:space="preserve"> he began the slow ascent</w:t>
      </w:r>
      <w:r w:rsidR="004F594F">
        <w:t>,</w:t>
      </w:r>
      <w:r w:rsidR="00B0636F">
        <w:t xml:space="preserve"> h</w:t>
      </w:r>
      <w:r w:rsidRPr="00E4127F">
        <w:t>is movements heavy</w:t>
      </w:r>
      <w:r w:rsidR="004F594F">
        <w:t>.</w:t>
      </w:r>
      <w:r w:rsidR="00FB3FE8">
        <w:t xml:space="preserve"> D</w:t>
      </w:r>
      <w:r w:rsidRPr="00E4127F">
        <w:t>eliberate</w:t>
      </w:r>
      <w:r w:rsidR="004F594F">
        <w:t>.</w:t>
      </w:r>
    </w:p>
    <w:p w14:paraId="736E05C6" w14:textId="29C1EE7D" w:rsidR="00E4127F" w:rsidRPr="00E4127F" w:rsidRDefault="00E4127F" w:rsidP="00E4127F">
      <w:pPr>
        <w:pStyle w:val="BodyGoB"/>
      </w:pPr>
      <w:r w:rsidRPr="00E4127F">
        <w:t>Einar</w:t>
      </w:r>
      <w:r w:rsidR="00111D88">
        <w:t>’s feet became</w:t>
      </w:r>
      <w:r w:rsidRPr="00E4127F">
        <w:t xml:space="preserve"> rooted to the ground</w:t>
      </w:r>
      <w:r w:rsidR="004F594F">
        <w:t>.</w:t>
      </w:r>
      <w:r w:rsidRPr="00E4127F">
        <w:t xml:space="preserve"> Memories of home tugged at him like ghosts—his mother’s voice calling him to rise in the morn</w:t>
      </w:r>
      <w:r w:rsidR="004F594F">
        <w:t>,</w:t>
      </w:r>
      <w:r w:rsidRPr="00E4127F">
        <w:t xml:space="preserve"> his father’s booming laugh echoing off the stone walls</w:t>
      </w:r>
      <w:r w:rsidR="004F594F">
        <w:t>.</w:t>
      </w:r>
      <w:r w:rsidRPr="00E4127F">
        <w:t xml:space="preserve"> He’d never considered </w:t>
      </w:r>
      <w:r w:rsidR="00DA050B">
        <w:t xml:space="preserve">that </w:t>
      </w:r>
      <w:r w:rsidRPr="00E4127F">
        <w:t xml:space="preserve">those moments </w:t>
      </w:r>
      <w:r w:rsidR="00111D88">
        <w:t>would ever come to an</w:t>
      </w:r>
      <w:r w:rsidRPr="00E4127F">
        <w:t xml:space="preserve"> end</w:t>
      </w:r>
      <w:r w:rsidR="004F594F">
        <w:t>.</w:t>
      </w:r>
      <w:r w:rsidRPr="00E4127F">
        <w:t xml:space="preserve"> Now</w:t>
      </w:r>
      <w:r w:rsidR="004F594F">
        <w:t>,</w:t>
      </w:r>
      <w:r w:rsidRPr="00E4127F">
        <w:t xml:space="preserve"> each </w:t>
      </w:r>
      <w:r w:rsidR="00CE2B98">
        <w:t>thought</w:t>
      </w:r>
      <w:r w:rsidRPr="00E4127F">
        <w:t xml:space="preserve"> tightened around his throat like a </w:t>
      </w:r>
      <w:proofErr w:type="gramStart"/>
      <w:r w:rsidRPr="00E4127F">
        <w:t>noose</w:t>
      </w:r>
      <w:proofErr w:type="gramEnd"/>
      <w:r w:rsidR="004F594F">
        <w:t>.</w:t>
      </w:r>
    </w:p>
    <w:p w14:paraId="5EE0763D" w14:textId="4C9DEEC7" w:rsidR="00E4127F" w:rsidRPr="00E4127F" w:rsidRDefault="00E4127F" w:rsidP="00E4127F">
      <w:pPr>
        <w:pStyle w:val="BodyGoB"/>
      </w:pPr>
      <w:r w:rsidRPr="00E4127F">
        <w:t>His legs moved of their own accord</w:t>
      </w:r>
      <w:r w:rsidR="004F594F">
        <w:t>,</w:t>
      </w:r>
      <w:r w:rsidRPr="00E4127F">
        <w:t xml:space="preserve"> slow and mechanical</w:t>
      </w:r>
      <w:r w:rsidR="004F594F">
        <w:t>.</w:t>
      </w:r>
      <w:r w:rsidRPr="00E4127F">
        <w:t xml:space="preserve"> The narrow stairwell </w:t>
      </w:r>
      <w:r w:rsidR="004434E9">
        <w:t>swallowed him</w:t>
      </w:r>
      <w:r w:rsidR="004F594F">
        <w:t>,</w:t>
      </w:r>
      <w:r w:rsidRPr="00E4127F">
        <w:t xml:space="preserve"> each step upward like </w:t>
      </w:r>
      <w:r w:rsidR="00C05FD3">
        <w:t>ascending a</w:t>
      </w:r>
      <w:r w:rsidR="00DE6ABB">
        <w:t xml:space="preserve">n entire </w:t>
      </w:r>
      <w:r w:rsidR="00C05FD3">
        <w:t>mountain</w:t>
      </w:r>
      <w:r w:rsidR="004F594F">
        <w:t>.</w:t>
      </w:r>
      <w:r w:rsidRPr="00E4127F">
        <w:t xml:space="preserve"> The walls </w:t>
      </w:r>
      <w:r w:rsidR="00C05FD3">
        <w:t xml:space="preserve">pressed in </w:t>
      </w:r>
      <w:r w:rsidRPr="00E4127F">
        <w:t>closer</w:t>
      </w:r>
      <w:r w:rsidR="004F594F">
        <w:t>,</w:t>
      </w:r>
      <w:r w:rsidRPr="00E4127F">
        <w:t xml:space="preserve"> the air thick with the </w:t>
      </w:r>
      <w:r w:rsidR="001421D5">
        <w:t>putrid stench</w:t>
      </w:r>
      <w:r w:rsidRPr="00E4127F">
        <w:t xml:space="preserve"> of death</w:t>
      </w:r>
      <w:r w:rsidR="004F594F">
        <w:t>.</w:t>
      </w:r>
      <w:r w:rsidRPr="00E4127F">
        <w:t xml:space="preserve"> Every breath</w:t>
      </w:r>
      <w:r w:rsidR="001421D5">
        <w:t xml:space="preserve"> became</w:t>
      </w:r>
      <w:r w:rsidRPr="00E4127F">
        <w:t xml:space="preserve"> a struggle</w:t>
      </w:r>
      <w:r w:rsidR="001421D5">
        <w:t xml:space="preserve"> for survival</w:t>
      </w:r>
      <w:r w:rsidR="004F594F">
        <w:t>.</w:t>
      </w:r>
    </w:p>
    <w:p w14:paraId="6424DEFF" w14:textId="06E0AE54" w:rsidR="00E4127F" w:rsidRPr="00E4127F" w:rsidRDefault="00E4127F" w:rsidP="00E4127F">
      <w:pPr>
        <w:pStyle w:val="BodyGoB"/>
        <w:rPr>
          <w:rStyle w:val="ItalicGoB"/>
        </w:rPr>
      </w:pPr>
      <w:r w:rsidRPr="00E4127F">
        <w:rPr>
          <w:rStyle w:val="ItalicGoB"/>
        </w:rPr>
        <w:t xml:space="preserve">The silence </w:t>
      </w:r>
      <w:r w:rsidR="001421D5" w:rsidRPr="001421D5">
        <w:rPr>
          <w:rStyle w:val="ItalicGoB"/>
        </w:rPr>
        <w:t>i</w:t>
      </w:r>
      <w:r w:rsidRPr="00E4127F">
        <w:rPr>
          <w:rStyle w:val="ItalicGoB"/>
        </w:rPr>
        <w:t>s unbearable</w:t>
      </w:r>
      <w:r w:rsidR="004F594F">
        <w:rPr>
          <w:rStyle w:val="ItalicGoB"/>
        </w:rPr>
        <w:t>.</w:t>
      </w:r>
    </w:p>
    <w:p w14:paraId="758BB87F" w14:textId="22C49908" w:rsidR="00E4127F" w:rsidRPr="00E4127F" w:rsidRDefault="00E4127F" w:rsidP="00E4127F">
      <w:pPr>
        <w:pStyle w:val="BodyGoB"/>
      </w:pPr>
      <w:r w:rsidRPr="00E4127F">
        <w:t>His thoughts wouldn’t stop—images of his family plagued him in relentless waves</w:t>
      </w:r>
      <w:r w:rsidR="004F594F">
        <w:t>.</w:t>
      </w:r>
      <w:r w:rsidRPr="00E4127F">
        <w:t xml:space="preserve"> Aunt Kalla </w:t>
      </w:r>
      <w:proofErr w:type="gramStart"/>
      <w:r w:rsidRPr="00E4127F">
        <w:t>singing</w:t>
      </w:r>
      <w:proofErr w:type="gramEnd"/>
      <w:r w:rsidRPr="00E4127F">
        <w:t xml:space="preserve"> lullabies to </w:t>
      </w:r>
      <w:r w:rsidR="00203D09">
        <w:t xml:space="preserve">his </w:t>
      </w:r>
      <w:r w:rsidRPr="00E4127F">
        <w:t>young</w:t>
      </w:r>
      <w:r w:rsidR="00093768">
        <w:t>er</w:t>
      </w:r>
      <w:r w:rsidRPr="00E4127F">
        <w:t xml:space="preserve"> cousins by the </w:t>
      </w:r>
      <w:r w:rsidR="00203D09">
        <w:t>hearth</w:t>
      </w:r>
      <w:r w:rsidR="004F594F">
        <w:t>.</w:t>
      </w:r>
      <w:r w:rsidRPr="00E4127F">
        <w:t xml:space="preserve"> </w:t>
      </w:r>
      <w:r w:rsidR="0011453A">
        <w:t xml:space="preserve">Great Uncle </w:t>
      </w:r>
      <w:proofErr w:type="spellStart"/>
      <w:r w:rsidR="00851D84">
        <w:t>Lodra</w:t>
      </w:r>
      <w:proofErr w:type="spellEnd"/>
      <w:r w:rsidR="004F594F">
        <w:t>,</w:t>
      </w:r>
      <w:r w:rsidR="00851D84">
        <w:t xml:space="preserve"> </w:t>
      </w:r>
      <w:r w:rsidR="00BE1A4F">
        <w:t>his</w:t>
      </w:r>
      <w:r w:rsidR="00851D84">
        <w:t xml:space="preserve"> boo</w:t>
      </w:r>
      <w:r w:rsidR="006F06ED">
        <w:t>m</w:t>
      </w:r>
      <w:r w:rsidR="00851D84">
        <w:t>ing laugh fill</w:t>
      </w:r>
      <w:r w:rsidR="00BE1A4F">
        <w:t>ing</w:t>
      </w:r>
      <w:r w:rsidR="00851D84">
        <w:t xml:space="preserve"> the hall</w:t>
      </w:r>
      <w:r w:rsidR="004F594F">
        <w:t>.</w:t>
      </w:r>
      <w:r w:rsidR="00851D84">
        <w:t xml:space="preserve"> </w:t>
      </w:r>
      <w:r w:rsidR="006F06ED">
        <w:t>Little</w:t>
      </w:r>
      <w:r w:rsidR="00C358EC">
        <w:t xml:space="preserve"> Soria and how much she loved </w:t>
      </w:r>
      <w:r w:rsidR="006F06ED">
        <w:t xml:space="preserve">playing with </w:t>
      </w:r>
      <w:r w:rsidR="00C358EC">
        <w:t>her dolls</w:t>
      </w:r>
      <w:r w:rsidR="004F594F">
        <w:t>.</w:t>
      </w:r>
      <w:r w:rsidR="00C358EC">
        <w:t xml:space="preserve"> </w:t>
      </w:r>
      <w:r w:rsidR="00203D09">
        <w:t>It was as if h</w:t>
      </w:r>
      <w:r w:rsidRPr="00E4127F">
        <w:t xml:space="preserve">e could hear </w:t>
      </w:r>
      <w:r w:rsidR="00FF1219">
        <w:t>t</w:t>
      </w:r>
      <w:r w:rsidRPr="00E4127F">
        <w:t>he</w:t>
      </w:r>
      <w:r w:rsidR="00FF1219">
        <w:t>i</w:t>
      </w:r>
      <w:r w:rsidRPr="00E4127F">
        <w:t>r voice</w:t>
      </w:r>
      <w:r w:rsidR="00BE1A4F">
        <w:t>s</w:t>
      </w:r>
      <w:r w:rsidRPr="00E4127F">
        <w:t xml:space="preserve"> now</w:t>
      </w:r>
      <w:r w:rsidR="00870016">
        <w:t>—</w:t>
      </w:r>
      <w:r w:rsidRPr="00E4127F">
        <w:t>a faint echo in the suffocating stillness</w:t>
      </w:r>
      <w:r w:rsidR="004F594F">
        <w:t>.</w:t>
      </w:r>
    </w:p>
    <w:p w14:paraId="6EB20FC8" w14:textId="78259D65" w:rsidR="00E4127F" w:rsidRPr="00E4127F" w:rsidRDefault="00E4127F" w:rsidP="00E4127F">
      <w:pPr>
        <w:pStyle w:val="BodyGoB"/>
        <w:rPr>
          <w:rStyle w:val="ItalicGoB"/>
        </w:rPr>
      </w:pPr>
      <w:r w:rsidRPr="00E4127F">
        <w:rPr>
          <w:rStyle w:val="ItalicGoB"/>
        </w:rPr>
        <w:t>Please</w:t>
      </w:r>
      <w:r w:rsidR="004F594F">
        <w:rPr>
          <w:rStyle w:val="ItalicGoB"/>
        </w:rPr>
        <w:t>,</w:t>
      </w:r>
      <w:r w:rsidRPr="00E4127F">
        <w:rPr>
          <w:rStyle w:val="ItalicGoB"/>
        </w:rPr>
        <w:t xml:space="preserve"> Siem</w:t>
      </w:r>
      <w:r w:rsidR="004F594F">
        <w:rPr>
          <w:rStyle w:val="ItalicGoB"/>
        </w:rPr>
        <w:t>,</w:t>
      </w:r>
      <w:r w:rsidRPr="00E4127F">
        <w:rPr>
          <w:rStyle w:val="ItalicGoB"/>
        </w:rPr>
        <w:t xml:space="preserve"> let </w:t>
      </w:r>
      <w:r w:rsidR="00C00668">
        <w:rPr>
          <w:rStyle w:val="ItalicGoB"/>
        </w:rPr>
        <w:t xml:space="preserve">them all </w:t>
      </w:r>
      <w:r w:rsidR="007B68B8">
        <w:rPr>
          <w:rStyle w:val="ItalicGoB"/>
        </w:rPr>
        <w:t>alive</w:t>
      </w:r>
      <w:r w:rsidR="004F594F">
        <w:rPr>
          <w:rStyle w:val="ItalicGoB"/>
        </w:rPr>
        <w:t>.</w:t>
      </w:r>
    </w:p>
    <w:p w14:paraId="1DB7E6E3" w14:textId="1D76C07D" w:rsidR="00E30F71" w:rsidRDefault="00E4127F" w:rsidP="00E4127F">
      <w:pPr>
        <w:pStyle w:val="BodyGoB"/>
      </w:pPr>
      <w:r w:rsidRPr="00E4127F">
        <w:t>Yet deep down</w:t>
      </w:r>
      <w:r w:rsidR="004F594F">
        <w:t>,</w:t>
      </w:r>
      <w:r w:rsidRPr="00E4127F">
        <w:t xml:space="preserve"> he knew</w:t>
      </w:r>
      <w:r w:rsidR="004F594F">
        <w:t>.</w:t>
      </w:r>
      <w:r w:rsidRPr="00E4127F">
        <w:t xml:space="preserve"> The emptiness of the halls had already </w:t>
      </w:r>
      <w:r w:rsidR="00A11346">
        <w:t>screamed</w:t>
      </w:r>
      <w:r w:rsidRPr="00E4127F">
        <w:t xml:space="preserve"> the truth </w:t>
      </w:r>
      <w:r w:rsidR="00A11346">
        <w:t>at</w:t>
      </w:r>
      <w:r w:rsidRPr="00E4127F">
        <w:t xml:space="preserve"> him</w:t>
      </w:r>
      <w:r w:rsidR="004F594F">
        <w:t>.</w:t>
      </w:r>
      <w:r w:rsidRPr="00E4127F">
        <w:t xml:space="preserve"> He clenched his jaw</w:t>
      </w:r>
      <w:r w:rsidR="004F594F">
        <w:t>,</w:t>
      </w:r>
      <w:r w:rsidRPr="00E4127F">
        <w:t xml:space="preserve"> grinding his teeth until his ears rang</w:t>
      </w:r>
      <w:r w:rsidR="004F594F">
        <w:t>.</w:t>
      </w:r>
      <w:r w:rsidRPr="00E4127F">
        <w:t xml:space="preserve"> He wouldn’t believe it</w:t>
      </w:r>
      <w:r w:rsidR="004F594F">
        <w:t>.</w:t>
      </w:r>
      <w:r w:rsidRPr="00E4127F">
        <w:t xml:space="preserve"> Not yet</w:t>
      </w:r>
      <w:r w:rsidR="004F594F">
        <w:t>.</w:t>
      </w:r>
    </w:p>
    <w:p w14:paraId="40147154" w14:textId="7DE8825A" w:rsidR="00E4127F" w:rsidRPr="00E4127F" w:rsidRDefault="00E4127F" w:rsidP="00E4127F">
      <w:pPr>
        <w:pStyle w:val="BodyGoB"/>
        <w:rPr>
          <w:rStyle w:val="ItalicGoB"/>
        </w:rPr>
      </w:pPr>
      <w:r w:rsidRPr="00E4127F">
        <w:rPr>
          <w:rStyle w:val="ItalicGoB"/>
        </w:rPr>
        <w:t xml:space="preserve">Not until </w:t>
      </w:r>
      <w:r w:rsidR="00E30F71" w:rsidRPr="00E30F71">
        <w:rPr>
          <w:rStyle w:val="ItalicGoB"/>
        </w:rPr>
        <w:t>I see</w:t>
      </w:r>
      <w:r w:rsidRPr="00E4127F">
        <w:rPr>
          <w:rStyle w:val="ItalicGoB"/>
        </w:rPr>
        <w:t xml:space="preserve"> </w:t>
      </w:r>
      <w:r w:rsidR="00DF2303">
        <w:rPr>
          <w:rStyle w:val="ItalicGoB"/>
        </w:rPr>
        <w:t>them</w:t>
      </w:r>
      <w:r w:rsidRPr="00E4127F">
        <w:rPr>
          <w:rStyle w:val="ItalicGoB"/>
        </w:rPr>
        <w:t xml:space="preserve"> with </w:t>
      </w:r>
      <w:r w:rsidR="00E30F71" w:rsidRPr="00E30F71">
        <w:rPr>
          <w:rStyle w:val="ItalicGoB"/>
        </w:rPr>
        <w:t>my</w:t>
      </w:r>
      <w:r w:rsidRPr="00E4127F">
        <w:rPr>
          <w:rStyle w:val="ItalicGoB"/>
        </w:rPr>
        <w:t xml:space="preserve"> own eyes</w:t>
      </w:r>
      <w:r w:rsidR="004F594F">
        <w:rPr>
          <w:rStyle w:val="ItalicGoB"/>
        </w:rPr>
        <w:t>.</w:t>
      </w:r>
    </w:p>
    <w:p w14:paraId="6B4C7F27" w14:textId="6546A853" w:rsidR="00E4127F" w:rsidRPr="00E4127F" w:rsidRDefault="00E4127F" w:rsidP="00E4127F">
      <w:pPr>
        <w:pStyle w:val="BodyGoB"/>
      </w:pPr>
      <w:r w:rsidRPr="00E4127F">
        <w:t xml:space="preserve">The stairwell </w:t>
      </w:r>
      <w:r w:rsidR="000966E4">
        <w:t>pressed in</w:t>
      </w:r>
      <w:r w:rsidRPr="00E4127F">
        <w:t xml:space="preserve"> further</w:t>
      </w:r>
      <w:r w:rsidR="004F594F">
        <w:t>,</w:t>
      </w:r>
      <w:r w:rsidR="00CB5133">
        <w:t xml:space="preserve"> tighter</w:t>
      </w:r>
      <w:r w:rsidR="004F594F">
        <w:t>,</w:t>
      </w:r>
      <w:r w:rsidRPr="00E4127F">
        <w:t xml:space="preserve"> its dim light </w:t>
      </w:r>
      <w:r w:rsidR="00CB5133">
        <w:t xml:space="preserve">struggling </w:t>
      </w:r>
      <w:r w:rsidRPr="00E4127F">
        <w:t>to guide him</w:t>
      </w:r>
      <w:r w:rsidR="004F594F">
        <w:t>.</w:t>
      </w:r>
      <w:r w:rsidRPr="00E4127F">
        <w:t xml:space="preserve"> Thranrik reached the top first</w:t>
      </w:r>
      <w:r w:rsidR="004F594F">
        <w:t>,</w:t>
      </w:r>
      <w:r w:rsidRPr="00E4127F">
        <w:t xml:space="preserve"> pausing before the wide archway leading into the apartments</w:t>
      </w:r>
      <w:r w:rsidR="004F594F">
        <w:t>.</w:t>
      </w:r>
      <w:r w:rsidRPr="00E4127F">
        <w:t xml:space="preserve"> Einar’s breath hitched</w:t>
      </w:r>
      <w:r w:rsidR="004F594F">
        <w:t>,</w:t>
      </w:r>
      <w:r w:rsidRPr="00E4127F">
        <w:t xml:space="preserve"> his knees threatening to give way</w:t>
      </w:r>
      <w:r w:rsidR="004F594F">
        <w:t>.</w:t>
      </w:r>
      <w:r w:rsidRPr="00E4127F">
        <w:t xml:space="preserve"> He fought against the paralyzing dread clawing at his gut and forced himself to ascend the final </w:t>
      </w:r>
      <w:r w:rsidR="006A0CA0">
        <w:t xml:space="preserve">few </w:t>
      </w:r>
      <w:r w:rsidRPr="00E4127F">
        <w:t>steps</w:t>
      </w:r>
      <w:r w:rsidR="004F594F">
        <w:t>.</w:t>
      </w:r>
    </w:p>
    <w:p w14:paraId="70B6DAA0" w14:textId="3E01A92F" w:rsidR="00E4127F" w:rsidRPr="00E4127F" w:rsidRDefault="00E4127F" w:rsidP="00E4127F">
      <w:pPr>
        <w:pStyle w:val="BodyGoB"/>
      </w:pPr>
      <w:r w:rsidRPr="00E4127F">
        <w:t xml:space="preserve">The shadows beyond the arch </w:t>
      </w:r>
      <w:r w:rsidR="00243B69">
        <w:t>taunted him</w:t>
      </w:r>
      <w:r w:rsidR="004F594F">
        <w:t>,</w:t>
      </w:r>
      <w:r w:rsidRPr="00E4127F">
        <w:t xml:space="preserve"> heavy with the weight of </w:t>
      </w:r>
      <w:r w:rsidR="00A457FF">
        <w:t xml:space="preserve">its </w:t>
      </w:r>
      <w:r w:rsidR="00451F33">
        <w:t>finality</w:t>
      </w:r>
      <w:r w:rsidR="004F594F">
        <w:t>.</w:t>
      </w:r>
      <w:r w:rsidRPr="00E4127F">
        <w:t xml:space="preserve"> Einar’s heart </w:t>
      </w:r>
      <w:r w:rsidR="00243B69">
        <w:t>screamed in pain</w:t>
      </w:r>
      <w:r w:rsidRPr="00E4127F">
        <w:t xml:space="preserve"> as he stepped into the waiting stillness</w:t>
      </w:r>
      <w:r w:rsidR="004F594F">
        <w:t>.</w:t>
      </w:r>
    </w:p>
    <w:p w14:paraId="687EB57C" w14:textId="6326C0C4" w:rsidR="00765730" w:rsidRPr="00765730" w:rsidRDefault="00765730" w:rsidP="00765730">
      <w:pPr>
        <w:pStyle w:val="BodyGoB"/>
      </w:pPr>
      <w:r w:rsidRPr="00765730">
        <w:t>The cold hit him first</w:t>
      </w:r>
      <w:r w:rsidR="004F594F">
        <w:t>.</w:t>
      </w:r>
      <w:r w:rsidR="003073AA">
        <w:t xml:space="preserve"> A</w:t>
      </w:r>
      <w:r w:rsidRPr="00765730">
        <w:t xml:space="preserve"> bitter chill that settled deep in his </w:t>
      </w:r>
      <w:r w:rsidR="00FA24A1">
        <w:t>core</w:t>
      </w:r>
      <w:r w:rsidR="004F594F">
        <w:t>.</w:t>
      </w:r>
      <w:r w:rsidR="003073AA">
        <w:t xml:space="preserve"> </w:t>
      </w:r>
      <w:r w:rsidR="00FA24A1">
        <w:t>W</w:t>
      </w:r>
      <w:r w:rsidRPr="00765730">
        <w:t xml:space="preserve">hether it came from the stone or from the rows of lifeless </w:t>
      </w:r>
      <w:r w:rsidR="004778AE">
        <w:t>bodies</w:t>
      </w:r>
      <w:r w:rsidR="004F594F">
        <w:t>,</w:t>
      </w:r>
      <w:r w:rsidRPr="00765730">
        <w:t xml:space="preserve"> he couldn’t </w:t>
      </w:r>
      <w:r w:rsidR="003073AA">
        <w:t>say</w:t>
      </w:r>
      <w:r w:rsidR="004F594F">
        <w:t>.</w:t>
      </w:r>
    </w:p>
    <w:p w14:paraId="600557BF" w14:textId="049AC0A6" w:rsidR="00765730" w:rsidRPr="00765730" w:rsidRDefault="00765730" w:rsidP="00765730">
      <w:pPr>
        <w:pStyle w:val="BodyGoB"/>
      </w:pPr>
      <w:r w:rsidRPr="00765730">
        <w:lastRenderedPageBreak/>
        <w:t xml:space="preserve">The </w:t>
      </w:r>
      <w:r w:rsidR="002D59AB">
        <w:t>dead</w:t>
      </w:r>
      <w:r w:rsidRPr="00765730">
        <w:t xml:space="preserve"> had been laid with </w:t>
      </w:r>
      <w:r w:rsidR="002779EF">
        <w:t>care</w:t>
      </w:r>
      <w:r w:rsidR="004F594F">
        <w:t>,</w:t>
      </w:r>
      <w:r w:rsidRPr="00765730">
        <w:t xml:space="preserve"> each placed on a bed</w:t>
      </w:r>
      <w:r w:rsidR="00215EA3">
        <w:t xml:space="preserve"> in one of the many rooms</w:t>
      </w:r>
      <w:r w:rsidR="004F594F">
        <w:t>.</w:t>
      </w:r>
      <w:r w:rsidRPr="00765730">
        <w:t xml:space="preserve"> </w:t>
      </w:r>
      <w:r w:rsidR="00D40E32">
        <w:t>H</w:t>
      </w:r>
      <w:r w:rsidRPr="00765730">
        <w:t xml:space="preserve">ands </w:t>
      </w:r>
      <w:r w:rsidR="00215EA3">
        <w:t xml:space="preserve">lay </w:t>
      </w:r>
      <w:r w:rsidRPr="00765730">
        <w:t>folded across chests</w:t>
      </w:r>
      <w:r w:rsidR="004F594F">
        <w:t>.</w:t>
      </w:r>
      <w:r w:rsidR="002D59AB">
        <w:t xml:space="preserve"> F</w:t>
      </w:r>
      <w:r w:rsidRPr="00765730">
        <w:t xml:space="preserve">aces </w:t>
      </w:r>
      <w:r w:rsidR="00D40E32">
        <w:t xml:space="preserve">appeared </w:t>
      </w:r>
      <w:r w:rsidRPr="00765730">
        <w:t>serene in a death that had not been kind</w:t>
      </w:r>
      <w:r w:rsidR="004F594F">
        <w:t>.</w:t>
      </w:r>
      <w:r w:rsidRPr="00765730">
        <w:t xml:space="preserve"> He recognized </w:t>
      </w:r>
      <w:r w:rsidR="00215EA3">
        <w:t>them all</w:t>
      </w:r>
      <w:r w:rsidR="004F594F">
        <w:t>,</w:t>
      </w:r>
      <w:r w:rsidR="000127DB">
        <w:t xml:space="preserve"> of course</w:t>
      </w:r>
      <w:r w:rsidRPr="00765730">
        <w:t>—</w:t>
      </w:r>
      <w:r w:rsidR="00215EA3">
        <w:t>cousins</w:t>
      </w:r>
      <w:r w:rsidRPr="00765730">
        <w:t xml:space="preserve"> who</w:t>
      </w:r>
      <w:r w:rsidR="00215EA3">
        <w:t>’</w:t>
      </w:r>
      <w:r w:rsidR="000127DB">
        <w:t>d</w:t>
      </w:r>
      <w:r w:rsidRPr="00765730">
        <w:t xml:space="preserve"> shared meals</w:t>
      </w:r>
      <w:r w:rsidR="004F594F">
        <w:t>,</w:t>
      </w:r>
      <w:r w:rsidR="00215EA3">
        <w:t xml:space="preserve"> </w:t>
      </w:r>
      <w:r w:rsidR="00424431">
        <w:t xml:space="preserve">aunts </w:t>
      </w:r>
      <w:r w:rsidR="00997082">
        <w:t>who</w:t>
      </w:r>
      <w:r w:rsidR="00065118">
        <w:t>’d</w:t>
      </w:r>
      <w:r w:rsidR="00997082">
        <w:t xml:space="preserve"> </w:t>
      </w:r>
      <w:proofErr w:type="gramStart"/>
      <w:r w:rsidR="00997082">
        <w:t>e</w:t>
      </w:r>
      <w:r w:rsidR="00424431">
        <w:t>nsured</w:t>
      </w:r>
      <w:proofErr w:type="gramEnd"/>
      <w:r w:rsidR="00424431">
        <w:t xml:space="preserve"> all were hal</w:t>
      </w:r>
      <w:r w:rsidR="000A7E26">
        <w:t>e</w:t>
      </w:r>
      <w:r w:rsidR="00424431">
        <w:t xml:space="preserve"> and happy</w:t>
      </w:r>
      <w:r w:rsidR="004F594F">
        <w:t>,</w:t>
      </w:r>
      <w:r w:rsidR="00424431">
        <w:t xml:space="preserve"> </w:t>
      </w:r>
      <w:r w:rsidR="00065118">
        <w:t>and</w:t>
      </w:r>
      <w:r w:rsidRPr="00765730">
        <w:t xml:space="preserve"> elders who</w:t>
      </w:r>
      <w:r w:rsidR="002F59DF">
        <w:t>’d</w:t>
      </w:r>
      <w:r w:rsidRPr="00765730">
        <w:t xml:space="preserve"> </w:t>
      </w:r>
      <w:r w:rsidR="00997082">
        <w:t>passed on</w:t>
      </w:r>
      <w:r w:rsidRPr="00765730">
        <w:t xml:space="preserve"> the traditions of their people</w:t>
      </w:r>
      <w:r w:rsidR="004F594F">
        <w:t>.</w:t>
      </w:r>
      <w:r w:rsidRPr="00765730">
        <w:t xml:space="preserve"> His gaze lingered on one </w:t>
      </w:r>
      <w:r w:rsidR="007C01B3">
        <w:t xml:space="preserve">of his </w:t>
      </w:r>
      <w:r w:rsidR="00153906">
        <w:t>great aunt</w:t>
      </w:r>
      <w:r w:rsidRPr="00765730">
        <w:t xml:space="preserve">’s </w:t>
      </w:r>
      <w:r w:rsidR="002564DE" w:rsidRPr="00765730">
        <w:t>faces</w:t>
      </w:r>
      <w:r w:rsidR="004F594F">
        <w:t>.</w:t>
      </w:r>
      <w:r w:rsidR="00D357BD">
        <w:t xml:space="preserve"> Teretha’s</w:t>
      </w:r>
      <w:r w:rsidRPr="00765730">
        <w:t xml:space="preserve"> lined features</w:t>
      </w:r>
      <w:r w:rsidR="00D357BD">
        <w:t xml:space="preserve"> were</w:t>
      </w:r>
      <w:r w:rsidRPr="00765730">
        <w:t xml:space="preserve"> oddly soft</w:t>
      </w:r>
      <w:r w:rsidR="004F594F">
        <w:t>,</w:t>
      </w:r>
      <w:r w:rsidRPr="00765730">
        <w:t xml:space="preserve"> as though death had stolen her pain</w:t>
      </w:r>
      <w:r w:rsidR="004F594F">
        <w:t>.</w:t>
      </w:r>
    </w:p>
    <w:p w14:paraId="48042456" w14:textId="75EB199E" w:rsidR="00765730" w:rsidRPr="00765730" w:rsidRDefault="00765730" w:rsidP="00765730">
      <w:pPr>
        <w:pStyle w:val="BodyGoB"/>
      </w:pPr>
      <w:r w:rsidRPr="00765730">
        <w:t xml:space="preserve">Each </w:t>
      </w:r>
      <w:r w:rsidR="00062A34">
        <w:t>lost kin</w:t>
      </w:r>
      <w:r w:rsidRPr="00765730">
        <w:t xml:space="preserve"> he passed brought a fresh wave of </w:t>
      </w:r>
      <w:r w:rsidR="00062A34">
        <w:t>grief</w:t>
      </w:r>
      <w:r w:rsidR="004F594F">
        <w:t>.</w:t>
      </w:r>
      <w:r w:rsidRPr="00765730">
        <w:t xml:space="preserve"> He tried to control his breathing</w:t>
      </w:r>
      <w:r w:rsidR="004F594F">
        <w:t>,</w:t>
      </w:r>
      <w:r w:rsidRPr="00765730">
        <w:t xml:space="preserve"> but the silence pressed down on him</w:t>
      </w:r>
      <w:r w:rsidR="004F594F">
        <w:t>,</w:t>
      </w:r>
      <w:r w:rsidRPr="00765730">
        <w:t xml:space="preserve"> thick and stifling</w:t>
      </w:r>
      <w:r w:rsidR="004F594F">
        <w:t>.</w:t>
      </w:r>
      <w:r w:rsidRPr="00765730">
        <w:t xml:space="preserve"> Memories assailed him—of life</w:t>
      </w:r>
      <w:r w:rsidR="004F594F">
        <w:t>,</w:t>
      </w:r>
      <w:r w:rsidRPr="00765730">
        <w:t xml:space="preserve"> </w:t>
      </w:r>
      <w:r w:rsidR="000516F5">
        <w:t xml:space="preserve">of </w:t>
      </w:r>
      <w:r w:rsidRPr="00765730">
        <w:t>laughter</w:t>
      </w:r>
      <w:r w:rsidR="004F594F">
        <w:t>,</w:t>
      </w:r>
      <w:r w:rsidRPr="00765730">
        <w:t xml:space="preserve"> </w:t>
      </w:r>
      <w:r w:rsidR="000516F5">
        <w:t xml:space="preserve">of the </w:t>
      </w:r>
      <w:r w:rsidRPr="00765730">
        <w:t>warmth once shared</w:t>
      </w:r>
      <w:r w:rsidR="004F594F">
        <w:t>.</w:t>
      </w:r>
      <w:r w:rsidRPr="00765730">
        <w:t xml:space="preserve"> </w:t>
      </w:r>
      <w:r w:rsidR="00953F7F">
        <w:t>But i</w:t>
      </w:r>
      <w:r w:rsidRPr="00765730">
        <w:t xml:space="preserve">t was </w:t>
      </w:r>
      <w:r w:rsidR="00095EA3">
        <w:t xml:space="preserve">all </w:t>
      </w:r>
      <w:r w:rsidRPr="00765730">
        <w:t>gone</w:t>
      </w:r>
      <w:r w:rsidR="00C77C8E">
        <w:t xml:space="preserve"> now</w:t>
      </w:r>
      <w:r w:rsidR="004F594F">
        <w:t>.</w:t>
      </w:r>
      <w:r w:rsidR="00095EA3">
        <w:t xml:space="preserve"> W</w:t>
      </w:r>
      <w:r w:rsidRPr="00765730">
        <w:t>iped out by the merciless creatures who</w:t>
      </w:r>
      <w:r w:rsidR="00C77C8E">
        <w:t>’</w:t>
      </w:r>
      <w:r w:rsidRPr="00765730">
        <w:t>d invaded their sanctuary</w:t>
      </w:r>
      <w:r w:rsidR="004F594F">
        <w:t>.</w:t>
      </w:r>
    </w:p>
    <w:p w14:paraId="61F2CAEF" w14:textId="34257682" w:rsidR="00765730" w:rsidRPr="00765730" w:rsidRDefault="00765730" w:rsidP="00765730">
      <w:pPr>
        <w:pStyle w:val="BodyGoB"/>
      </w:pPr>
      <w:r w:rsidRPr="00765730">
        <w:t xml:space="preserve">He paused beside </w:t>
      </w:r>
      <w:proofErr w:type="gramStart"/>
      <w:r w:rsidRPr="00765730">
        <w:t xml:space="preserve">a </w:t>
      </w:r>
      <w:r w:rsidR="00C77C8E">
        <w:t>cousin’s</w:t>
      </w:r>
      <w:proofErr w:type="gramEnd"/>
      <w:r w:rsidR="00C77C8E">
        <w:t xml:space="preserve"> tiny</w:t>
      </w:r>
      <w:r w:rsidRPr="00765730">
        <w:t xml:space="preserve"> form</w:t>
      </w:r>
      <w:r w:rsidR="004F594F">
        <w:t>.</w:t>
      </w:r>
      <w:r w:rsidRPr="00765730">
        <w:t xml:space="preserve"> </w:t>
      </w:r>
      <w:proofErr w:type="spellStart"/>
      <w:r w:rsidR="00ED41B5">
        <w:t>Rasnik</w:t>
      </w:r>
      <w:proofErr w:type="spellEnd"/>
      <w:r w:rsidR="004F594F">
        <w:t>.</w:t>
      </w:r>
      <w:r w:rsidR="006A6087">
        <w:t xml:space="preserve"> B</w:t>
      </w:r>
      <w:r w:rsidRPr="00765730">
        <w:t>arely old enough to hold a hammer</w:t>
      </w:r>
      <w:r w:rsidR="004F594F">
        <w:t>,</w:t>
      </w:r>
      <w:r w:rsidRPr="00765730">
        <w:t xml:space="preserve"> </w:t>
      </w:r>
      <w:r w:rsidR="00CE0994">
        <w:t>the boy</w:t>
      </w:r>
      <w:r w:rsidR="006A6087">
        <w:t xml:space="preserve"> </w:t>
      </w:r>
      <w:r w:rsidRPr="00765730">
        <w:t xml:space="preserve">lay </w:t>
      </w:r>
      <w:r w:rsidR="006A6087">
        <w:t>next to his mother</w:t>
      </w:r>
      <w:r w:rsidR="004F594F">
        <w:t>,</w:t>
      </w:r>
      <w:r w:rsidR="006C25B5">
        <w:t xml:space="preserve"> </w:t>
      </w:r>
      <w:r w:rsidR="00CE0994">
        <w:t>Aunt</w:t>
      </w:r>
      <w:r w:rsidR="006C25B5">
        <w:t xml:space="preserve"> </w:t>
      </w:r>
      <w:r w:rsidR="003A45F1">
        <w:t>Lilant</w:t>
      </w:r>
      <w:r w:rsidR="004F594F">
        <w:t>.</w:t>
      </w:r>
      <w:r w:rsidRPr="00765730">
        <w:t xml:space="preserve"> </w:t>
      </w:r>
      <w:r w:rsidR="008A5BCF">
        <w:t xml:space="preserve">How many games had </w:t>
      </w:r>
      <w:r w:rsidR="00E35493">
        <w:t>Einar</w:t>
      </w:r>
      <w:r w:rsidR="008A5BCF">
        <w:t xml:space="preserve"> </w:t>
      </w:r>
      <w:r w:rsidRPr="00765730">
        <w:t xml:space="preserve">played </w:t>
      </w:r>
      <w:r w:rsidR="008A5BCF">
        <w:t xml:space="preserve">with the </w:t>
      </w:r>
      <w:r w:rsidR="00E35493">
        <w:t>child</w:t>
      </w:r>
      <w:r w:rsidR="008A5BCF">
        <w:t>?</w:t>
      </w:r>
      <w:r w:rsidR="00E93350">
        <w:t xml:space="preserve"> </w:t>
      </w:r>
      <w:r w:rsidR="00E35493">
        <w:t xml:space="preserve">How long had he spent teaching </w:t>
      </w:r>
      <w:proofErr w:type="spellStart"/>
      <w:r w:rsidR="00E35493">
        <w:t>Rasnik</w:t>
      </w:r>
      <w:proofErr w:type="spellEnd"/>
      <w:r w:rsidRPr="00765730">
        <w:t xml:space="preserve"> how to </w:t>
      </w:r>
      <w:r w:rsidR="0050411A">
        <w:t>tie knots</w:t>
      </w:r>
      <w:r w:rsidR="004F594F">
        <w:t>.</w:t>
      </w:r>
      <w:r w:rsidRPr="00765730">
        <w:t xml:space="preserve"> </w:t>
      </w:r>
      <w:r w:rsidR="004F1C8D">
        <w:t>The urge to</w:t>
      </w:r>
      <w:r w:rsidR="00D94544">
        <w:t xml:space="preserve"> </w:t>
      </w:r>
      <w:proofErr w:type="gramStart"/>
      <w:r w:rsidR="00D94544">
        <w:t>kneel down</w:t>
      </w:r>
      <w:proofErr w:type="gramEnd"/>
      <w:r w:rsidR="00D94544">
        <w:t xml:space="preserve"> beside them</w:t>
      </w:r>
      <w:r w:rsidR="001C00F2">
        <w:t xml:space="preserve"> and</w:t>
      </w:r>
      <w:r w:rsidR="00C357C8">
        <w:t xml:space="preserve"> b</w:t>
      </w:r>
      <w:r w:rsidR="00D94544">
        <w:t xml:space="preserve">eg for </w:t>
      </w:r>
      <w:r w:rsidR="001C00F2">
        <w:t xml:space="preserve">their </w:t>
      </w:r>
      <w:r w:rsidR="00D94544">
        <w:t>forgiveness</w:t>
      </w:r>
      <w:r w:rsidR="004F1C8D">
        <w:t xml:space="preserve"> overcame Einar</w:t>
      </w:r>
      <w:r w:rsidR="004F594F">
        <w:t>,</w:t>
      </w:r>
      <w:r w:rsidR="004F1C8D">
        <w:t xml:space="preserve"> </w:t>
      </w:r>
      <w:r w:rsidRPr="00765730">
        <w:t xml:space="preserve">but he forced himself to </w:t>
      </w:r>
      <w:r w:rsidR="00C357C8">
        <w:t>keep walking</w:t>
      </w:r>
      <w:r w:rsidR="004F594F">
        <w:t>.</w:t>
      </w:r>
    </w:p>
    <w:p w14:paraId="3A602EE8" w14:textId="6732F67E" w:rsidR="00765730" w:rsidRPr="00765730" w:rsidRDefault="00765730" w:rsidP="00765730">
      <w:pPr>
        <w:pStyle w:val="BodyGoB"/>
      </w:pPr>
      <w:r w:rsidRPr="00765730">
        <w:t xml:space="preserve">His </w:t>
      </w:r>
      <w:r w:rsidR="00824A69">
        <w:t>Great Uncle</w:t>
      </w:r>
      <w:r w:rsidRPr="00765730">
        <w:t xml:space="preserve"> Kalla</w:t>
      </w:r>
      <w:r w:rsidR="00824A69">
        <w:t>n</w:t>
      </w:r>
      <w:r w:rsidRPr="00765730">
        <w:t xml:space="preserve"> lay</w:t>
      </w:r>
      <w:r w:rsidR="00C357C8">
        <w:t xml:space="preserve"> on a bed in the next chamber</w:t>
      </w:r>
      <w:r w:rsidR="004F594F">
        <w:t>,</w:t>
      </w:r>
      <w:r w:rsidRPr="00765730">
        <w:t xml:space="preserve"> h</w:t>
      </w:r>
      <w:r w:rsidR="00824A69">
        <w:t>is graying</w:t>
      </w:r>
      <w:r w:rsidRPr="00765730">
        <w:t xml:space="preserve"> hair neatly arranged as if </w:t>
      </w:r>
      <w:r w:rsidR="00824A69">
        <w:t>he’</w:t>
      </w:r>
      <w:r w:rsidRPr="00765730">
        <w:t>d prepared h</w:t>
      </w:r>
      <w:r w:rsidR="00824A69">
        <w:t>imself</w:t>
      </w:r>
      <w:r w:rsidRPr="00765730">
        <w:t xml:space="preserve"> for </w:t>
      </w:r>
      <w:r w:rsidR="00824A69">
        <w:t>sleep</w:t>
      </w:r>
      <w:r w:rsidR="004F594F">
        <w:t>.</w:t>
      </w:r>
    </w:p>
    <w:p w14:paraId="4A00289D" w14:textId="613F6A06" w:rsidR="00632281" w:rsidRDefault="000728E3" w:rsidP="00765730">
      <w:pPr>
        <w:pStyle w:val="BodyGoB"/>
      </w:pPr>
      <w:r>
        <w:t>Einar</w:t>
      </w:r>
      <w:r w:rsidR="00765730" w:rsidRPr="00765730">
        <w:t xml:space="preserve"> </w:t>
      </w:r>
      <w:proofErr w:type="gramStart"/>
      <w:r w:rsidR="00765730" w:rsidRPr="00765730">
        <w:t>drew in a</w:t>
      </w:r>
      <w:proofErr w:type="gramEnd"/>
      <w:r w:rsidR="00765730" w:rsidRPr="00765730">
        <w:t xml:space="preserve"> </w:t>
      </w:r>
      <w:r>
        <w:t xml:space="preserve">deep </w:t>
      </w:r>
      <w:r w:rsidR="00765730" w:rsidRPr="00765730">
        <w:t>breath</w:t>
      </w:r>
      <w:r w:rsidR="004F594F">
        <w:t>,</w:t>
      </w:r>
      <w:r w:rsidR="00765730" w:rsidRPr="00765730">
        <w:t xml:space="preserve"> but it did little to steady his nerves</w:t>
      </w:r>
      <w:r w:rsidR="004F594F">
        <w:t>.</w:t>
      </w:r>
      <w:r w:rsidR="00765730" w:rsidRPr="00765730">
        <w:t xml:space="preserve"> His eyes darted from face to face</w:t>
      </w:r>
      <w:r w:rsidR="004F594F">
        <w:t>,</w:t>
      </w:r>
      <w:r w:rsidR="00765730" w:rsidRPr="00765730">
        <w:t xml:space="preserve"> each step carrying him closer to his </w:t>
      </w:r>
      <w:r w:rsidR="004C38EC">
        <w:t>parent</w:t>
      </w:r>
      <w:r w:rsidR="004C38EC" w:rsidRPr="00765730">
        <w:t>s’</w:t>
      </w:r>
      <w:r w:rsidR="00765730" w:rsidRPr="00765730">
        <w:t xml:space="preserve"> quarters</w:t>
      </w:r>
      <w:r w:rsidR="004F594F">
        <w:t>.</w:t>
      </w:r>
      <w:r w:rsidR="00765730" w:rsidRPr="00765730">
        <w:t xml:space="preserve"> With </w:t>
      </w:r>
      <w:r w:rsidR="008F622F">
        <w:t>each</w:t>
      </w:r>
      <w:r w:rsidR="00765730" w:rsidRPr="00765730">
        <w:t xml:space="preserve"> body</w:t>
      </w:r>
      <w:r w:rsidR="00392623">
        <w:t xml:space="preserve"> he passed</w:t>
      </w:r>
      <w:r w:rsidR="004F594F">
        <w:t>,</w:t>
      </w:r>
      <w:r w:rsidR="00765730" w:rsidRPr="00765730">
        <w:t xml:space="preserve"> he fought the rising tide of </w:t>
      </w:r>
      <w:r w:rsidR="004C38EC">
        <w:t>despair</w:t>
      </w:r>
      <w:r w:rsidR="00765730" w:rsidRPr="00765730">
        <w:t xml:space="preserve"> </w:t>
      </w:r>
      <w:r w:rsidR="004C38EC">
        <w:t>that threatened to overwhelm him</w:t>
      </w:r>
      <w:r w:rsidR="004F594F">
        <w:t>,</w:t>
      </w:r>
      <w:r w:rsidR="004C38EC">
        <w:t xml:space="preserve"> drive him to </w:t>
      </w:r>
      <w:r w:rsidR="00392623">
        <w:t>the ground</w:t>
      </w:r>
      <w:r w:rsidR="004C38EC">
        <w:t xml:space="preserve"> wailing in grief</w:t>
      </w:r>
      <w:r w:rsidR="004F594F">
        <w:t>.</w:t>
      </w:r>
      <w:r w:rsidR="00765730" w:rsidRPr="00765730">
        <w:t xml:space="preserve"> The urge to turn and run </w:t>
      </w:r>
      <w:r w:rsidR="001A0BB7">
        <w:t>struck</w:t>
      </w:r>
      <w:r w:rsidR="004F594F">
        <w:t>,</w:t>
      </w:r>
      <w:r w:rsidR="00765730" w:rsidRPr="00765730">
        <w:t xml:space="preserve"> but there was nowhere to go</w:t>
      </w:r>
      <w:r w:rsidR="004F594F">
        <w:t>.</w:t>
      </w:r>
      <w:r w:rsidR="00765730" w:rsidRPr="00765730">
        <w:t xml:space="preserve"> Nowhere </w:t>
      </w:r>
      <w:r w:rsidR="001A0BB7">
        <w:t>to</w:t>
      </w:r>
      <w:r w:rsidR="00765730" w:rsidRPr="00765730">
        <w:t xml:space="preserve"> escape the truth</w:t>
      </w:r>
      <w:r w:rsidR="008F622F">
        <w:t xml:space="preserve"> about </w:t>
      </w:r>
      <w:r w:rsidR="00632281">
        <w:t>what happened to—</w:t>
      </w:r>
    </w:p>
    <w:p w14:paraId="75ADF6A1" w14:textId="65A9E6FF" w:rsidR="00765730" w:rsidRPr="00765730" w:rsidRDefault="007349AB" w:rsidP="00765730">
      <w:pPr>
        <w:pStyle w:val="BodyGoB"/>
      </w:pPr>
      <w:r>
        <w:t>“</w:t>
      </w:r>
      <w:r w:rsidR="00632281">
        <w:t>Mother…</w:t>
      </w:r>
      <w:r>
        <w:t>”</w:t>
      </w:r>
      <w:r w:rsidR="00632281">
        <w:t xml:space="preserve"> </w:t>
      </w:r>
      <w:r w:rsidR="00765730" w:rsidRPr="00765730">
        <w:t xml:space="preserve">The word was </w:t>
      </w:r>
      <w:r w:rsidR="00392623">
        <w:t xml:space="preserve">more </w:t>
      </w:r>
      <w:r w:rsidR="00765730" w:rsidRPr="00765730">
        <w:t>a prayer</w:t>
      </w:r>
      <w:r w:rsidR="00392623">
        <w:t xml:space="preserve"> than a</w:t>
      </w:r>
      <w:r w:rsidR="00591EB6">
        <w:t>nything</w:t>
      </w:r>
      <w:r w:rsidR="004F594F">
        <w:t>.</w:t>
      </w:r>
      <w:r w:rsidR="00591EB6">
        <w:t xml:space="preserve"> A</w:t>
      </w:r>
      <w:r w:rsidR="00765730" w:rsidRPr="00765730">
        <w:t xml:space="preserve"> plea that echoed in the chambers of his mind</w:t>
      </w:r>
      <w:r w:rsidR="004F594F">
        <w:t>.</w:t>
      </w:r>
      <w:r w:rsidR="00765730" w:rsidRPr="00765730">
        <w:t xml:space="preserve"> His boots dr</w:t>
      </w:r>
      <w:r w:rsidR="00591EB6">
        <w:t>ug</w:t>
      </w:r>
      <w:r w:rsidR="00765730" w:rsidRPr="00765730">
        <w:t xml:space="preserve"> against the stone as he crossed the last few paces</w:t>
      </w:r>
      <w:r w:rsidR="004F594F">
        <w:t>.</w:t>
      </w:r>
      <w:r w:rsidR="00765730" w:rsidRPr="00765730">
        <w:t xml:space="preserve"> He </w:t>
      </w:r>
      <w:r w:rsidR="00591EB6">
        <w:t>stopped</w:t>
      </w:r>
      <w:r w:rsidR="00765730" w:rsidRPr="00765730">
        <w:t xml:space="preserve"> just outside the room</w:t>
      </w:r>
      <w:r w:rsidR="004F594F">
        <w:t>,</w:t>
      </w:r>
      <w:r w:rsidR="00765730" w:rsidRPr="00765730">
        <w:t xml:space="preserve"> his </w:t>
      </w:r>
      <w:r w:rsidR="00591EB6">
        <w:t xml:space="preserve">hand </w:t>
      </w:r>
      <w:r w:rsidR="00D84DC6">
        <w:t xml:space="preserve">gripping </w:t>
      </w:r>
      <w:r w:rsidR="00765730" w:rsidRPr="00765730">
        <w:t>the doorframe</w:t>
      </w:r>
      <w:r w:rsidR="00D84DC6">
        <w:t xml:space="preserve"> for support</w:t>
      </w:r>
      <w:r w:rsidR="004F594F">
        <w:t>.</w:t>
      </w:r>
      <w:r w:rsidR="00765730" w:rsidRPr="00765730">
        <w:t xml:space="preserve"> A low murmur</w:t>
      </w:r>
      <w:r w:rsidR="004F594F">
        <w:t>,</w:t>
      </w:r>
      <w:r w:rsidR="00765730" w:rsidRPr="00765730">
        <w:t xml:space="preserve"> too faint to distinguish</w:t>
      </w:r>
      <w:r w:rsidR="004F594F">
        <w:t>,</w:t>
      </w:r>
      <w:r w:rsidR="00765730" w:rsidRPr="00765730">
        <w:t xml:space="preserve"> drifted from within—a voice</w:t>
      </w:r>
      <w:r w:rsidR="004F594F">
        <w:t>,</w:t>
      </w:r>
      <w:r w:rsidR="00765730" w:rsidRPr="00765730">
        <w:t xml:space="preserve"> soft and broken</w:t>
      </w:r>
      <w:r w:rsidR="004F594F">
        <w:t>.</w:t>
      </w:r>
      <w:r w:rsidR="00765730" w:rsidRPr="00765730">
        <w:t xml:space="preserve"> His father’s voice</w:t>
      </w:r>
      <w:r w:rsidR="004F594F">
        <w:t>.</w:t>
      </w:r>
    </w:p>
    <w:p w14:paraId="52CE0417" w14:textId="51DBA692" w:rsidR="006E6DD0" w:rsidRPr="006E6DD0" w:rsidRDefault="00514B21" w:rsidP="006E6DD0">
      <w:pPr>
        <w:pStyle w:val="BodyGoB"/>
      </w:pPr>
      <w:r>
        <w:t>Entering</w:t>
      </w:r>
      <w:r w:rsidR="00B079BA">
        <w:t xml:space="preserve"> his parent’s quarters</w:t>
      </w:r>
      <w:r w:rsidR="004F594F">
        <w:t>,</w:t>
      </w:r>
      <w:r w:rsidR="00B079BA">
        <w:t xml:space="preserve"> </w:t>
      </w:r>
      <w:r w:rsidR="006E6DD0" w:rsidRPr="006E6DD0">
        <w:t>Einar</w:t>
      </w:r>
      <w:r w:rsidR="006D31D1">
        <w:t>’s</w:t>
      </w:r>
      <w:r w:rsidR="006E6DD0" w:rsidRPr="006E6DD0">
        <w:t xml:space="preserve"> world narrow</w:t>
      </w:r>
      <w:r w:rsidR="006D31D1">
        <w:t>ed</w:t>
      </w:r>
      <w:r w:rsidR="006E6DD0" w:rsidRPr="006E6DD0">
        <w:t xml:space="preserve"> to </w:t>
      </w:r>
      <w:r w:rsidR="004E50CF">
        <w:t>a singular point</w:t>
      </w:r>
      <w:r w:rsidR="004F594F">
        <w:t>.</w:t>
      </w:r>
      <w:r w:rsidR="00634908">
        <w:t xml:space="preserve"> </w:t>
      </w:r>
      <w:r w:rsidR="00231EC3">
        <w:t>His mother</w:t>
      </w:r>
      <w:r w:rsidR="001D655B">
        <w:t>’s still form</w:t>
      </w:r>
      <w:r w:rsidR="006E6DD0" w:rsidRPr="006E6DD0">
        <w:t xml:space="preserve"> lay on her </w:t>
      </w:r>
      <w:proofErr w:type="gramStart"/>
      <w:r w:rsidR="006E6DD0" w:rsidRPr="006E6DD0">
        <w:t>bed</w:t>
      </w:r>
      <w:r w:rsidR="004F594F">
        <w:t>,</w:t>
      </w:r>
      <w:proofErr w:type="gramEnd"/>
      <w:r w:rsidR="00FC2FC1">
        <w:t xml:space="preserve"> </w:t>
      </w:r>
      <w:r w:rsidR="006E6DD0" w:rsidRPr="006E6DD0">
        <w:t xml:space="preserve">hands folded over her </w:t>
      </w:r>
      <w:r w:rsidR="00FC2FC1">
        <w:t xml:space="preserve">unmoving </w:t>
      </w:r>
      <w:r w:rsidR="006E6DD0" w:rsidRPr="006E6DD0">
        <w:t>chest</w:t>
      </w:r>
      <w:r w:rsidR="004F594F">
        <w:t>.</w:t>
      </w:r>
      <w:r w:rsidR="006E6DD0" w:rsidRPr="006E6DD0">
        <w:t xml:space="preserve"> </w:t>
      </w:r>
      <w:r w:rsidR="00FC2FC1">
        <w:t>Had he not known better</w:t>
      </w:r>
      <w:r w:rsidR="004F594F">
        <w:t>,</w:t>
      </w:r>
      <w:r w:rsidR="00FC2FC1">
        <w:t xml:space="preserve"> </w:t>
      </w:r>
      <w:r w:rsidR="009B7CC7">
        <w:t xml:space="preserve">he could easily have believed she was simply </w:t>
      </w:r>
      <w:r w:rsidR="006E6DD0" w:rsidRPr="006E6DD0">
        <w:t>resting after a long</w:t>
      </w:r>
      <w:r w:rsidR="004F594F">
        <w:t>,</w:t>
      </w:r>
      <w:r w:rsidR="00E819E5">
        <w:t xml:space="preserve"> hard</w:t>
      </w:r>
      <w:r w:rsidR="006E6DD0" w:rsidRPr="006E6DD0">
        <w:t xml:space="preserve"> day</w:t>
      </w:r>
      <w:r w:rsidR="004F594F">
        <w:t>.</w:t>
      </w:r>
      <w:r w:rsidR="006E6DD0" w:rsidRPr="006E6DD0">
        <w:t xml:space="preserve"> Her face</w:t>
      </w:r>
      <w:r w:rsidR="004F594F">
        <w:t>,</w:t>
      </w:r>
      <w:r w:rsidR="006E6DD0" w:rsidRPr="006E6DD0">
        <w:t xml:space="preserve"> serene </w:t>
      </w:r>
      <w:r w:rsidR="00231EC3">
        <w:t>and peaceful</w:t>
      </w:r>
      <w:r w:rsidR="004F594F">
        <w:t>,</w:t>
      </w:r>
      <w:r w:rsidR="006E6DD0" w:rsidRPr="006E6DD0">
        <w:t xml:space="preserve"> </w:t>
      </w:r>
      <w:r w:rsidR="00540754">
        <w:t>appeared</w:t>
      </w:r>
      <w:r w:rsidR="006E6DD0" w:rsidRPr="006E6DD0">
        <w:t xml:space="preserve"> untouched by the violence that had stolen her from him</w:t>
      </w:r>
      <w:r w:rsidR="004F594F">
        <w:t>.</w:t>
      </w:r>
      <w:r w:rsidR="006E6DD0" w:rsidRPr="006E6DD0">
        <w:t xml:space="preserve"> Her hair</w:t>
      </w:r>
      <w:r w:rsidR="004F594F">
        <w:t>,</w:t>
      </w:r>
      <w:r w:rsidR="006E6DD0" w:rsidRPr="006E6DD0">
        <w:t xml:space="preserve"> which she</w:t>
      </w:r>
      <w:r w:rsidR="00540754">
        <w:t xml:space="preserve"> </w:t>
      </w:r>
      <w:r w:rsidR="006E6DD0" w:rsidRPr="006E6DD0">
        <w:t>always braided with such care</w:t>
      </w:r>
      <w:r w:rsidR="004F594F">
        <w:t>,</w:t>
      </w:r>
      <w:r w:rsidR="006E6DD0" w:rsidRPr="006E6DD0">
        <w:t xml:space="preserve"> rested loosely around her shoulders</w:t>
      </w:r>
      <w:r w:rsidR="004F594F">
        <w:t>.</w:t>
      </w:r>
    </w:p>
    <w:p w14:paraId="447FB81A" w14:textId="65BC44CF" w:rsidR="006E6DD0" w:rsidRPr="006E6DD0" w:rsidRDefault="00E73CA5" w:rsidP="006E6DD0">
      <w:pPr>
        <w:pStyle w:val="BodyGoB"/>
      </w:pPr>
      <w:r>
        <w:lastRenderedPageBreak/>
        <w:t>T</w:t>
      </w:r>
      <w:r w:rsidR="006E6DD0" w:rsidRPr="006E6DD0">
        <w:t>he woman who</w:t>
      </w:r>
      <w:r w:rsidR="004371BB">
        <w:t>’</w:t>
      </w:r>
      <w:r w:rsidR="006E6DD0" w:rsidRPr="006E6DD0">
        <w:t>d been his entire world—the one whose warmth had always shielded him from the cold realities of life</w:t>
      </w:r>
      <w:r w:rsidR="004371BB">
        <w:t>—</w:t>
      </w:r>
      <w:r w:rsidR="009E4C4E">
        <w:t xml:space="preserve">was </w:t>
      </w:r>
      <w:r>
        <w:t>gone</w:t>
      </w:r>
      <w:r w:rsidR="004F594F">
        <w:t>.</w:t>
      </w:r>
      <w:r w:rsidR="006E6DD0" w:rsidRPr="006E6DD0">
        <w:t xml:space="preserve"> The </w:t>
      </w:r>
      <w:r w:rsidR="00D6250A">
        <w:t>truth</w:t>
      </w:r>
      <w:r w:rsidR="009E4C4E">
        <w:t xml:space="preserve"> of the moment</w:t>
      </w:r>
      <w:r w:rsidR="006E6DD0" w:rsidRPr="006E6DD0">
        <w:t xml:space="preserve"> pressed down on him harder than the entire mountain above their heads</w:t>
      </w:r>
      <w:r w:rsidR="004F594F">
        <w:t>.</w:t>
      </w:r>
      <w:r w:rsidR="006E6DD0" w:rsidRPr="006E6DD0">
        <w:t xml:space="preserve"> He stumbled forward</w:t>
      </w:r>
      <w:r w:rsidR="004F594F">
        <w:t>,</w:t>
      </w:r>
      <w:r w:rsidR="006E6DD0" w:rsidRPr="006E6DD0">
        <w:t xml:space="preserve"> his knees threatening to give out as he gripped the edge of the bed for support</w:t>
      </w:r>
      <w:r w:rsidR="004F594F">
        <w:t>.</w:t>
      </w:r>
    </w:p>
    <w:p w14:paraId="72C69DCD" w14:textId="0D6A00FC" w:rsidR="006E6DD0" w:rsidRPr="006E6DD0" w:rsidRDefault="007349AB" w:rsidP="006E6DD0">
      <w:pPr>
        <w:pStyle w:val="BodyGoB"/>
      </w:pPr>
      <w:r>
        <w:t>“</w:t>
      </w:r>
      <w:r w:rsidR="006E6DD0" w:rsidRPr="006E6DD0">
        <w:t>Mother…</w:t>
      </w:r>
      <w:r>
        <w:t>”</w:t>
      </w:r>
      <w:r w:rsidR="006E6DD0" w:rsidRPr="006E6DD0">
        <w:t xml:space="preserve"> The word came out hoarse</w:t>
      </w:r>
      <w:r w:rsidR="004F594F">
        <w:t>,</w:t>
      </w:r>
      <w:r w:rsidR="006E6DD0" w:rsidRPr="006E6DD0">
        <w:t xml:space="preserve"> little more than a </w:t>
      </w:r>
      <w:r w:rsidR="0047154B">
        <w:t>gasp</w:t>
      </w:r>
      <w:r w:rsidR="004F594F">
        <w:t>.</w:t>
      </w:r>
      <w:r w:rsidR="006E6DD0" w:rsidRPr="006E6DD0">
        <w:t xml:space="preserve"> </w:t>
      </w:r>
      <w:r w:rsidR="00E402EB">
        <w:t>S</w:t>
      </w:r>
      <w:r w:rsidR="006E6DD0" w:rsidRPr="006E6DD0">
        <w:t xml:space="preserve">omething inside </w:t>
      </w:r>
      <w:r w:rsidR="0078162A">
        <w:t>shattered</w:t>
      </w:r>
      <w:r w:rsidR="004F594F">
        <w:t>,</w:t>
      </w:r>
      <w:r w:rsidR="006E6DD0" w:rsidRPr="006E6DD0">
        <w:t xml:space="preserve"> and the tears he</w:t>
      </w:r>
      <w:r w:rsidR="0078162A">
        <w:t>’</w:t>
      </w:r>
      <w:r w:rsidR="006E6DD0" w:rsidRPr="006E6DD0">
        <w:t xml:space="preserve">d held back for so long welled </w:t>
      </w:r>
      <w:r w:rsidR="0078162A">
        <w:t xml:space="preserve">up </w:t>
      </w:r>
      <w:r w:rsidR="00BE2F20">
        <w:t>and</w:t>
      </w:r>
      <w:r w:rsidR="006E6DD0" w:rsidRPr="006E6DD0">
        <w:t xml:space="preserve"> blur</w:t>
      </w:r>
      <w:r w:rsidR="00BE2F20">
        <w:t>red</w:t>
      </w:r>
      <w:r w:rsidR="006E6DD0" w:rsidRPr="006E6DD0">
        <w:t xml:space="preserve"> his vision</w:t>
      </w:r>
      <w:r w:rsidR="004F594F">
        <w:t>.</w:t>
      </w:r>
      <w:r w:rsidR="006E6DD0" w:rsidRPr="006E6DD0">
        <w:t xml:space="preserve"> His </w:t>
      </w:r>
      <w:r w:rsidR="0078162A">
        <w:t>body shook</w:t>
      </w:r>
      <w:r w:rsidR="0065444A">
        <w:t xml:space="preserve"> as he sank to his knees beside the bed</w:t>
      </w:r>
      <w:r w:rsidR="004F594F">
        <w:t>.</w:t>
      </w:r>
      <w:r w:rsidR="006E6DD0" w:rsidRPr="006E6DD0">
        <w:t xml:space="preserve"> </w:t>
      </w:r>
      <w:r w:rsidR="00660AEA">
        <w:t>A raw and unrelenting grief</w:t>
      </w:r>
      <w:r w:rsidR="006E6DD0" w:rsidRPr="006E6DD0">
        <w:t xml:space="preserve"> surged</w:t>
      </w:r>
      <w:r w:rsidR="00660AEA">
        <w:t xml:space="preserve"> through him</w:t>
      </w:r>
      <w:r w:rsidR="004F594F">
        <w:t>,</w:t>
      </w:r>
      <w:r w:rsidR="00660AEA">
        <w:t xml:space="preserve"> and</w:t>
      </w:r>
      <w:r w:rsidR="006E6DD0" w:rsidRPr="006E6DD0">
        <w:t xml:space="preserve"> each sob </w:t>
      </w:r>
      <w:r w:rsidR="00460E85">
        <w:t xml:space="preserve">sliced </w:t>
      </w:r>
      <w:r w:rsidR="004821BF">
        <w:t>at</w:t>
      </w:r>
      <w:r w:rsidR="006E6DD0" w:rsidRPr="006E6DD0">
        <w:t xml:space="preserve"> him like a blade</w:t>
      </w:r>
      <w:r w:rsidR="004F594F">
        <w:t>.</w:t>
      </w:r>
    </w:p>
    <w:p w14:paraId="7C41DB66" w14:textId="5473B76F" w:rsidR="005D77E5" w:rsidRDefault="00460E85" w:rsidP="006E6DD0">
      <w:pPr>
        <w:pStyle w:val="BodyGoB"/>
      </w:pPr>
      <w:r>
        <w:t>S</w:t>
      </w:r>
      <w:r w:rsidR="006E6DD0" w:rsidRPr="006E6DD0">
        <w:t>queez</w:t>
      </w:r>
      <w:r>
        <w:t>ing</w:t>
      </w:r>
      <w:r w:rsidR="006E6DD0" w:rsidRPr="006E6DD0">
        <w:t xml:space="preserve"> his eyes shut</w:t>
      </w:r>
      <w:r w:rsidR="004F594F">
        <w:t>,</w:t>
      </w:r>
      <w:r>
        <w:t xml:space="preserve"> he </w:t>
      </w:r>
      <w:r w:rsidR="00031E80">
        <w:t>fought</w:t>
      </w:r>
      <w:r>
        <w:t xml:space="preserve"> to banish the</w:t>
      </w:r>
      <w:r w:rsidR="006E6DD0" w:rsidRPr="006E6DD0">
        <w:t xml:space="preserve"> images </w:t>
      </w:r>
      <w:r>
        <w:t>from his mind</w:t>
      </w:r>
      <w:r w:rsidR="004F594F">
        <w:t>,</w:t>
      </w:r>
      <w:r>
        <w:t xml:space="preserve"> but they </w:t>
      </w:r>
      <w:r w:rsidR="006E6DD0" w:rsidRPr="006E6DD0">
        <w:t xml:space="preserve">wouldn’t </w:t>
      </w:r>
      <w:r>
        <w:t>let him go</w:t>
      </w:r>
      <w:r w:rsidR="004F594F">
        <w:t>.</w:t>
      </w:r>
      <w:r>
        <w:t xml:space="preserve"> H</w:t>
      </w:r>
      <w:r w:rsidR="006E6DD0" w:rsidRPr="006E6DD0">
        <w:t>er smile</w:t>
      </w:r>
      <w:r w:rsidR="004F594F">
        <w:t>.</w:t>
      </w:r>
      <w:r w:rsidR="006E6DD0" w:rsidRPr="006E6DD0">
        <w:t xml:space="preserve"> </w:t>
      </w:r>
      <w:r w:rsidR="00F674F1">
        <w:t>H</w:t>
      </w:r>
      <w:r w:rsidR="006E6DD0" w:rsidRPr="006E6DD0">
        <w:t>er voice calling him to supper</w:t>
      </w:r>
      <w:r w:rsidR="004F594F">
        <w:t>.</w:t>
      </w:r>
      <w:r w:rsidR="00F674F1">
        <w:t xml:space="preserve"> T</w:t>
      </w:r>
      <w:r w:rsidR="006E6DD0" w:rsidRPr="006E6DD0">
        <w:t>he stories she</w:t>
      </w:r>
      <w:r w:rsidR="00F674F1">
        <w:t>’d</w:t>
      </w:r>
      <w:r w:rsidR="006E6DD0" w:rsidRPr="006E6DD0">
        <w:t xml:space="preserve"> told when he was a boy</w:t>
      </w:r>
      <w:r w:rsidR="004F594F">
        <w:t>.</w:t>
      </w:r>
      <w:r w:rsidR="006E6DD0" w:rsidRPr="006E6DD0">
        <w:t xml:space="preserve"> </w:t>
      </w:r>
      <w:r w:rsidR="00996DDA">
        <w:t xml:space="preserve">All </w:t>
      </w:r>
      <w:r w:rsidR="002C0CBE">
        <w:t xml:space="preserve">reduced to </w:t>
      </w:r>
      <w:r w:rsidR="00996DDA">
        <w:t>just that—memories</w:t>
      </w:r>
      <w:r w:rsidR="004F594F">
        <w:t>.</w:t>
      </w:r>
      <w:r w:rsidR="006E6DD0" w:rsidRPr="006E6DD0">
        <w:t xml:space="preserve"> </w:t>
      </w:r>
      <w:r w:rsidR="00F674F1">
        <w:t xml:space="preserve">All </w:t>
      </w:r>
      <w:r w:rsidR="00996DDA">
        <w:t>stolen by</w:t>
      </w:r>
      <w:r w:rsidR="006E6DD0" w:rsidRPr="006E6DD0">
        <w:t xml:space="preserve"> the beasts who</w:t>
      </w:r>
      <w:r w:rsidR="00F674F1">
        <w:t>’</w:t>
      </w:r>
      <w:r w:rsidR="006E6DD0" w:rsidRPr="006E6DD0">
        <w:t xml:space="preserve">d </w:t>
      </w:r>
      <w:r w:rsidR="00F674F1">
        <w:t>clawed</w:t>
      </w:r>
      <w:r w:rsidR="006E6DD0" w:rsidRPr="006E6DD0">
        <w:t xml:space="preserve"> their way into </w:t>
      </w:r>
      <w:r w:rsidR="002C0CBE">
        <w:t>their home</w:t>
      </w:r>
      <w:r w:rsidR="004F594F">
        <w:t>.</w:t>
      </w:r>
    </w:p>
    <w:p w14:paraId="48A0B1F1" w14:textId="1F6CE68A" w:rsidR="006E6DD0" w:rsidRPr="006E6DD0" w:rsidRDefault="00F414A8" w:rsidP="006E6DD0">
      <w:pPr>
        <w:pStyle w:val="BodyGoB"/>
      </w:pPr>
      <w:r>
        <w:t xml:space="preserve">Yet underneath his </w:t>
      </w:r>
      <w:r w:rsidR="006E6DD0" w:rsidRPr="006E6DD0">
        <w:t>sorrow</w:t>
      </w:r>
      <w:r w:rsidR="004F594F">
        <w:t>,</w:t>
      </w:r>
      <w:r>
        <w:t xml:space="preserve"> something </w:t>
      </w:r>
      <w:r w:rsidR="006E6DD0" w:rsidRPr="006E6DD0">
        <w:t>sharpened</w:t>
      </w:r>
      <w:r w:rsidR="004F594F">
        <w:t>,</w:t>
      </w:r>
      <w:r w:rsidR="006E6DD0" w:rsidRPr="006E6DD0">
        <w:t xml:space="preserve"> hardening into a fury that burned low and dangerous in the pit of his stomach</w:t>
      </w:r>
      <w:r w:rsidR="004F594F">
        <w:t>.</w:t>
      </w:r>
      <w:r w:rsidR="006E6DD0" w:rsidRPr="006E6DD0">
        <w:t xml:space="preserve"> His nails</w:t>
      </w:r>
      <w:r w:rsidR="00F53EEF">
        <w:t xml:space="preserve"> dug</w:t>
      </w:r>
      <w:r w:rsidR="006E6DD0" w:rsidRPr="006E6DD0">
        <w:t xml:space="preserve"> into his palms</w:t>
      </w:r>
      <w:r w:rsidR="00EC696C">
        <w:t xml:space="preserve"> as </w:t>
      </w:r>
      <w:r w:rsidR="002C3666">
        <w:t>a</w:t>
      </w:r>
      <w:r w:rsidR="00EC696C">
        <w:t xml:space="preserve">n overwhelming urge </w:t>
      </w:r>
      <w:r w:rsidR="00DC4EA2">
        <w:t>to kill</w:t>
      </w:r>
      <w:r w:rsidR="002C3666">
        <w:t xml:space="preserve"> rose up</w:t>
      </w:r>
      <w:r w:rsidR="004F594F">
        <w:t>.</w:t>
      </w:r>
      <w:r w:rsidR="00DC4EA2">
        <w:t xml:space="preserve"> </w:t>
      </w:r>
      <w:r w:rsidR="00F53EEF">
        <w:t>A desire to</w:t>
      </w:r>
      <w:r w:rsidR="00DC4EA2">
        <w:t xml:space="preserve"> use his bare hands to </w:t>
      </w:r>
      <w:r w:rsidR="00516BB7">
        <w:t>rip apart</w:t>
      </w:r>
      <w:r w:rsidR="005D77E5">
        <w:t xml:space="preserve"> those responsible for stealing his entire world from him</w:t>
      </w:r>
      <w:r w:rsidR="004F594F">
        <w:t>.</w:t>
      </w:r>
    </w:p>
    <w:p w14:paraId="57D736C0" w14:textId="17943E5D" w:rsidR="006E6DD0" w:rsidRPr="006E6DD0" w:rsidRDefault="00297CA0" w:rsidP="006E6DD0">
      <w:pPr>
        <w:pStyle w:val="BodyGoB"/>
      </w:pPr>
      <w:r>
        <w:t xml:space="preserve">Through the </w:t>
      </w:r>
      <w:r w:rsidR="00516BB7">
        <w:t>hate pounding in his ears</w:t>
      </w:r>
      <w:r w:rsidR="004F594F">
        <w:t>,</w:t>
      </w:r>
      <w:r>
        <w:t xml:space="preserve"> a</w:t>
      </w:r>
      <w:r w:rsidR="00A94021">
        <w:t xml:space="preserve"> broken </w:t>
      </w:r>
      <w:r w:rsidR="00305E53">
        <w:t>moan</w:t>
      </w:r>
      <w:r w:rsidR="006E6DD0" w:rsidRPr="006E6DD0">
        <w:t xml:space="preserve"> pulled him from the depths of his </w:t>
      </w:r>
      <w:r w:rsidR="000E744A">
        <w:t xml:space="preserve">sorrow and </w:t>
      </w:r>
      <w:r w:rsidR="006E6DD0" w:rsidRPr="006E6DD0">
        <w:t>rage</w:t>
      </w:r>
      <w:r w:rsidR="004F594F">
        <w:t>.</w:t>
      </w:r>
    </w:p>
    <w:p w14:paraId="765C5989" w14:textId="2034B499" w:rsidR="006E6DD0" w:rsidRPr="006E6DD0" w:rsidRDefault="001A070E" w:rsidP="006E6DD0">
      <w:pPr>
        <w:pStyle w:val="BodyGoB"/>
      </w:pPr>
      <w:r>
        <w:t xml:space="preserve">Eyes </w:t>
      </w:r>
      <w:r w:rsidR="00A3271D">
        <w:t>bloodshot</w:t>
      </w:r>
      <w:r>
        <w:t xml:space="preserve"> and distant</w:t>
      </w:r>
      <w:r w:rsidR="004F594F">
        <w:t>,</w:t>
      </w:r>
      <w:r>
        <w:t xml:space="preserve"> h</w:t>
      </w:r>
      <w:r w:rsidR="006E6DD0" w:rsidRPr="006E6DD0">
        <w:t>is father sat</w:t>
      </w:r>
      <w:r w:rsidR="0012698C">
        <w:t xml:space="preserve"> on the other side of the bed</w:t>
      </w:r>
      <w:r w:rsidR="006E6DD0" w:rsidRPr="006E6DD0">
        <w:t xml:space="preserve"> slumped </w:t>
      </w:r>
      <w:r>
        <w:t>in</w:t>
      </w:r>
      <w:r w:rsidR="006E6DD0" w:rsidRPr="006E6DD0">
        <w:t xml:space="preserve"> a chair</w:t>
      </w:r>
      <w:r w:rsidR="004F594F">
        <w:t>.</w:t>
      </w:r>
      <w:r w:rsidR="006E6DD0" w:rsidRPr="006E6DD0">
        <w:t xml:space="preserve"> </w:t>
      </w:r>
      <w:r>
        <w:t xml:space="preserve">The elder dwarf’s </w:t>
      </w:r>
      <w:r w:rsidR="00D15961">
        <w:t>broad-shouldered</w:t>
      </w:r>
      <w:r w:rsidR="006E6DD0" w:rsidRPr="006E6DD0">
        <w:t xml:space="preserve"> frame </w:t>
      </w:r>
      <w:r w:rsidR="000C22AF">
        <w:t>sagged</w:t>
      </w:r>
      <w:r w:rsidR="004F594F">
        <w:t>.</w:t>
      </w:r>
      <w:r>
        <w:t xml:space="preserve"> As if h</w:t>
      </w:r>
      <w:r w:rsidR="0035651F">
        <w:t>e’d</w:t>
      </w:r>
      <w:r>
        <w:t xml:space="preserve"> been </w:t>
      </w:r>
      <w:r w:rsidR="006E6DD0" w:rsidRPr="006E6DD0">
        <w:t>hollowed out by the weight of</w:t>
      </w:r>
      <w:r w:rsidR="00501CF0">
        <w:t xml:space="preserve"> his</w:t>
      </w:r>
      <w:r w:rsidR="006E6DD0" w:rsidRPr="006E6DD0">
        <w:t xml:space="preserve"> </w:t>
      </w:r>
      <w:r w:rsidR="007F0723">
        <w:t>loss</w:t>
      </w:r>
      <w:r w:rsidR="004F594F">
        <w:t>.</w:t>
      </w:r>
      <w:r w:rsidR="006E6DD0" w:rsidRPr="006E6DD0">
        <w:t xml:space="preserve"> </w:t>
      </w:r>
      <w:r w:rsidR="007F0723">
        <w:t>And h</w:t>
      </w:r>
      <w:r w:rsidR="006E6DD0" w:rsidRPr="006E6DD0">
        <w:t xml:space="preserve">e </w:t>
      </w:r>
      <w:r w:rsidR="00D15961">
        <w:t>looked</w:t>
      </w:r>
      <w:r w:rsidR="006E6DD0" w:rsidRPr="006E6DD0">
        <w:t xml:space="preserve"> older </w:t>
      </w:r>
      <w:r w:rsidR="00D15961">
        <w:t>somehow</w:t>
      </w:r>
      <w:r w:rsidR="004F594F">
        <w:t>.</w:t>
      </w:r>
      <w:r w:rsidR="00501CF0">
        <w:t xml:space="preserve"> I</w:t>
      </w:r>
      <w:r w:rsidR="006E6DD0" w:rsidRPr="006E6DD0">
        <w:t>mpossibly older</w:t>
      </w:r>
      <w:r w:rsidR="004F594F">
        <w:t>.</w:t>
      </w:r>
      <w:r w:rsidR="00501CF0">
        <w:t xml:space="preserve"> A</w:t>
      </w:r>
      <w:r w:rsidR="006E6DD0" w:rsidRPr="006E6DD0">
        <w:t xml:space="preserve">s though the </w:t>
      </w:r>
      <w:r w:rsidR="005A000A">
        <w:t xml:space="preserve">two </w:t>
      </w:r>
      <w:proofErr w:type="gramStart"/>
      <w:r w:rsidR="007F0723">
        <w:t>tendays</w:t>
      </w:r>
      <w:proofErr w:type="gramEnd"/>
      <w:r w:rsidR="005A000A">
        <w:t xml:space="preserve"> he’d been away</w:t>
      </w:r>
      <w:r w:rsidR="006E6DD0" w:rsidRPr="006E6DD0">
        <w:t xml:space="preserve"> had aged him by decades</w:t>
      </w:r>
      <w:r w:rsidR="004F594F">
        <w:t>.</w:t>
      </w:r>
    </w:p>
    <w:p w14:paraId="4FE3CB4A" w14:textId="446D1585" w:rsidR="006E6DD0" w:rsidRPr="006E6DD0" w:rsidRDefault="006E6DD0" w:rsidP="006E6DD0">
      <w:pPr>
        <w:pStyle w:val="BodyGoB"/>
      </w:pPr>
      <w:r w:rsidRPr="006E6DD0">
        <w:t>Their eyes met</w:t>
      </w:r>
      <w:r w:rsidR="004F594F">
        <w:t>,</w:t>
      </w:r>
      <w:r w:rsidRPr="006E6DD0">
        <w:t xml:space="preserve"> and for a long</w:t>
      </w:r>
      <w:r w:rsidR="004F594F">
        <w:t>,</w:t>
      </w:r>
      <w:r w:rsidRPr="006E6DD0">
        <w:t xml:space="preserve"> agonizing moment</w:t>
      </w:r>
      <w:r w:rsidR="004F594F">
        <w:t>,</w:t>
      </w:r>
      <w:r w:rsidRPr="006E6DD0">
        <w:t xml:space="preserve"> neither spoke</w:t>
      </w:r>
      <w:r w:rsidR="004F594F">
        <w:t>.</w:t>
      </w:r>
      <w:r w:rsidRPr="006E6DD0">
        <w:t xml:space="preserve"> </w:t>
      </w:r>
      <w:r w:rsidR="00365258">
        <w:t xml:space="preserve">What words </w:t>
      </w:r>
      <w:r w:rsidR="005A000A">
        <w:t>could be said</w:t>
      </w:r>
      <w:r w:rsidR="00365258">
        <w:t>?</w:t>
      </w:r>
      <w:r w:rsidRPr="006E6DD0">
        <w:t xml:space="preserve"> </w:t>
      </w:r>
      <w:r w:rsidR="00C900F0">
        <w:t>Nothing could encapsulate</w:t>
      </w:r>
      <w:r w:rsidRPr="006E6DD0">
        <w:t xml:space="preserve"> the enormity of </w:t>
      </w:r>
      <w:r w:rsidR="00137C0B">
        <w:t>the pain they shared</w:t>
      </w:r>
      <w:r w:rsidR="004F594F">
        <w:t>.</w:t>
      </w:r>
    </w:p>
    <w:p w14:paraId="70FAACB9" w14:textId="41450709" w:rsidR="006E6DD0" w:rsidRPr="006E6DD0" w:rsidRDefault="006E6DD0" w:rsidP="006E6DD0">
      <w:pPr>
        <w:pStyle w:val="BodyGoB"/>
      </w:pPr>
      <w:r w:rsidRPr="006E6DD0">
        <w:t>A tear rolled down his father’s cheek</w:t>
      </w:r>
      <w:r w:rsidR="004F594F">
        <w:t>,</w:t>
      </w:r>
      <w:r w:rsidRPr="006E6DD0">
        <w:t xml:space="preserve"> his chin quivering as he struggled to </w:t>
      </w:r>
      <w:r w:rsidR="00ED4417">
        <w:t>retain</w:t>
      </w:r>
      <w:r w:rsidRPr="006E6DD0">
        <w:t xml:space="preserve"> some semblance of composure</w:t>
      </w:r>
      <w:r w:rsidR="004F594F">
        <w:t>.</w:t>
      </w:r>
      <w:r w:rsidRPr="006E6DD0">
        <w:t xml:space="preserve"> </w:t>
      </w:r>
      <w:r w:rsidR="00234679">
        <w:t xml:space="preserve">The sight of the man’s grief </w:t>
      </w:r>
      <w:r w:rsidR="00D61847">
        <w:t>tore down</w:t>
      </w:r>
      <w:r w:rsidR="00137C0B">
        <w:t xml:space="preserve"> </w:t>
      </w:r>
      <w:r w:rsidRPr="006E6DD0">
        <w:t>the last of Einar’s resolve</w:t>
      </w:r>
      <w:r w:rsidR="004F594F">
        <w:t>.</w:t>
      </w:r>
    </w:p>
    <w:p w14:paraId="5BC1230D" w14:textId="3D996DD0" w:rsidR="006E6DD0" w:rsidRPr="006E6DD0" w:rsidRDefault="00D61847" w:rsidP="006E6DD0">
      <w:pPr>
        <w:pStyle w:val="BodyGoB"/>
      </w:pPr>
      <w:r>
        <w:t>Ru</w:t>
      </w:r>
      <w:r w:rsidR="006E6DD0" w:rsidRPr="006E6DD0">
        <w:t>sh</w:t>
      </w:r>
      <w:r>
        <w:t>ing</w:t>
      </w:r>
      <w:r w:rsidR="006E6DD0" w:rsidRPr="006E6DD0">
        <w:t xml:space="preserve"> </w:t>
      </w:r>
      <w:r>
        <w:t>to the man</w:t>
      </w:r>
      <w:r w:rsidR="004F594F">
        <w:t>,</w:t>
      </w:r>
      <w:r>
        <w:t xml:space="preserve"> Einar dropped</w:t>
      </w:r>
      <w:r w:rsidR="006E6DD0" w:rsidRPr="006E6DD0">
        <w:t xml:space="preserve"> </w:t>
      </w:r>
      <w:r w:rsidR="00F34AB0">
        <w:t>down beside him</w:t>
      </w:r>
      <w:r w:rsidR="004F594F">
        <w:t>.</w:t>
      </w:r>
      <w:r w:rsidR="006E6DD0" w:rsidRPr="006E6DD0">
        <w:t xml:space="preserve"> </w:t>
      </w:r>
      <w:r w:rsidR="00465B55">
        <w:t>His father</w:t>
      </w:r>
      <w:r w:rsidR="006E6DD0" w:rsidRPr="006E6DD0">
        <w:t xml:space="preserve"> reached for him</w:t>
      </w:r>
      <w:r w:rsidR="004F594F">
        <w:t>,</w:t>
      </w:r>
      <w:r w:rsidR="006E6DD0" w:rsidRPr="006E6DD0">
        <w:t xml:space="preserve"> and Einar </w:t>
      </w:r>
      <w:r w:rsidR="00465B55">
        <w:t>leaned</w:t>
      </w:r>
      <w:r w:rsidR="006E6DD0" w:rsidRPr="006E6DD0">
        <w:t xml:space="preserve"> into the embrace</w:t>
      </w:r>
      <w:r w:rsidR="004F594F">
        <w:t>.</w:t>
      </w:r>
      <w:r w:rsidR="00BA789C">
        <w:t xml:space="preserve"> T</w:t>
      </w:r>
      <w:r w:rsidR="006E6DD0" w:rsidRPr="006E6DD0">
        <w:t>he</w:t>
      </w:r>
      <w:r w:rsidR="002865A3">
        <w:t xml:space="preserve">y clung to </w:t>
      </w:r>
      <w:r w:rsidR="006E6DD0" w:rsidRPr="006E6DD0">
        <w:t xml:space="preserve">each other as if </w:t>
      </w:r>
      <w:r w:rsidR="00816457">
        <w:t>they were the only</w:t>
      </w:r>
      <w:r w:rsidR="006E6DD0" w:rsidRPr="006E6DD0">
        <w:t xml:space="preserve"> </w:t>
      </w:r>
      <w:r w:rsidR="00001AC8">
        <w:t xml:space="preserve">living </w:t>
      </w:r>
      <w:r w:rsidR="006E6DD0" w:rsidRPr="006E6DD0">
        <w:t>thing</w:t>
      </w:r>
      <w:r w:rsidR="006473E5">
        <w:t>s</w:t>
      </w:r>
      <w:r w:rsidR="006E6DD0" w:rsidRPr="006E6DD0">
        <w:t xml:space="preserve"> left in their shattered world</w:t>
      </w:r>
      <w:r w:rsidR="004F594F">
        <w:t>.</w:t>
      </w:r>
      <w:r w:rsidR="006E6DD0" w:rsidRPr="006E6DD0">
        <w:t xml:space="preserve"> </w:t>
      </w:r>
      <w:r w:rsidR="00001AC8">
        <w:t>F</w:t>
      </w:r>
      <w:r w:rsidR="006E6DD0" w:rsidRPr="006E6DD0">
        <w:t>ather and son wept openly in the silence of the room</w:t>
      </w:r>
      <w:r w:rsidR="004F594F">
        <w:t>,</w:t>
      </w:r>
      <w:r w:rsidR="00001AC8">
        <w:t xml:space="preserve"> t</w:t>
      </w:r>
      <w:r w:rsidR="006E6DD0" w:rsidRPr="006E6DD0">
        <w:t xml:space="preserve">heir grief </w:t>
      </w:r>
      <w:r w:rsidR="00ED4417" w:rsidRPr="006E6DD0">
        <w:t>ringing</w:t>
      </w:r>
      <w:r w:rsidR="006E6DD0" w:rsidRPr="006E6DD0">
        <w:t xml:space="preserve"> off the walls</w:t>
      </w:r>
      <w:r w:rsidR="004F594F">
        <w:t>.</w:t>
      </w:r>
    </w:p>
    <w:p w14:paraId="74CB91E3" w14:textId="765DA2E4" w:rsidR="00693287" w:rsidRPr="00693287" w:rsidRDefault="007349AB" w:rsidP="00693287">
      <w:pPr>
        <w:pStyle w:val="BodyGoB"/>
      </w:pPr>
      <w:r>
        <w:t>“</w:t>
      </w:r>
      <w:r w:rsidR="00EB35D5" w:rsidRPr="00693287">
        <w:t>We’ll make them pay for this</w:t>
      </w:r>
      <w:r w:rsidR="004F594F">
        <w:t>.</w:t>
      </w:r>
      <w:r>
        <w:t>”</w:t>
      </w:r>
      <w:r w:rsidR="00EB35D5">
        <w:t xml:space="preserve"> </w:t>
      </w:r>
      <w:r w:rsidR="00693287" w:rsidRPr="00693287">
        <w:t xml:space="preserve">Einar’s head jerked toward </w:t>
      </w:r>
      <w:r w:rsidR="00EB35D5">
        <w:t>the speaker</w:t>
      </w:r>
      <w:r w:rsidR="004F594F">
        <w:t>.</w:t>
      </w:r>
      <w:r w:rsidR="00693287" w:rsidRPr="00693287">
        <w:t xml:space="preserve"> </w:t>
      </w:r>
      <w:r w:rsidR="00D773D0">
        <w:t>U</w:t>
      </w:r>
      <w:r w:rsidR="00693287" w:rsidRPr="00693287">
        <w:t>ncle Thranrik</w:t>
      </w:r>
      <w:r w:rsidR="00EB35D5">
        <w:t xml:space="preserve"> stood in the doorway</w:t>
      </w:r>
      <w:r w:rsidR="004F594F">
        <w:t>,</w:t>
      </w:r>
      <w:r w:rsidR="00EB35D5">
        <w:t xml:space="preserve"> hi</w:t>
      </w:r>
      <w:r w:rsidR="00F37C0F">
        <w:t xml:space="preserve">s </w:t>
      </w:r>
      <w:proofErr w:type="gramStart"/>
      <w:r w:rsidR="00693287" w:rsidRPr="00693287">
        <w:t>expression</w:t>
      </w:r>
      <w:r w:rsidR="00F37C0F">
        <w:t xml:space="preserve"> </w:t>
      </w:r>
      <w:r w:rsidR="00693287" w:rsidRPr="00693287">
        <w:t>hard</w:t>
      </w:r>
      <w:proofErr w:type="gramEnd"/>
      <w:r w:rsidR="00693287" w:rsidRPr="00693287">
        <w:t xml:space="preserve"> as granite</w:t>
      </w:r>
      <w:r w:rsidR="00D773D0">
        <w:t xml:space="preserve"> as he passed </w:t>
      </w:r>
      <w:r w:rsidR="004214AC">
        <w:t xml:space="preserve">tear-filled eyes over </w:t>
      </w:r>
      <w:r w:rsidR="00D773D0">
        <w:t>his sister’s body</w:t>
      </w:r>
      <w:r w:rsidR="004F594F">
        <w:t>.</w:t>
      </w:r>
    </w:p>
    <w:p w14:paraId="70E12770" w14:textId="084CECB9" w:rsidR="001D1152" w:rsidRDefault="00693287" w:rsidP="00693287">
      <w:pPr>
        <w:pStyle w:val="BodyGoB"/>
      </w:pPr>
      <w:r w:rsidRPr="00693287">
        <w:lastRenderedPageBreak/>
        <w:t>The words sank into Einar’s soul</w:t>
      </w:r>
      <w:r w:rsidR="004F594F">
        <w:t>,</w:t>
      </w:r>
      <w:r w:rsidRPr="00693287">
        <w:t xml:space="preserve"> </w:t>
      </w:r>
      <w:r w:rsidR="00F81C4C">
        <w:t xml:space="preserve">fusing </w:t>
      </w:r>
      <w:r w:rsidR="00654434">
        <w:t>with</w:t>
      </w:r>
      <w:r w:rsidR="00285F0E">
        <w:t xml:space="preserve"> the grim symphony</w:t>
      </w:r>
      <w:r w:rsidRPr="00693287">
        <w:t xml:space="preserve"> reverberat</w:t>
      </w:r>
      <w:r w:rsidR="00285F0E">
        <w:t>ing</w:t>
      </w:r>
      <w:r w:rsidRPr="00693287">
        <w:t xml:space="preserve"> through every fiber of his being</w:t>
      </w:r>
      <w:r w:rsidR="004F594F">
        <w:t>.</w:t>
      </w:r>
      <w:r w:rsidRPr="00693287">
        <w:t xml:space="preserve"> </w:t>
      </w:r>
      <w:r w:rsidR="008E168C">
        <w:t>Returning his gaze to his mother’s form</w:t>
      </w:r>
      <w:r w:rsidR="004F594F">
        <w:t>,</w:t>
      </w:r>
      <w:r w:rsidR="008E168C">
        <w:t xml:space="preserve"> h</w:t>
      </w:r>
      <w:r w:rsidRPr="00693287">
        <w:t>is hands</w:t>
      </w:r>
      <w:r w:rsidR="001D1152">
        <w:t xml:space="preserve"> balled</w:t>
      </w:r>
      <w:r w:rsidRPr="00693287">
        <w:t xml:space="preserve"> into fists</w:t>
      </w:r>
      <w:r w:rsidR="004F594F">
        <w:t>.</w:t>
      </w:r>
    </w:p>
    <w:p w14:paraId="63311E6A" w14:textId="5FE660F9" w:rsidR="004D5112" w:rsidRPr="004D5112" w:rsidRDefault="00693287" w:rsidP="00693287">
      <w:pPr>
        <w:pStyle w:val="BodyGoB"/>
        <w:rPr>
          <w:rStyle w:val="ItalicGoB"/>
        </w:rPr>
      </w:pPr>
      <w:r w:rsidRPr="00693287">
        <w:rPr>
          <w:rStyle w:val="ItalicGoB"/>
        </w:rPr>
        <w:t>There w</w:t>
      </w:r>
      <w:r w:rsidR="001D1152" w:rsidRPr="004D5112">
        <w:rPr>
          <w:rStyle w:val="ItalicGoB"/>
        </w:rPr>
        <w:t>ill</w:t>
      </w:r>
      <w:r w:rsidRPr="00693287">
        <w:rPr>
          <w:rStyle w:val="ItalicGoB"/>
        </w:rPr>
        <w:t xml:space="preserve"> be no peace</w:t>
      </w:r>
      <w:r w:rsidR="004F594F">
        <w:rPr>
          <w:rStyle w:val="ItalicGoB"/>
        </w:rPr>
        <w:t>.</w:t>
      </w:r>
      <w:r w:rsidRPr="00693287">
        <w:rPr>
          <w:rStyle w:val="ItalicGoB"/>
        </w:rPr>
        <w:t xml:space="preserve"> Not until the monsters that slaughtered </w:t>
      </w:r>
      <w:r w:rsidR="001D1152" w:rsidRPr="004D5112">
        <w:rPr>
          <w:rStyle w:val="ItalicGoB"/>
        </w:rPr>
        <w:t>my</w:t>
      </w:r>
      <w:r w:rsidRPr="00693287">
        <w:rPr>
          <w:rStyle w:val="ItalicGoB"/>
        </w:rPr>
        <w:t xml:space="preserve"> family</w:t>
      </w:r>
      <w:r w:rsidR="001D1152" w:rsidRPr="004D5112">
        <w:rPr>
          <w:rStyle w:val="ItalicGoB"/>
        </w:rPr>
        <w:t xml:space="preserve"> are</w:t>
      </w:r>
      <w:r w:rsidR="00F023F5" w:rsidRPr="004D5112">
        <w:rPr>
          <w:rStyle w:val="ItalicGoB"/>
        </w:rPr>
        <w:t xml:space="preserve"> whipped </w:t>
      </w:r>
      <w:r w:rsidR="007C3E84">
        <w:rPr>
          <w:rStyle w:val="ItalicGoB"/>
        </w:rPr>
        <w:t>from</w:t>
      </w:r>
      <w:r w:rsidR="00F023F5" w:rsidRPr="004D5112">
        <w:rPr>
          <w:rStyle w:val="ItalicGoB"/>
        </w:rPr>
        <w:t xml:space="preserve"> the </w:t>
      </w:r>
      <w:r w:rsidR="004D5112" w:rsidRPr="004D5112">
        <w:rPr>
          <w:rStyle w:val="ItalicGoB"/>
        </w:rPr>
        <w:t>isle of Hârn</w:t>
      </w:r>
      <w:r w:rsidR="004F594F">
        <w:rPr>
          <w:rStyle w:val="ItalicGoB"/>
        </w:rPr>
        <w:t>.</w:t>
      </w:r>
    </w:p>
    <w:p w14:paraId="40A8A621" w14:textId="5E59B265" w:rsidR="00693287" w:rsidRPr="00693287" w:rsidRDefault="00693287" w:rsidP="00693287">
      <w:pPr>
        <w:pStyle w:val="BodyGoB"/>
      </w:pPr>
      <w:r w:rsidRPr="00693287">
        <w:t xml:space="preserve">The thought </w:t>
      </w:r>
      <w:r w:rsidR="000F3344">
        <w:t>flowed through hi</w:t>
      </w:r>
      <w:r w:rsidRPr="00693287">
        <w:t>s mind like molten iron</w:t>
      </w:r>
      <w:r w:rsidR="004F594F">
        <w:t>,</w:t>
      </w:r>
      <w:r w:rsidRPr="00693287">
        <w:t xml:space="preserve"> reshaping his sorrow into a smoldering hatred</w:t>
      </w:r>
      <w:r w:rsidR="004F594F">
        <w:t>.</w:t>
      </w:r>
    </w:p>
    <w:p w14:paraId="7869E3EC" w14:textId="59B47AF2" w:rsidR="000F3344" w:rsidRDefault="00693287" w:rsidP="00693287">
      <w:pPr>
        <w:pStyle w:val="BodyGoB"/>
      </w:pPr>
      <w:r w:rsidRPr="00693287">
        <w:rPr>
          <w:rStyle w:val="ItalicGoB"/>
        </w:rPr>
        <w:t>Lothrim…</w:t>
      </w:r>
    </w:p>
    <w:p w14:paraId="20FA12C9" w14:textId="58461C44" w:rsidR="00693287" w:rsidRPr="00693287" w:rsidRDefault="00693287" w:rsidP="00693287">
      <w:pPr>
        <w:pStyle w:val="BodyGoB"/>
      </w:pPr>
      <w:r w:rsidRPr="00693287">
        <w:t xml:space="preserve">The name hissed through </w:t>
      </w:r>
      <w:r w:rsidR="007C3E84">
        <w:t>him</w:t>
      </w:r>
      <w:r w:rsidRPr="00693287">
        <w:t xml:space="preserve"> like a curse</w:t>
      </w:r>
      <w:r w:rsidR="004F594F">
        <w:t>.</w:t>
      </w:r>
    </w:p>
    <w:p w14:paraId="34AF77D8" w14:textId="28DBD73A" w:rsidR="00693287" w:rsidRPr="00693287" w:rsidRDefault="00693287" w:rsidP="00693287">
      <w:pPr>
        <w:pStyle w:val="BodyGoB"/>
      </w:pPr>
      <w:r w:rsidRPr="00693287">
        <w:t>A rustle of movement drew his attention</w:t>
      </w:r>
      <w:r w:rsidR="007C3E84">
        <w:t xml:space="preserve"> back to the doorway</w:t>
      </w:r>
      <w:r w:rsidR="004F594F">
        <w:t>.</w:t>
      </w:r>
      <w:r w:rsidRPr="00693287">
        <w:t xml:space="preserve"> </w:t>
      </w:r>
      <w:r w:rsidR="006F1554">
        <w:t>Durvik</w:t>
      </w:r>
      <w:r w:rsidR="004F594F">
        <w:t>,</w:t>
      </w:r>
      <w:r w:rsidR="006F1554">
        <w:t xml:space="preserve"> </w:t>
      </w:r>
      <w:r w:rsidR="00AA6C0D">
        <w:t>o</w:t>
      </w:r>
      <w:r w:rsidRPr="00693287">
        <w:t xml:space="preserve">ne of </w:t>
      </w:r>
      <w:r w:rsidR="00AA6C0D">
        <w:t>Einar’s</w:t>
      </w:r>
      <w:r w:rsidRPr="00693287">
        <w:t xml:space="preserve"> cousins</w:t>
      </w:r>
      <w:r w:rsidR="004F594F">
        <w:t>,</w:t>
      </w:r>
      <w:r w:rsidR="00AA6C0D">
        <w:t xml:space="preserve"> had joined them</w:t>
      </w:r>
      <w:r w:rsidR="004F594F">
        <w:t>,</w:t>
      </w:r>
      <w:r w:rsidR="00AA6C0D">
        <w:t xml:space="preserve"> </w:t>
      </w:r>
      <w:r w:rsidRPr="00693287">
        <w:t>his face pale but resolute</w:t>
      </w:r>
      <w:r w:rsidR="004F594F">
        <w:t>.</w:t>
      </w:r>
      <w:r w:rsidRPr="00693287">
        <w:t xml:space="preserve"> The young dwarf inhaled </w:t>
      </w:r>
      <w:r w:rsidR="00DA0808">
        <w:t xml:space="preserve">a shuddered breath </w:t>
      </w:r>
      <w:r w:rsidRPr="00693287">
        <w:t>before speaking</w:t>
      </w:r>
      <w:r w:rsidR="004F594F">
        <w:t>.</w:t>
      </w:r>
      <w:r w:rsidRPr="00693287">
        <w:t xml:space="preserve"> </w:t>
      </w:r>
      <w:r w:rsidR="007349AB">
        <w:t>“</w:t>
      </w:r>
      <w:r w:rsidRPr="00693287">
        <w:t>The king has put out a call</w:t>
      </w:r>
      <w:r w:rsidR="004F594F">
        <w:t>.</w:t>
      </w:r>
      <w:r w:rsidR="007349AB">
        <w:t>”</w:t>
      </w:r>
      <w:r w:rsidRPr="00693287">
        <w:t xml:space="preserve"> His voice was steadier than Einar expected</w:t>
      </w:r>
      <w:r w:rsidR="004F594F">
        <w:t>,</w:t>
      </w:r>
      <w:r w:rsidRPr="00693287">
        <w:t xml:space="preserve"> though </w:t>
      </w:r>
      <w:r w:rsidR="00DA0808">
        <w:t>his words carried the weight of the world</w:t>
      </w:r>
      <w:r w:rsidR="004F594F">
        <w:t>.</w:t>
      </w:r>
      <w:r w:rsidRPr="00693287">
        <w:t xml:space="preserve"> </w:t>
      </w:r>
      <w:proofErr w:type="spellStart"/>
      <w:r w:rsidR="0060673D">
        <w:t>Durvik’s</w:t>
      </w:r>
      <w:proofErr w:type="spellEnd"/>
      <w:r w:rsidR="0060673D">
        <w:t xml:space="preserve"> </w:t>
      </w:r>
      <w:r w:rsidRPr="00693287">
        <w:t>gaze flicked between Einar</w:t>
      </w:r>
      <w:r w:rsidR="004F594F">
        <w:t>,</w:t>
      </w:r>
      <w:r w:rsidRPr="00693287">
        <w:t xml:space="preserve"> </w:t>
      </w:r>
      <w:r w:rsidR="0060673D">
        <w:t>their</w:t>
      </w:r>
      <w:r w:rsidRPr="00693287">
        <w:t xml:space="preserve"> uncle</w:t>
      </w:r>
      <w:r w:rsidR="004F594F">
        <w:t>,</w:t>
      </w:r>
      <w:r w:rsidRPr="00693287">
        <w:t xml:space="preserve"> and Einar’s father</w:t>
      </w:r>
      <w:r w:rsidR="004F594F">
        <w:t>.</w:t>
      </w:r>
      <w:r w:rsidRPr="00693287">
        <w:t xml:space="preserve"> </w:t>
      </w:r>
      <w:r w:rsidR="007349AB">
        <w:t>“</w:t>
      </w:r>
      <w:r w:rsidRPr="00693287">
        <w:t xml:space="preserve">Every </w:t>
      </w:r>
      <w:r w:rsidR="0060673D">
        <w:t xml:space="preserve">able-bodied </w:t>
      </w:r>
      <w:r w:rsidRPr="00693287">
        <w:t>Khuzdul is to assemble in the Hall of Ranzad</w:t>
      </w:r>
      <w:r w:rsidR="004F594F">
        <w:t>.</w:t>
      </w:r>
      <w:r w:rsidR="007349AB">
        <w:t>”</w:t>
      </w:r>
    </w:p>
    <w:p w14:paraId="4A95769B" w14:textId="311970EE" w:rsidR="00693287" w:rsidRPr="00693287" w:rsidRDefault="00693287" w:rsidP="00693287">
      <w:pPr>
        <w:pStyle w:val="BodyGoB"/>
      </w:pPr>
      <w:r w:rsidRPr="00693287">
        <w:t>The words hung heavily in the air</w:t>
      </w:r>
      <w:r w:rsidR="004F594F">
        <w:t>,</w:t>
      </w:r>
      <w:r w:rsidRPr="00693287">
        <w:t xml:space="preserve"> the echoes of Bazanthar’s voice replaying in his mind</w:t>
      </w:r>
      <w:r w:rsidR="004F594F">
        <w:t>.</w:t>
      </w:r>
      <w:r w:rsidRPr="00693287">
        <w:t xml:space="preserve"> The king had been consumed by grief</w:t>
      </w:r>
      <w:r w:rsidR="004F594F">
        <w:t>,</w:t>
      </w:r>
      <w:r w:rsidRPr="00693287">
        <w:t xml:space="preserve"> his entire family slaughtered just like Einar’s</w:t>
      </w:r>
      <w:r w:rsidR="004F594F">
        <w:t>.</w:t>
      </w:r>
      <w:r w:rsidRPr="00693287">
        <w:t xml:space="preserve"> Yet that grief had transformed into a chilling resolve—a resolve </w:t>
      </w:r>
      <w:r w:rsidR="00554A8C">
        <w:t>Einar now welcomed</w:t>
      </w:r>
      <w:r w:rsidR="004F594F">
        <w:t>.</w:t>
      </w:r>
    </w:p>
    <w:p w14:paraId="5D8747E0" w14:textId="14ED94A8" w:rsidR="00EA69DA" w:rsidRDefault="00A4097E" w:rsidP="00693287">
      <w:pPr>
        <w:pStyle w:val="BodyGoB"/>
      </w:pPr>
      <w:r>
        <w:t>His father</w:t>
      </w:r>
      <w:r w:rsidR="00693287" w:rsidRPr="00693287">
        <w:t xml:space="preserve"> rose slowly</w:t>
      </w:r>
      <w:r w:rsidR="004F594F">
        <w:t>,</w:t>
      </w:r>
      <w:r w:rsidR="00693287" w:rsidRPr="00693287">
        <w:t xml:space="preserve"> his </w:t>
      </w:r>
      <w:r>
        <w:t>face twisting in pain as he did</w:t>
      </w:r>
      <w:r w:rsidR="004F594F">
        <w:t>.</w:t>
      </w:r>
      <w:r w:rsidR="00EA69DA">
        <w:t xml:space="preserve"> It was only then that Einar noticed the </w:t>
      </w:r>
      <w:r w:rsidR="00B03F0C">
        <w:t>blood-stained wrappings around the dwarf’s right leg</w:t>
      </w:r>
      <w:r w:rsidR="004F594F">
        <w:t>.</w:t>
      </w:r>
      <w:r w:rsidR="00B03F0C">
        <w:t xml:space="preserve"> </w:t>
      </w:r>
      <w:r w:rsidR="007349AB">
        <w:t>“</w:t>
      </w:r>
      <w:r w:rsidR="00B03F0C">
        <w:t>You’re hurt!?</w:t>
      </w:r>
      <w:r w:rsidR="007349AB">
        <w:t>”</w:t>
      </w:r>
    </w:p>
    <w:p w14:paraId="6260B9DC" w14:textId="2F990D15" w:rsidR="00510DA5" w:rsidRDefault="00510DA5" w:rsidP="00693287">
      <w:pPr>
        <w:pStyle w:val="BodyGoB"/>
      </w:pPr>
      <w:r>
        <w:t>The man looked down with a nod</w:t>
      </w:r>
      <w:r w:rsidR="004F594F">
        <w:t>.</w:t>
      </w:r>
      <w:r>
        <w:t xml:space="preserve"> </w:t>
      </w:r>
      <w:r w:rsidR="007349AB">
        <w:t>“</w:t>
      </w:r>
      <w:r>
        <w:t>Aye</w:t>
      </w:r>
      <w:r w:rsidR="004F594F">
        <w:t>.</w:t>
      </w:r>
      <w:r>
        <w:t xml:space="preserve"> Took a spear from one of the nasty bastards during the fight to retake the city</w:t>
      </w:r>
      <w:r w:rsidR="004F594F">
        <w:t>.</w:t>
      </w:r>
      <w:r w:rsidR="007349AB">
        <w:t>”</w:t>
      </w:r>
      <w:r w:rsidR="0023180C">
        <w:t xml:space="preserve"> He grunted</w:t>
      </w:r>
      <w:r w:rsidR="004F594F">
        <w:t>.</w:t>
      </w:r>
      <w:r w:rsidR="0023180C">
        <w:t xml:space="preserve"> </w:t>
      </w:r>
      <w:r w:rsidR="007349AB">
        <w:t>“</w:t>
      </w:r>
      <w:r w:rsidR="0023180C">
        <w:t>It’s nothing</w:t>
      </w:r>
      <w:r w:rsidR="004F594F">
        <w:t>.</w:t>
      </w:r>
      <w:r w:rsidR="007349AB">
        <w:t>”</w:t>
      </w:r>
    </w:p>
    <w:p w14:paraId="092A86D3" w14:textId="65B87A67" w:rsidR="00EA69DA" w:rsidRDefault="0023180C" w:rsidP="00693287">
      <w:pPr>
        <w:pStyle w:val="BodyGoB"/>
      </w:pPr>
      <w:r>
        <w:t xml:space="preserve">But it wasn’t </w:t>
      </w:r>
      <w:proofErr w:type="gramStart"/>
      <w:r>
        <w:t>nothing</w:t>
      </w:r>
      <w:proofErr w:type="gramEnd"/>
      <w:r w:rsidR="004F594F">
        <w:t>.</w:t>
      </w:r>
      <w:r>
        <w:t xml:space="preserve"> </w:t>
      </w:r>
      <w:r w:rsidR="0003188E">
        <w:t>He couldn’t even put any weight on it as he tried to make his way around the bed</w:t>
      </w:r>
      <w:r w:rsidR="004F594F">
        <w:t>.</w:t>
      </w:r>
    </w:p>
    <w:p w14:paraId="601705BA" w14:textId="54380335" w:rsidR="00EA69DA" w:rsidRDefault="007349AB" w:rsidP="00693287">
      <w:pPr>
        <w:pStyle w:val="BodyGoB"/>
      </w:pPr>
      <w:r>
        <w:t>“</w:t>
      </w:r>
      <w:r w:rsidR="00E001D6">
        <w:t xml:space="preserve">I always told </w:t>
      </w:r>
      <w:r w:rsidR="002A5F9B">
        <w:t>Birah you were too stubborn by half</w:t>
      </w:r>
      <w:r w:rsidR="004F594F">
        <w:t>,</w:t>
      </w:r>
      <w:r w:rsidR="002A5F9B">
        <w:t xml:space="preserve"> Baldrek</w:t>
      </w:r>
      <w:r w:rsidR="004F594F">
        <w:t>.</w:t>
      </w:r>
      <w:r>
        <w:t>”</w:t>
      </w:r>
      <w:r w:rsidR="002A5F9B">
        <w:t xml:space="preserve"> </w:t>
      </w:r>
      <w:r w:rsidR="004A093A">
        <w:t>While the words were said in jest</w:t>
      </w:r>
      <w:r w:rsidR="004F594F">
        <w:t>,</w:t>
      </w:r>
      <w:r w:rsidR="004A093A">
        <w:t xml:space="preserve"> no humor threaded through Uncle Thran</w:t>
      </w:r>
      <w:r w:rsidR="003A6C7F">
        <w:t>rik’s tone</w:t>
      </w:r>
      <w:r w:rsidR="004F594F">
        <w:t>.</w:t>
      </w:r>
      <w:r w:rsidR="003A6C7F">
        <w:t xml:space="preserve"> </w:t>
      </w:r>
      <w:r>
        <w:t>“</w:t>
      </w:r>
      <w:r w:rsidR="003A6C7F">
        <w:t>The boy said all able-bodied Khuzdul</w:t>
      </w:r>
      <w:r w:rsidR="004F594F">
        <w:t>.</w:t>
      </w:r>
      <w:r>
        <w:t>”</w:t>
      </w:r>
    </w:p>
    <w:p w14:paraId="4E1A838E" w14:textId="38701035" w:rsidR="00C347C1" w:rsidRDefault="00C347C1" w:rsidP="00693287">
      <w:pPr>
        <w:pStyle w:val="BodyGoB"/>
      </w:pPr>
      <w:r>
        <w:t>His father waved a dismissive hand</w:t>
      </w:r>
      <w:r w:rsidR="004F594F">
        <w:t>.</w:t>
      </w:r>
      <w:r>
        <w:t xml:space="preserve"> </w:t>
      </w:r>
      <w:r w:rsidR="007349AB">
        <w:t>“</w:t>
      </w:r>
      <w:r>
        <w:t xml:space="preserve">I won’t </w:t>
      </w:r>
      <w:r w:rsidR="00F72807">
        <w:t>stay behind as the rest of you hunt down those responsible for taking her away from me</w:t>
      </w:r>
      <w:r w:rsidR="004F594F">
        <w:t>.</w:t>
      </w:r>
      <w:r w:rsidR="00F72807">
        <w:t xml:space="preserve"> I won’t!</w:t>
      </w:r>
      <w:r w:rsidR="007349AB">
        <w:t>”</w:t>
      </w:r>
    </w:p>
    <w:p w14:paraId="70352797" w14:textId="29333C46" w:rsidR="00F72807" w:rsidRDefault="00A57F65" w:rsidP="00693287">
      <w:pPr>
        <w:pStyle w:val="BodyGoB"/>
      </w:pPr>
      <w:r>
        <w:t>W</w:t>
      </w:r>
      <w:r w:rsidR="00F72807">
        <w:t>hen he reached the other side of the bed</w:t>
      </w:r>
      <w:r w:rsidR="004F594F">
        <w:t>,</w:t>
      </w:r>
      <w:r w:rsidR="00F72807">
        <w:t xml:space="preserve"> Thranrik </w:t>
      </w:r>
      <w:r>
        <w:t>pushed the injured dwarf</w:t>
      </w:r>
      <w:r w:rsidR="004F594F">
        <w:t>.</w:t>
      </w:r>
      <w:r>
        <w:t xml:space="preserve"> Little more than a nudge</w:t>
      </w:r>
      <w:r w:rsidR="004F594F">
        <w:t>,</w:t>
      </w:r>
      <w:r>
        <w:t xml:space="preserve"> really</w:t>
      </w:r>
      <w:r w:rsidR="004F594F">
        <w:t>.</w:t>
      </w:r>
      <w:r>
        <w:t xml:space="preserve"> Yet it was enough to </w:t>
      </w:r>
      <w:r w:rsidR="00D51D89">
        <w:t>force him to plop down on the bed beside his dead wife</w:t>
      </w:r>
      <w:r w:rsidR="004F594F">
        <w:t>.</w:t>
      </w:r>
      <w:r w:rsidR="00D51D89">
        <w:t xml:space="preserve"> </w:t>
      </w:r>
      <w:r w:rsidR="007349AB">
        <w:t>“</w:t>
      </w:r>
      <w:r w:rsidR="000A175F">
        <w:t>I doubt you could make it to Ranzad</w:t>
      </w:r>
      <w:r w:rsidR="00632966">
        <w:t xml:space="preserve"> on your</w:t>
      </w:r>
      <w:r w:rsidR="000E45F9">
        <w:t xml:space="preserve"> own</w:t>
      </w:r>
      <w:r w:rsidR="004F594F">
        <w:t>,</w:t>
      </w:r>
      <w:r w:rsidR="000E45F9">
        <w:t xml:space="preserve"> Baldrek</w:t>
      </w:r>
      <w:r w:rsidR="004F594F">
        <w:t>,</w:t>
      </w:r>
      <w:r w:rsidR="000A175F">
        <w:t xml:space="preserve"> much less </w:t>
      </w:r>
      <w:r w:rsidR="00632966">
        <w:t>do whatever it is the king bids us do</w:t>
      </w:r>
      <w:r w:rsidR="004F594F">
        <w:t>.</w:t>
      </w:r>
      <w:r w:rsidR="007349AB">
        <w:t>”</w:t>
      </w:r>
    </w:p>
    <w:p w14:paraId="2181F8E2" w14:textId="42054E4A" w:rsidR="00632966" w:rsidRDefault="000E45F9" w:rsidP="00693287">
      <w:pPr>
        <w:pStyle w:val="BodyGoB"/>
      </w:pPr>
      <w:r>
        <w:lastRenderedPageBreak/>
        <w:t>His father snarled up at his brother-in-law</w:t>
      </w:r>
      <w:r w:rsidR="004F594F">
        <w:t>.</w:t>
      </w:r>
      <w:r>
        <w:t xml:space="preserve"> </w:t>
      </w:r>
      <w:r w:rsidR="007349AB">
        <w:t>“</w:t>
      </w:r>
      <w:r w:rsidR="00E1584C">
        <w:t>I’ll at least go and hear the king</w:t>
      </w:r>
      <w:r w:rsidR="00512430">
        <w:t>’s words</w:t>
      </w:r>
      <w:r w:rsidR="00E1584C">
        <w:t>!</w:t>
      </w:r>
      <w:r w:rsidR="007349AB">
        <w:t>”</w:t>
      </w:r>
    </w:p>
    <w:p w14:paraId="3DE8284D" w14:textId="7A37BE4C" w:rsidR="00E1584C" w:rsidRDefault="00E1584C" w:rsidP="00693287">
      <w:pPr>
        <w:pStyle w:val="BodyGoB"/>
      </w:pPr>
      <w:r>
        <w:t xml:space="preserve">The two dwarves stared at each other for </w:t>
      </w:r>
      <w:r w:rsidR="007B7E06">
        <w:t>a moment before Thranrik sighed and shook his head</w:t>
      </w:r>
      <w:r w:rsidR="004F594F">
        <w:t>.</w:t>
      </w:r>
      <w:r w:rsidR="007B7E06">
        <w:t xml:space="preserve"> </w:t>
      </w:r>
      <w:r w:rsidR="007349AB">
        <w:t>“</w:t>
      </w:r>
      <w:r w:rsidR="007B7E06">
        <w:t xml:space="preserve">Too </w:t>
      </w:r>
      <w:r w:rsidR="009B3A4D">
        <w:t>stubborn by half</w:t>
      </w:r>
      <w:r w:rsidR="004F594F">
        <w:t>.</w:t>
      </w:r>
      <w:r w:rsidR="007349AB">
        <w:t>”</w:t>
      </w:r>
    </w:p>
    <w:p w14:paraId="3103424A" w14:textId="70CCC1FE" w:rsidR="009B3A4D" w:rsidRDefault="007349AB" w:rsidP="00693287">
      <w:pPr>
        <w:pStyle w:val="BodyGoB"/>
      </w:pPr>
      <w:r>
        <w:t>“</w:t>
      </w:r>
      <w:r w:rsidR="009B3A4D">
        <w:t>And don’t you forget it!</w:t>
      </w:r>
      <w:r>
        <w:t>”</w:t>
      </w:r>
      <w:r w:rsidR="009B3A4D">
        <w:t xml:space="preserve"> Baldrek fought to regain his feet</w:t>
      </w:r>
      <w:r w:rsidR="004F594F">
        <w:t>.</w:t>
      </w:r>
      <w:r w:rsidR="009B3A4D">
        <w:t xml:space="preserve"> </w:t>
      </w:r>
      <w:r>
        <w:t>“</w:t>
      </w:r>
      <w:r w:rsidR="009B3A4D">
        <w:t>Now get over here and lend me a shoulder</w:t>
      </w:r>
      <w:r w:rsidR="005F3833">
        <w:t>! The king is waiting!</w:t>
      </w:r>
      <w:r>
        <w:t>”</w:t>
      </w:r>
    </w:p>
    <w:p w14:paraId="42589C17" w14:textId="7A400649" w:rsidR="00693287" w:rsidRDefault="00693287" w:rsidP="00693287">
      <w:pPr>
        <w:pStyle w:val="BodyGoB"/>
      </w:pPr>
      <w:r w:rsidRPr="00693287">
        <w:t xml:space="preserve">Einar </w:t>
      </w:r>
      <w:r w:rsidR="005F3833">
        <w:t xml:space="preserve">stood for a moment longer </w:t>
      </w:r>
      <w:r w:rsidR="00EE6660">
        <w:t>as his kin made their awkward exit</w:t>
      </w:r>
      <w:r w:rsidR="004F594F">
        <w:t>,</w:t>
      </w:r>
      <w:r w:rsidR="00EE6660">
        <w:t xml:space="preserve"> leaving him alone with his mother</w:t>
      </w:r>
      <w:r w:rsidR="004F594F">
        <w:t>.</w:t>
      </w:r>
      <w:r w:rsidRPr="00693287">
        <w:t xml:space="preserve"> The weight of grief</w:t>
      </w:r>
      <w:r w:rsidR="00EE6660">
        <w:t xml:space="preserve"> was still there</w:t>
      </w:r>
      <w:r w:rsidR="004F594F">
        <w:t>,</w:t>
      </w:r>
      <w:r w:rsidR="00EE6660">
        <w:t xml:space="preserve"> </w:t>
      </w:r>
      <w:r w:rsidR="00CB0B2C">
        <w:t>but it</w:t>
      </w:r>
      <w:r w:rsidRPr="00693287">
        <w:t xml:space="preserve"> no longer threatened to crush him—it fueled him</w:t>
      </w:r>
      <w:r w:rsidR="004F594F">
        <w:t>.</w:t>
      </w:r>
      <w:r w:rsidRPr="00693287">
        <w:t xml:space="preserve"> His gaze lingered on her serene face</w:t>
      </w:r>
      <w:r w:rsidR="004F594F">
        <w:t>,</w:t>
      </w:r>
      <w:r w:rsidRPr="00693287">
        <w:t xml:space="preserve"> burn</w:t>
      </w:r>
      <w:r w:rsidR="00CB0B2C">
        <w:t>ing</w:t>
      </w:r>
      <w:r w:rsidRPr="00693287">
        <w:t xml:space="preserve"> the memory of her into his mind</w:t>
      </w:r>
      <w:r w:rsidR="004F594F">
        <w:t>.</w:t>
      </w:r>
      <w:r w:rsidRPr="00693287">
        <w:t xml:space="preserve"> The warmth and kindness she’d given him in life would remain</w:t>
      </w:r>
      <w:r w:rsidR="004F594F">
        <w:t>,</w:t>
      </w:r>
      <w:r w:rsidRPr="00693287">
        <w:t xml:space="preserve"> but not here</w:t>
      </w:r>
      <w:r w:rsidR="004F594F">
        <w:t>.</w:t>
      </w:r>
      <w:r w:rsidRPr="00693287">
        <w:t xml:space="preserve"> Not in this place of death</w:t>
      </w:r>
      <w:r w:rsidR="004F594F">
        <w:t>.</w:t>
      </w:r>
    </w:p>
    <w:p w14:paraId="17987E06" w14:textId="79A2D63A" w:rsidR="00776EAA" w:rsidRPr="00693287" w:rsidRDefault="00776EAA" w:rsidP="00693287">
      <w:pPr>
        <w:pStyle w:val="BodyGoB"/>
        <w:rPr>
          <w:rStyle w:val="ItalicGoB"/>
        </w:rPr>
      </w:pPr>
      <w:r w:rsidRPr="00776EAA">
        <w:rPr>
          <w:rStyle w:val="ItalicGoB"/>
        </w:rPr>
        <w:t>This is no longer home</w:t>
      </w:r>
      <w:r w:rsidR="004F594F">
        <w:rPr>
          <w:rStyle w:val="ItalicGoB"/>
        </w:rPr>
        <w:t>.</w:t>
      </w:r>
    </w:p>
    <w:p w14:paraId="5C68FD10" w14:textId="393C2767" w:rsidR="00693287" w:rsidRPr="00693287" w:rsidRDefault="007349AB" w:rsidP="00693287">
      <w:pPr>
        <w:pStyle w:val="BodyGoB"/>
      </w:pPr>
      <w:r>
        <w:t>“</w:t>
      </w:r>
      <w:r w:rsidR="00693287" w:rsidRPr="00693287">
        <w:t>Goodbye</w:t>
      </w:r>
      <w:r w:rsidR="004F594F">
        <w:t>,</w:t>
      </w:r>
      <w:r w:rsidR="00693287" w:rsidRPr="00693287">
        <w:t xml:space="preserve"> Mother</w:t>
      </w:r>
      <w:r w:rsidR="004F594F">
        <w:t>.</w:t>
      </w:r>
      <w:r>
        <w:t>”</w:t>
      </w:r>
      <w:r w:rsidR="00693287" w:rsidRPr="00693287">
        <w:t xml:space="preserve"> </w:t>
      </w:r>
      <w:r w:rsidR="008935B2">
        <w:t>He placed a hand upon hers</w:t>
      </w:r>
      <w:r w:rsidR="004F594F">
        <w:t>.</w:t>
      </w:r>
      <w:r w:rsidR="00693287" w:rsidRPr="00693287">
        <w:t xml:space="preserve"> </w:t>
      </w:r>
      <w:r>
        <w:t>“</w:t>
      </w:r>
      <w:r w:rsidR="00693287" w:rsidRPr="00693287">
        <w:t>I’ll make them pay</w:t>
      </w:r>
      <w:r w:rsidR="008935B2">
        <w:t xml:space="preserve"> for what they did to you</w:t>
      </w:r>
      <w:r w:rsidR="004F594F">
        <w:t>.</w:t>
      </w:r>
      <w:r>
        <w:t>”</w:t>
      </w:r>
    </w:p>
    <w:p w14:paraId="42C13F6E" w14:textId="60D8DE27" w:rsidR="00693287" w:rsidRPr="00693287" w:rsidRDefault="00693287" w:rsidP="00693287">
      <w:pPr>
        <w:pStyle w:val="BodyGoB"/>
      </w:pPr>
      <w:r w:rsidRPr="00693287">
        <w:t xml:space="preserve">His footsteps echoed </w:t>
      </w:r>
      <w:r w:rsidR="008935B2">
        <w:t>in the small chamber</w:t>
      </w:r>
      <w:r w:rsidRPr="00693287">
        <w:t xml:space="preserve"> as he </w:t>
      </w:r>
      <w:proofErr w:type="gramStart"/>
      <w:r w:rsidR="008935B2">
        <w:t>followed after</w:t>
      </w:r>
      <w:proofErr w:type="gramEnd"/>
      <w:r w:rsidR="008935B2">
        <w:t xml:space="preserve"> </w:t>
      </w:r>
      <w:r w:rsidRPr="00693287">
        <w:t>his father</w:t>
      </w:r>
      <w:r w:rsidR="004F594F">
        <w:t>,</w:t>
      </w:r>
      <w:r w:rsidRPr="00693287">
        <w:t xml:space="preserve"> uncle</w:t>
      </w:r>
      <w:r w:rsidR="004F594F">
        <w:t>,</w:t>
      </w:r>
      <w:r w:rsidR="008935B2">
        <w:t xml:space="preserve"> and cousin</w:t>
      </w:r>
      <w:r w:rsidR="004F594F">
        <w:t>.</w:t>
      </w:r>
      <w:r w:rsidRPr="00693287">
        <w:t xml:space="preserve"> </w:t>
      </w:r>
      <w:r w:rsidR="00EC37A7">
        <w:t xml:space="preserve">More of his kin stood waiting in the </w:t>
      </w:r>
      <w:r w:rsidR="00052F5E">
        <w:t>communal living area</w:t>
      </w:r>
      <w:r w:rsidR="004F594F">
        <w:t>.</w:t>
      </w:r>
      <w:r w:rsidR="00052F5E">
        <w:t xml:space="preserve"> As one</w:t>
      </w:r>
      <w:r w:rsidR="004F594F">
        <w:t>,</w:t>
      </w:r>
      <w:r w:rsidRPr="00693287">
        <w:t xml:space="preserve"> they made their way to the</w:t>
      </w:r>
      <w:r w:rsidR="00052F5E">
        <w:t xml:space="preserve"> stairwell leading down to the lower floor</w:t>
      </w:r>
      <w:r w:rsidR="004F594F">
        <w:t>.</w:t>
      </w:r>
      <w:r w:rsidRPr="00693287">
        <w:t xml:space="preserve"> At the threshold</w:t>
      </w:r>
      <w:r w:rsidR="004F594F">
        <w:t>,</w:t>
      </w:r>
      <w:r w:rsidRPr="00693287">
        <w:t xml:space="preserve"> Einar hesitated</w:t>
      </w:r>
      <w:r w:rsidR="004F594F">
        <w:t>,</w:t>
      </w:r>
      <w:r w:rsidRPr="00693287">
        <w:t xml:space="preserve"> casting one last glance at the room that had been his world</w:t>
      </w:r>
      <w:r w:rsidR="004F594F">
        <w:t>.</w:t>
      </w:r>
      <w:r w:rsidRPr="00693287">
        <w:t xml:space="preserve"> Rage twisted in his gut</w:t>
      </w:r>
      <w:r w:rsidR="004F594F">
        <w:t>,</w:t>
      </w:r>
      <w:r w:rsidRPr="00693287">
        <w:t xml:space="preserve"> pulsing through his veins</w:t>
      </w:r>
      <w:r w:rsidR="004F594F">
        <w:t>.</w:t>
      </w:r>
      <w:r w:rsidRPr="00693287">
        <w:t xml:space="preserve"> He didn’t flinch from it</w:t>
      </w:r>
      <w:r w:rsidR="004F594F">
        <w:t>.</w:t>
      </w:r>
      <w:r w:rsidRPr="00693287">
        <w:t xml:space="preserve"> He embraced it</w:t>
      </w:r>
      <w:r w:rsidR="004F594F">
        <w:t>.</w:t>
      </w:r>
    </w:p>
    <w:p w14:paraId="0AAB3907" w14:textId="267BADFD" w:rsidR="00693287" w:rsidRPr="00693287" w:rsidRDefault="00234F5D" w:rsidP="00693287">
      <w:pPr>
        <w:pStyle w:val="BodyGoB"/>
        <w:rPr>
          <w:rStyle w:val="ItalicGoB"/>
        </w:rPr>
      </w:pPr>
      <w:r>
        <w:rPr>
          <w:rStyle w:val="ItalicGoB"/>
        </w:rPr>
        <w:t>I’ll make them</w:t>
      </w:r>
      <w:r w:rsidR="00693287" w:rsidRPr="00693287">
        <w:rPr>
          <w:rStyle w:val="ItalicGoB"/>
        </w:rPr>
        <w:t xml:space="preserve"> pay</w:t>
      </w:r>
      <w:r>
        <w:rPr>
          <w:rStyle w:val="ItalicGoB"/>
        </w:rPr>
        <w:t xml:space="preserve"> with my dying breath</w:t>
      </w:r>
      <w:r w:rsidR="004F594F">
        <w:rPr>
          <w:rStyle w:val="ItalicGoB"/>
        </w:rPr>
        <w:t>.</w:t>
      </w:r>
    </w:p>
    <w:p w14:paraId="1CD7C776" w14:textId="3265160B" w:rsidR="00D84DC6" w:rsidRPr="00D84DC6" w:rsidRDefault="00A50A94" w:rsidP="00D84DC6">
      <w:pPr>
        <w:pStyle w:val="BodyGoB"/>
        <w:sectPr w:rsidR="00D84DC6" w:rsidRPr="00D84DC6" w:rsidSect="000F7261">
          <w:pgSz w:w="12240" w:h="15840" w:code="1"/>
          <w:pgMar w:top="1440" w:right="1440" w:bottom="1440" w:left="1440" w:header="1440" w:footer="1440" w:gutter="0"/>
          <w:lnNumType w:countBy="1" w:restart="continuous"/>
          <w:cols w:space="720"/>
          <w:docGrid w:linePitch="360"/>
        </w:sectPr>
      </w:pPr>
      <w:r>
        <w:t>T</w:t>
      </w:r>
      <w:r w:rsidR="00693287" w:rsidRPr="00693287">
        <w:t xml:space="preserve">he mountain above </w:t>
      </w:r>
      <w:r>
        <w:t>him pressed down</w:t>
      </w:r>
      <w:r w:rsidR="00E34C96">
        <w:t xml:space="preserve"> harder than ever</w:t>
      </w:r>
      <w:r w:rsidR="00693287" w:rsidRPr="00693287">
        <w:t>—not as a burden</w:t>
      </w:r>
      <w:r w:rsidR="00234F5D">
        <w:t xml:space="preserve"> this time</w:t>
      </w:r>
      <w:r w:rsidR="004F594F">
        <w:t>,</w:t>
      </w:r>
      <w:r w:rsidR="00693287" w:rsidRPr="00693287">
        <w:t xml:space="preserve"> but as a part of him</w:t>
      </w:r>
      <w:r w:rsidR="004F594F">
        <w:t>.</w:t>
      </w:r>
      <w:r w:rsidR="00693287" w:rsidRPr="00693287">
        <w:t xml:space="preserve"> Strong</w:t>
      </w:r>
      <w:r w:rsidR="004F594F">
        <w:t>.</w:t>
      </w:r>
      <w:r w:rsidR="00693287" w:rsidRPr="00693287">
        <w:t xml:space="preserve"> Unbreakable</w:t>
      </w:r>
      <w:r w:rsidR="004F594F">
        <w:t>.</w:t>
      </w:r>
      <w:r w:rsidR="00693287" w:rsidRPr="00693287">
        <w:t xml:space="preserve"> His sorrow hardened into </w:t>
      </w:r>
      <w:r w:rsidR="003E5131">
        <w:t xml:space="preserve">a </w:t>
      </w:r>
      <w:r w:rsidR="00693287" w:rsidRPr="00693287">
        <w:t>fury</w:t>
      </w:r>
      <w:r w:rsidR="00533C9F">
        <w:t xml:space="preserve"> that </w:t>
      </w:r>
      <w:r w:rsidR="00693287" w:rsidRPr="00693287">
        <w:t xml:space="preserve">he would wield it </w:t>
      </w:r>
      <w:r w:rsidR="001C353E">
        <w:t xml:space="preserve">like a </w:t>
      </w:r>
      <w:proofErr w:type="spellStart"/>
      <w:r w:rsidR="001C353E">
        <w:t>warhammer</w:t>
      </w:r>
      <w:proofErr w:type="spellEnd"/>
      <w:r w:rsidR="004F594F">
        <w:t>.</w:t>
      </w:r>
      <w:r w:rsidR="00693287" w:rsidRPr="00693287">
        <w:t xml:space="preserve"> </w:t>
      </w:r>
      <w:r w:rsidR="00692FF1">
        <w:t>And o</w:t>
      </w:r>
      <w:r w:rsidR="00693287" w:rsidRPr="00693287">
        <w:t>ne by one</w:t>
      </w:r>
      <w:r w:rsidR="004F594F">
        <w:t>,</w:t>
      </w:r>
      <w:r w:rsidR="00693287" w:rsidRPr="00693287">
        <w:t xml:space="preserve"> those responsible</w:t>
      </w:r>
      <w:r w:rsidR="00E34C96">
        <w:t xml:space="preserve"> for his mother’s death</w:t>
      </w:r>
      <w:r w:rsidR="004F594F">
        <w:t>,</w:t>
      </w:r>
      <w:r w:rsidR="00E34C96">
        <w:t xml:space="preserve"> for the death of all the innocent women and children </w:t>
      </w:r>
      <w:r w:rsidR="008C1FAE">
        <w:t xml:space="preserve">whose home </w:t>
      </w:r>
      <w:r w:rsidR="003E5131">
        <w:t xml:space="preserve">had become </w:t>
      </w:r>
      <w:r w:rsidR="008C1FAE">
        <w:t>their tomb</w:t>
      </w:r>
      <w:r w:rsidR="004F594F">
        <w:t>,</w:t>
      </w:r>
      <w:r w:rsidR="00693287" w:rsidRPr="00693287">
        <w:t xml:space="preserve"> would fall</w:t>
      </w:r>
      <w:r w:rsidR="00692FF1">
        <w:t xml:space="preserve"> under its head</w:t>
      </w:r>
      <w:r w:rsidR="004F594F">
        <w:t>.</w:t>
      </w:r>
    </w:p>
    <w:p w14:paraId="10EDB3F0" w14:textId="5BAF732C" w:rsidR="009F2319" w:rsidRDefault="009F2319" w:rsidP="00E9155F">
      <w:pPr>
        <w:pStyle w:val="ChapterGoB"/>
      </w:pPr>
      <w:r>
        <w:lastRenderedPageBreak/>
        <w:t>Chapter</w:t>
      </w:r>
      <w:r w:rsidR="00CD1C1B">
        <w:t xml:space="preserve"> </w:t>
      </w:r>
      <w:r w:rsidR="00CB4042">
        <w:t>Three</w:t>
      </w:r>
      <w:r w:rsidR="00E9155F">
        <w:t>:</w:t>
      </w:r>
      <w:r w:rsidR="00D322C0">
        <w:t xml:space="preserve"> </w:t>
      </w:r>
      <w:r w:rsidR="00CD1C1B">
        <w:t>The King</w:t>
      </w:r>
      <w:r w:rsidR="00D139AB">
        <w:t>’s</w:t>
      </w:r>
      <w:r w:rsidR="00CD1C1B">
        <w:t xml:space="preserve"> Calls</w:t>
      </w:r>
    </w:p>
    <w:p w14:paraId="61896125" w14:textId="3AAC7488" w:rsidR="0098200F" w:rsidRPr="0098200F" w:rsidRDefault="0098200F" w:rsidP="0098200F">
      <w:pPr>
        <w:pStyle w:val="TitleGoB"/>
      </w:pPr>
      <w:r>
        <w:t>Ve</w:t>
      </w:r>
      <w:r w:rsidR="00BA479C">
        <w:t>ngeance</w:t>
      </w:r>
    </w:p>
    <w:p w14:paraId="0A1CA591" w14:textId="77777777" w:rsidR="009F2319" w:rsidRDefault="009F2319" w:rsidP="009F2319">
      <w:pPr>
        <w:pStyle w:val="FirstGoB"/>
      </w:pPr>
      <w:r>
        <w:t xml:space="preserve">Notes/Edits: </w:t>
      </w:r>
    </w:p>
    <w:p w14:paraId="08085D52" w14:textId="77777777" w:rsidR="009F2319" w:rsidRPr="00715F0D" w:rsidRDefault="009F2319" w:rsidP="009F2319">
      <w:pPr>
        <w:pStyle w:val="BodyGoB"/>
      </w:pPr>
    </w:p>
    <w:p w14:paraId="43F0C002" w14:textId="77777777" w:rsidR="009F2319" w:rsidRDefault="009F2319" w:rsidP="009F2319">
      <w:pPr>
        <w:pStyle w:val="FirstGoB"/>
        <w:rPr>
          <w:rStyle w:val="OpenGoB"/>
        </w:rPr>
        <w:sectPr w:rsidR="009F2319" w:rsidSect="009F2319">
          <w:headerReference w:type="even" r:id="rId16"/>
          <w:footerReference w:type="even" r:id="rId17"/>
          <w:footerReference w:type="default" r:id="rId18"/>
          <w:footerReference w:type="first" r:id="rId19"/>
          <w:pgSz w:w="12240" w:h="15840" w:code="1"/>
          <w:pgMar w:top="1440" w:right="1440" w:bottom="1440" w:left="1440" w:header="1440" w:footer="1440" w:gutter="0"/>
          <w:cols w:space="720"/>
          <w:docGrid w:linePitch="360"/>
        </w:sectPr>
      </w:pPr>
    </w:p>
    <w:p w14:paraId="05CA1174" w14:textId="6F7D3155" w:rsidR="00374C01" w:rsidRPr="00374C01" w:rsidRDefault="007C75A6" w:rsidP="00374C01">
      <w:pPr>
        <w:pStyle w:val="FirstGoB"/>
      </w:pPr>
      <w:r>
        <w:rPr>
          <w:rStyle w:val="OpenGoB"/>
        </w:rPr>
        <w:lastRenderedPageBreak/>
        <w:t>T</w:t>
      </w:r>
      <w:r w:rsidR="00374C01" w:rsidRPr="00374C01">
        <w:t xml:space="preserve">he </w:t>
      </w:r>
      <w:r w:rsidR="00AB577E">
        <w:t xml:space="preserve">vastness of the </w:t>
      </w:r>
      <w:r w:rsidR="00374C01" w:rsidRPr="00374C01">
        <w:t>Hall of Ranzad swallowed every sound</w:t>
      </w:r>
      <w:r w:rsidR="00DB588E">
        <w:t xml:space="preserve">, as if it could not bear another </w:t>
      </w:r>
      <w:r w:rsidR="00F3469E">
        <w:t xml:space="preserve">heartbroken sob. Another </w:t>
      </w:r>
      <w:r w:rsidR="00AB2AAE">
        <w:t>mournful whisper</w:t>
      </w:r>
      <w:r w:rsidR="004F594F">
        <w:t>.</w:t>
      </w:r>
      <w:r w:rsidR="00374C01" w:rsidRPr="00374C01">
        <w:t xml:space="preserve"> </w:t>
      </w:r>
      <w:r w:rsidR="005747E3">
        <w:t>Cracked</w:t>
      </w:r>
      <w:r w:rsidR="003B1493">
        <w:t xml:space="preserve"> l</w:t>
      </w:r>
      <w:r w:rsidR="00374C01" w:rsidRPr="00374C01">
        <w:t>ightstones</w:t>
      </w:r>
      <w:r w:rsidR="005747E3">
        <w:t>, those that remained, clung to their perches</w:t>
      </w:r>
      <w:r w:rsidR="00374C01" w:rsidRPr="00374C01">
        <w:t xml:space="preserve"> high above</w:t>
      </w:r>
      <w:r w:rsidR="004F594F">
        <w:t>,</w:t>
      </w:r>
      <w:r w:rsidR="00374C01" w:rsidRPr="00374C01">
        <w:t xml:space="preserve"> their uneven glow casting flickering shadows over </w:t>
      </w:r>
      <w:r w:rsidR="00DE271F">
        <w:t xml:space="preserve">the </w:t>
      </w:r>
      <w:r w:rsidR="00374C01" w:rsidRPr="00374C01">
        <w:t>rows of lifeless bodies</w:t>
      </w:r>
      <w:r w:rsidR="004F594F">
        <w:t>.</w:t>
      </w:r>
      <w:r w:rsidR="00374C01" w:rsidRPr="00374C01">
        <w:t xml:space="preserve"> The living </w:t>
      </w:r>
      <w:r w:rsidR="008E33CB">
        <w:t>threaded</w:t>
      </w:r>
      <w:r w:rsidR="00374C01" w:rsidRPr="00374C01">
        <w:t xml:space="preserve"> between the </w:t>
      </w:r>
      <w:r w:rsidR="003B1006">
        <w:t>dead</w:t>
      </w:r>
      <w:r w:rsidR="004F594F">
        <w:t>,</w:t>
      </w:r>
      <w:r w:rsidR="00374C01" w:rsidRPr="00374C01">
        <w:t xml:space="preserve"> their</w:t>
      </w:r>
      <w:r w:rsidR="008E33CB">
        <w:t xml:space="preserve"> heads downcast, their</w:t>
      </w:r>
      <w:r w:rsidR="00374C01" w:rsidRPr="00374C01">
        <w:t xml:space="preserve"> murmurs subdued</w:t>
      </w:r>
      <w:r w:rsidR="004F594F">
        <w:t>,</w:t>
      </w:r>
      <w:r w:rsidR="00374C01" w:rsidRPr="00374C01">
        <w:t xml:space="preserve"> as though afraid </w:t>
      </w:r>
      <w:r w:rsidR="00B25FF0">
        <w:t>they’d</w:t>
      </w:r>
      <w:r w:rsidR="00374C01" w:rsidRPr="00374C01">
        <w:t xml:space="preserve"> disturb the suffocating quiet</w:t>
      </w:r>
      <w:r w:rsidR="004F594F">
        <w:t>.</w:t>
      </w:r>
    </w:p>
    <w:p w14:paraId="340C3CA0" w14:textId="2CA30684" w:rsidR="00374C01" w:rsidRPr="00374C01" w:rsidRDefault="00374C01" w:rsidP="00374C01">
      <w:pPr>
        <w:pStyle w:val="BodyGoB"/>
      </w:pPr>
      <w:r w:rsidRPr="00374C01">
        <w:t>Craftsmen</w:t>
      </w:r>
      <w:r w:rsidR="004F594F">
        <w:t>,</w:t>
      </w:r>
      <w:r w:rsidRPr="00374C01">
        <w:t xml:space="preserve"> miners</w:t>
      </w:r>
      <w:r w:rsidR="004F594F">
        <w:t>,</w:t>
      </w:r>
      <w:r w:rsidRPr="00374C01">
        <w:t xml:space="preserve"> </w:t>
      </w:r>
      <w:r w:rsidR="00204671">
        <w:t xml:space="preserve">merchants, </w:t>
      </w:r>
      <w:r w:rsidRPr="00374C01">
        <w:t>and farmers filed into the hall in silent waves</w:t>
      </w:r>
      <w:r w:rsidR="00EB60B0">
        <w:t>, and soon t</w:t>
      </w:r>
      <w:r w:rsidR="00400BC9" w:rsidRPr="00374C01">
        <w:t xml:space="preserve">he room </w:t>
      </w:r>
      <w:r w:rsidR="0062271F">
        <w:t>became</w:t>
      </w:r>
      <w:r w:rsidR="00400BC9" w:rsidRPr="00374C01">
        <w:t xml:space="preserve"> a portrait of grief in its many stages</w:t>
      </w:r>
      <w:r w:rsidR="004F594F">
        <w:t>.</w:t>
      </w:r>
      <w:r w:rsidR="00400BC9">
        <w:t xml:space="preserve"> </w:t>
      </w:r>
      <w:r w:rsidRPr="00374C01">
        <w:t>The faces</w:t>
      </w:r>
      <w:r w:rsidR="00400BC9">
        <w:t xml:space="preserve"> of the</w:t>
      </w:r>
      <w:r w:rsidR="0062271F">
        <w:t xml:space="preserve"> surviving</w:t>
      </w:r>
      <w:r w:rsidR="00400BC9">
        <w:t xml:space="preserve"> Khuzdul</w:t>
      </w:r>
      <w:r w:rsidRPr="00374C01">
        <w:t xml:space="preserve"> bore the weight of </w:t>
      </w:r>
      <w:r w:rsidR="0062271F">
        <w:t xml:space="preserve">their </w:t>
      </w:r>
      <w:r w:rsidRPr="00374C01">
        <w:t>loss</w:t>
      </w:r>
      <w:r w:rsidR="004F594F">
        <w:t>.</w:t>
      </w:r>
      <w:r w:rsidR="00DB4537">
        <w:t xml:space="preserve"> T</w:t>
      </w:r>
      <w:r w:rsidRPr="00374C01">
        <w:t>ears streaked down dirt-stained cheeks</w:t>
      </w:r>
      <w:r w:rsidR="00DB4537">
        <w:t xml:space="preserve"> of many</w:t>
      </w:r>
      <w:r w:rsidR="004F594F">
        <w:t>.</w:t>
      </w:r>
      <w:r w:rsidRPr="00374C01">
        <w:t xml:space="preserve"> Some </w:t>
      </w:r>
      <w:r w:rsidR="009D50CB">
        <w:t>walked listlessly</w:t>
      </w:r>
      <w:r w:rsidR="004F594F">
        <w:t>,</w:t>
      </w:r>
      <w:r w:rsidR="009D50CB">
        <w:t xml:space="preserve"> </w:t>
      </w:r>
      <w:r w:rsidRPr="00374C01">
        <w:t xml:space="preserve">their eyes </w:t>
      </w:r>
      <w:r w:rsidR="009D50CB">
        <w:t xml:space="preserve">distant and </w:t>
      </w:r>
      <w:r w:rsidRPr="00374C01">
        <w:t>hollow</w:t>
      </w:r>
      <w:r w:rsidR="004F594F">
        <w:t>.</w:t>
      </w:r>
      <w:r w:rsidRPr="00374C01">
        <w:t xml:space="preserve"> Others shifted </w:t>
      </w:r>
      <w:r w:rsidR="0040525B">
        <w:t>from foot to foot</w:t>
      </w:r>
      <w:r w:rsidR="004F594F">
        <w:t>,</w:t>
      </w:r>
      <w:r w:rsidRPr="00374C01">
        <w:t xml:space="preserve"> their breaths sharp</w:t>
      </w:r>
      <w:r w:rsidR="004F594F">
        <w:t>,</w:t>
      </w:r>
      <w:r w:rsidRPr="00374C01">
        <w:t xml:space="preserve"> </w:t>
      </w:r>
      <w:r w:rsidR="00267E81">
        <w:t xml:space="preserve">their </w:t>
      </w:r>
      <w:r w:rsidRPr="00374C01">
        <w:t>anger simmering</w:t>
      </w:r>
      <w:r w:rsidR="00267E81">
        <w:t xml:space="preserve"> just</w:t>
      </w:r>
      <w:r w:rsidRPr="00374C01">
        <w:t xml:space="preserve"> beneath the</w:t>
      </w:r>
      <w:r w:rsidR="00267E81">
        <w:t xml:space="preserve"> surface of their</w:t>
      </w:r>
      <w:r w:rsidRPr="00374C01">
        <w:t xml:space="preserve"> pain</w:t>
      </w:r>
      <w:r w:rsidR="004F594F">
        <w:t>.</w:t>
      </w:r>
      <w:r w:rsidRPr="00374C01">
        <w:t xml:space="preserve"> </w:t>
      </w:r>
    </w:p>
    <w:p w14:paraId="547E836A" w14:textId="50A8BC11" w:rsidR="00374C01" w:rsidRPr="00374C01" w:rsidRDefault="0066194B" w:rsidP="00374C01">
      <w:pPr>
        <w:pStyle w:val="BodyGoB"/>
      </w:pPr>
      <w:r>
        <w:t>Einar</w:t>
      </w:r>
      <w:r w:rsidR="00374C01" w:rsidRPr="00374C01">
        <w:t xml:space="preserve"> kept his hands at his sides</w:t>
      </w:r>
      <w:r w:rsidR="004F594F">
        <w:t>,</w:t>
      </w:r>
      <w:r w:rsidR="00374C01" w:rsidRPr="00374C01">
        <w:t xml:space="preserve"> fists tightening and loosening as he fought to control the torrent of emotions</w:t>
      </w:r>
      <w:r w:rsidR="00DB04AA">
        <w:t xml:space="preserve"> plaguing him</w:t>
      </w:r>
      <w:r w:rsidR="004F594F">
        <w:t>.</w:t>
      </w:r>
      <w:r w:rsidR="00374C01" w:rsidRPr="00374C01">
        <w:t xml:space="preserve"> His gaze darted between the pale faces of his fallen kin</w:t>
      </w:r>
      <w:r w:rsidR="004F594F">
        <w:t>,</w:t>
      </w:r>
      <w:r w:rsidR="004D4792">
        <w:t xml:space="preserve"> his fallen friends</w:t>
      </w:r>
      <w:r w:rsidR="004F594F">
        <w:t>,</w:t>
      </w:r>
      <w:r w:rsidR="004D4792">
        <w:t xml:space="preserve"> his fallen people</w:t>
      </w:r>
      <w:r w:rsidR="004F594F">
        <w:t>.</w:t>
      </w:r>
      <w:r w:rsidR="004D4792">
        <w:t xml:space="preserve"> </w:t>
      </w:r>
      <w:r w:rsidR="00E62765">
        <w:t>He</w:t>
      </w:r>
      <w:r w:rsidR="003A6039" w:rsidRPr="00374C01">
        <w:t xml:space="preserve"> </w:t>
      </w:r>
      <w:r w:rsidR="003A6039">
        <w:t>walked beside</w:t>
      </w:r>
      <w:r w:rsidR="003A6039" w:rsidRPr="00374C01">
        <w:t xml:space="preserve"> his father and Uncle Thranrik</w:t>
      </w:r>
      <w:r w:rsidR="003A6039">
        <w:t>, Baldrek still leaning on his brother-in-law for support</w:t>
      </w:r>
      <w:r w:rsidR="004F594F">
        <w:t>.</w:t>
      </w:r>
      <w:r w:rsidR="00C7076D">
        <w:t xml:space="preserve"> The rest of his extended family </w:t>
      </w:r>
      <w:r w:rsidR="00CF24E7">
        <w:t>surrounded them. Uncles and cousins Einar had spent his entire life with.</w:t>
      </w:r>
      <w:r w:rsidR="00635A0B">
        <w:t xml:space="preserve"> Each not only carried their own burden of loss, but the</w:t>
      </w:r>
      <w:r w:rsidR="00E82193">
        <w:t xml:space="preserve"> entire clan’s.</w:t>
      </w:r>
    </w:p>
    <w:p w14:paraId="148469AE" w14:textId="239435B2" w:rsidR="00374C01" w:rsidRPr="00374C01" w:rsidRDefault="00374C01" w:rsidP="00374C01">
      <w:pPr>
        <w:pStyle w:val="BodyGoB"/>
      </w:pPr>
      <w:r w:rsidRPr="00374C01">
        <w:t xml:space="preserve">The air itself </w:t>
      </w:r>
      <w:r w:rsidR="005238EB">
        <w:t>hung</w:t>
      </w:r>
      <w:r w:rsidRPr="00374C01">
        <w:t xml:space="preserve"> </w:t>
      </w:r>
      <w:proofErr w:type="gramStart"/>
      <w:r w:rsidRPr="00374C01">
        <w:t>heavy</w:t>
      </w:r>
      <w:proofErr w:type="gramEnd"/>
      <w:r w:rsidR="007253CA">
        <w:t>. A</w:t>
      </w:r>
      <w:r w:rsidR="005238EB">
        <w:t xml:space="preserve"> stifling</w:t>
      </w:r>
      <w:r w:rsidR="004F594F">
        <w:t>,</w:t>
      </w:r>
      <w:r w:rsidR="005238EB">
        <w:t xml:space="preserve"> suffocating oppression that had never existed in this place before</w:t>
      </w:r>
      <w:r w:rsidR="004F594F">
        <w:t>.</w:t>
      </w:r>
      <w:r w:rsidRPr="00374C01">
        <w:t xml:space="preserve"> It carried </w:t>
      </w:r>
      <w:r w:rsidR="009364EE">
        <w:t xml:space="preserve">the strong </w:t>
      </w:r>
      <w:r w:rsidRPr="00374C01">
        <w:t>scent of death</w:t>
      </w:r>
      <w:r w:rsidR="004F594F">
        <w:t>,</w:t>
      </w:r>
      <w:r w:rsidRPr="00374C01">
        <w:t xml:space="preserve"> though </w:t>
      </w:r>
      <w:r w:rsidR="009364EE">
        <w:t xml:space="preserve">many </w:t>
      </w:r>
      <w:r w:rsidR="00E0166F">
        <w:t>braziers</w:t>
      </w:r>
      <w:r w:rsidR="009364EE">
        <w:t xml:space="preserve"> </w:t>
      </w:r>
      <w:r w:rsidR="00B340E3">
        <w:t xml:space="preserve">had been placed throughout the chamber </w:t>
      </w:r>
      <w:proofErr w:type="gramStart"/>
      <w:r w:rsidR="00B340E3">
        <w:t>in an attempt to</w:t>
      </w:r>
      <w:proofErr w:type="gramEnd"/>
      <w:r w:rsidR="00B340E3">
        <w:t xml:space="preserve"> mask the stench</w:t>
      </w:r>
      <w:r w:rsidR="004F594F">
        <w:t>.</w:t>
      </w:r>
      <w:r w:rsidRPr="00374C01">
        <w:t xml:space="preserve"> Einar licked his dry lips</w:t>
      </w:r>
      <w:r w:rsidR="004F594F">
        <w:t>,</w:t>
      </w:r>
      <w:r w:rsidRPr="00374C01">
        <w:t xml:space="preserve"> </w:t>
      </w:r>
      <w:r w:rsidR="00550696">
        <w:t xml:space="preserve">the tang of </w:t>
      </w:r>
      <w:r w:rsidRPr="00374C01">
        <w:t>salt and iron</w:t>
      </w:r>
      <w:r w:rsidR="00550696">
        <w:t xml:space="preserve"> being his</w:t>
      </w:r>
      <w:r w:rsidR="001252EB">
        <w:t xml:space="preserve"> only</w:t>
      </w:r>
      <w:r w:rsidR="00550696">
        <w:t xml:space="preserve"> reward</w:t>
      </w:r>
      <w:r w:rsidR="004F594F">
        <w:t>.</w:t>
      </w:r>
    </w:p>
    <w:p w14:paraId="6DA0F62B" w14:textId="0B5A33B4" w:rsidR="00374C01" w:rsidRPr="00374C01" w:rsidRDefault="00374C01" w:rsidP="00374C01">
      <w:pPr>
        <w:pStyle w:val="BodyGoB"/>
      </w:pPr>
      <w:r w:rsidRPr="00374C01">
        <w:t>At the top of the stairs leading to the West Gate</w:t>
      </w:r>
      <w:r w:rsidR="004F594F">
        <w:t>,</w:t>
      </w:r>
      <w:r w:rsidRPr="00374C01">
        <w:t xml:space="preserve"> Bazanthar emerged like a shadow from the past</w:t>
      </w:r>
      <w:r w:rsidR="004F594F">
        <w:t>.</w:t>
      </w:r>
      <w:r w:rsidRPr="00374C01">
        <w:t xml:space="preserve"> The place where he now stood </w:t>
      </w:r>
      <w:proofErr w:type="gramStart"/>
      <w:r w:rsidR="00941EE1">
        <w:t>the</w:t>
      </w:r>
      <w:proofErr w:type="gramEnd"/>
      <w:r w:rsidR="00941EE1">
        <w:t xml:space="preserve"> very spot </w:t>
      </w:r>
      <w:r w:rsidRPr="00374C01">
        <w:t>where he</w:t>
      </w:r>
      <w:r w:rsidR="00941EE1">
        <w:t>’</w:t>
      </w:r>
      <w:r w:rsidRPr="00374C01">
        <w:t xml:space="preserve">d spoken to his people before the hunting expedition that </w:t>
      </w:r>
      <w:r w:rsidR="002D4681">
        <w:t xml:space="preserve">seemed </w:t>
      </w:r>
      <w:r w:rsidR="00C541E4">
        <w:t>so long</w:t>
      </w:r>
      <w:r w:rsidR="002D4681">
        <w:t xml:space="preserve"> ago</w:t>
      </w:r>
      <w:r w:rsidR="004F594F">
        <w:t>.</w:t>
      </w:r>
      <w:r w:rsidRPr="00374C01">
        <w:t xml:space="preserve"> His elite guards flanked him</w:t>
      </w:r>
      <w:r w:rsidR="004F594F">
        <w:t>,</w:t>
      </w:r>
      <w:r w:rsidRPr="00374C01">
        <w:t xml:space="preserve"> their armor polished but unadorned</w:t>
      </w:r>
      <w:r w:rsidR="004F594F">
        <w:t>.</w:t>
      </w:r>
      <w:r w:rsidRPr="00374C01">
        <w:t xml:space="preserve"> The</w:t>
      </w:r>
      <w:r w:rsidR="007E6268">
        <w:t>ir</w:t>
      </w:r>
      <w:r w:rsidRPr="00374C01">
        <w:t xml:space="preserve"> grim expressions matched the king’s</w:t>
      </w:r>
      <w:r w:rsidR="004F594F">
        <w:t>.</w:t>
      </w:r>
    </w:p>
    <w:p w14:paraId="5310C0C3" w14:textId="47B040C1" w:rsidR="00374C01" w:rsidRPr="00374C01" w:rsidRDefault="00FF620C" w:rsidP="00374C01">
      <w:pPr>
        <w:pStyle w:val="BodyGoB"/>
      </w:pPr>
      <w:r>
        <w:t>Light glinted off</w:t>
      </w:r>
      <w:r w:rsidR="00374C01" w:rsidRPr="00374C01">
        <w:t xml:space="preserve"> </w:t>
      </w:r>
      <w:r w:rsidR="00884E64">
        <w:t>the king’s</w:t>
      </w:r>
      <w:r w:rsidR="00374C01" w:rsidRPr="00374C01">
        <w:t xml:space="preserve"> crown</w:t>
      </w:r>
      <w:r w:rsidR="004F594F">
        <w:t>,</w:t>
      </w:r>
      <w:r w:rsidR="00374C01" w:rsidRPr="00374C01">
        <w:t xml:space="preserve"> </w:t>
      </w:r>
      <w:r>
        <w:t>shining</w:t>
      </w:r>
      <w:r w:rsidR="00374C01" w:rsidRPr="00374C01">
        <w:t xml:space="preserve"> briefly in the dim glow</w:t>
      </w:r>
      <w:r w:rsidR="004F594F">
        <w:t>.</w:t>
      </w:r>
      <w:r w:rsidR="00374C01" w:rsidRPr="00374C01">
        <w:t xml:space="preserve"> </w:t>
      </w:r>
      <w:r w:rsidR="00156614">
        <w:t>Something Einar now saw more as a</w:t>
      </w:r>
      <w:r w:rsidR="00374C01" w:rsidRPr="00374C01">
        <w:t xml:space="preserve"> cruel reminder of </w:t>
      </w:r>
      <w:r w:rsidR="00156614">
        <w:t xml:space="preserve">the </w:t>
      </w:r>
      <w:r w:rsidR="00884E64">
        <w:t>man</w:t>
      </w:r>
      <w:r w:rsidR="00156614">
        <w:t>’s</w:t>
      </w:r>
      <w:r w:rsidR="00374C01" w:rsidRPr="00374C01">
        <w:t xml:space="preserve"> burden rather than </w:t>
      </w:r>
      <w:r w:rsidR="007E6268">
        <w:t>the</w:t>
      </w:r>
      <w:r w:rsidR="00374C01" w:rsidRPr="00374C01">
        <w:t xml:space="preserve"> symbol of </w:t>
      </w:r>
      <w:r w:rsidR="00156614">
        <w:t xml:space="preserve">his </w:t>
      </w:r>
      <w:r w:rsidR="00374C01" w:rsidRPr="00374C01">
        <w:t>power</w:t>
      </w:r>
      <w:r w:rsidR="004F594F">
        <w:t>.</w:t>
      </w:r>
      <w:r w:rsidR="00374C01" w:rsidRPr="00374C01">
        <w:t xml:space="preserve"> </w:t>
      </w:r>
      <w:r w:rsidR="00531523">
        <w:t>S</w:t>
      </w:r>
      <w:r w:rsidR="00374C01" w:rsidRPr="00374C01">
        <w:t xml:space="preserve">hadows deepened the lines on </w:t>
      </w:r>
      <w:r w:rsidR="0061559F">
        <w:t>Bazanthar’s</w:t>
      </w:r>
      <w:r w:rsidR="00374C01" w:rsidRPr="00374C01">
        <w:t xml:space="preserve"> face</w:t>
      </w:r>
      <w:r w:rsidR="004F594F">
        <w:t>,</w:t>
      </w:r>
      <w:r w:rsidR="00374C01" w:rsidRPr="00374C01">
        <w:t xml:space="preserve"> exaggerating the hollows beneath his eyes</w:t>
      </w:r>
      <w:r w:rsidR="004F594F">
        <w:t>.</w:t>
      </w:r>
      <w:r w:rsidR="00374C01" w:rsidRPr="00374C01">
        <w:t xml:space="preserve"> </w:t>
      </w:r>
      <w:r w:rsidR="00A03AAB">
        <w:t>E</w:t>
      </w:r>
      <w:r w:rsidR="00374C01" w:rsidRPr="00374C01">
        <w:t xml:space="preserve">xhaustion </w:t>
      </w:r>
      <w:r w:rsidR="00A03AAB">
        <w:t>rested upon his shoulders</w:t>
      </w:r>
      <w:r w:rsidR="004F594F">
        <w:t>,</w:t>
      </w:r>
      <w:r w:rsidR="00374C01" w:rsidRPr="00374C01">
        <w:t xml:space="preserve"> but </w:t>
      </w:r>
      <w:r w:rsidR="0061559F">
        <w:t xml:space="preserve">it </w:t>
      </w:r>
      <w:r w:rsidR="00374C01" w:rsidRPr="00374C01">
        <w:t>did not consume him</w:t>
      </w:r>
      <w:r w:rsidR="004F594F">
        <w:t>.</w:t>
      </w:r>
      <w:r w:rsidR="00374C01" w:rsidRPr="00374C01">
        <w:t xml:space="preserve"> Beneath </w:t>
      </w:r>
      <w:r w:rsidR="006417A6">
        <w:t>his</w:t>
      </w:r>
      <w:r w:rsidR="00374C01" w:rsidRPr="00374C01">
        <w:t xml:space="preserve"> sorrow</w:t>
      </w:r>
      <w:r w:rsidR="004F594F">
        <w:t>,</w:t>
      </w:r>
      <w:r w:rsidR="00374C01" w:rsidRPr="00374C01">
        <w:t xml:space="preserve"> a fire </w:t>
      </w:r>
      <w:proofErr w:type="gramStart"/>
      <w:r w:rsidR="00374C01" w:rsidRPr="00374C01">
        <w:t>smoldered</w:t>
      </w:r>
      <w:proofErr w:type="gramEnd"/>
      <w:r w:rsidR="0061559F">
        <w:t xml:space="preserve">. A </w:t>
      </w:r>
      <w:r w:rsidR="00374C01" w:rsidRPr="00374C01">
        <w:t>dangerous</w:t>
      </w:r>
      <w:r w:rsidR="004F594F">
        <w:t>,</w:t>
      </w:r>
      <w:r w:rsidR="00374C01" w:rsidRPr="00374C01">
        <w:t xml:space="preserve"> unrelenting fury</w:t>
      </w:r>
      <w:r w:rsidR="004F594F">
        <w:t>.</w:t>
      </w:r>
    </w:p>
    <w:p w14:paraId="389FE388" w14:textId="77777777" w:rsidR="007D30B5" w:rsidRDefault="00374C01" w:rsidP="00374C01">
      <w:pPr>
        <w:pStyle w:val="BodyGoB"/>
      </w:pPr>
      <w:r w:rsidRPr="00374C01">
        <w:t xml:space="preserve">The crowd fell silent as </w:t>
      </w:r>
      <w:r w:rsidR="006417A6">
        <w:t>the king</w:t>
      </w:r>
      <w:r w:rsidRPr="00374C01">
        <w:t xml:space="preserve">’s boots struck the stone with </w:t>
      </w:r>
      <w:r w:rsidR="00C12BC0">
        <w:t xml:space="preserve">a </w:t>
      </w:r>
      <w:r w:rsidRPr="00374C01">
        <w:t>measured force</w:t>
      </w:r>
      <w:r w:rsidR="004F594F">
        <w:t>.</w:t>
      </w:r>
      <w:r w:rsidRPr="00374C01">
        <w:t xml:space="preserve"> </w:t>
      </w:r>
      <w:r w:rsidR="00C12BC0">
        <w:t>T</w:t>
      </w:r>
      <w:r w:rsidRPr="00374C01">
        <w:t xml:space="preserve">he sheer gravity of his pain reflected in </w:t>
      </w:r>
      <w:r w:rsidR="00205FD6">
        <w:t>those who remained of a once proud kingdom</w:t>
      </w:r>
      <w:r w:rsidR="004F594F">
        <w:t>.</w:t>
      </w:r>
    </w:p>
    <w:p w14:paraId="31BA20B1" w14:textId="645690DA" w:rsidR="00973745" w:rsidRDefault="000A00DD" w:rsidP="007D30B5">
      <w:pPr>
        <w:pStyle w:val="BodyGoB"/>
      </w:pPr>
      <w:r>
        <w:t>Einar’s</w:t>
      </w:r>
      <w:r w:rsidR="00C74251">
        <w:t xml:space="preserve"> e</w:t>
      </w:r>
      <w:r w:rsidR="00374C01" w:rsidRPr="00374C01">
        <w:t xml:space="preserve">yes followed </w:t>
      </w:r>
      <w:r w:rsidR="005D118A">
        <w:t>the king’s</w:t>
      </w:r>
      <w:r w:rsidR="00374C01" w:rsidRPr="00374C01">
        <w:t xml:space="preserve"> every step</w:t>
      </w:r>
      <w:r w:rsidR="005D118A">
        <w:t>—</w:t>
      </w:r>
      <w:r w:rsidR="00D85D5E">
        <w:t>a</w:t>
      </w:r>
      <w:r w:rsidR="00374C01" w:rsidRPr="00374C01">
        <w:t xml:space="preserve"> solemn figure who carried not only his own loss</w:t>
      </w:r>
      <w:r w:rsidR="004F594F">
        <w:t>,</w:t>
      </w:r>
      <w:r w:rsidR="00374C01" w:rsidRPr="00374C01">
        <w:t xml:space="preserve"> but the weight of all their suffering</w:t>
      </w:r>
      <w:r w:rsidR="004F594F">
        <w:t>.</w:t>
      </w:r>
      <w:r w:rsidR="007D30B5">
        <w:t xml:space="preserve"> </w:t>
      </w:r>
      <w:r>
        <w:t>G</w:t>
      </w:r>
      <w:r w:rsidR="00374C01" w:rsidRPr="00374C01">
        <w:t xml:space="preserve">rief twisted inside </w:t>
      </w:r>
      <w:r w:rsidR="005D118A">
        <w:t>Einar</w:t>
      </w:r>
      <w:r w:rsidR="00273BCF">
        <w:t xml:space="preserve"> as he </w:t>
      </w:r>
      <w:r w:rsidR="00273BCF">
        <w:lastRenderedPageBreak/>
        <w:t>waited to hear</w:t>
      </w:r>
      <w:r w:rsidR="005D118A">
        <w:t xml:space="preserve"> what the man had to say</w:t>
      </w:r>
      <w:r w:rsidR="004F594F">
        <w:t>.</w:t>
      </w:r>
      <w:r w:rsidR="00374C01" w:rsidRPr="00374C01">
        <w:t xml:space="preserve"> Yet </w:t>
      </w:r>
      <w:r w:rsidR="002C77B3">
        <w:t xml:space="preserve">there was </w:t>
      </w:r>
      <w:r w:rsidR="00374C01" w:rsidRPr="00374C01">
        <w:t>something else</w:t>
      </w:r>
      <w:r w:rsidR="004F594F">
        <w:t>,</w:t>
      </w:r>
      <w:r w:rsidR="00374C01" w:rsidRPr="00374C01">
        <w:t xml:space="preserve"> too</w:t>
      </w:r>
      <w:r w:rsidR="002C77B3">
        <w:t>. Something fighting to burst through his pain and misery.</w:t>
      </w:r>
    </w:p>
    <w:p w14:paraId="03426F98" w14:textId="0B7EFBC8" w:rsidR="001728E8" w:rsidRDefault="00374C01" w:rsidP="00F14329">
      <w:pPr>
        <w:pStyle w:val="BodyGoB"/>
      </w:pPr>
      <w:r w:rsidRPr="00374C01">
        <w:t xml:space="preserve">The crowd </w:t>
      </w:r>
      <w:r w:rsidR="00973745">
        <w:t>held</w:t>
      </w:r>
      <w:r w:rsidRPr="00374C01">
        <w:t xml:space="preserve"> their collective breath as Bazanthar took his place at the</w:t>
      </w:r>
      <w:r w:rsidR="00361AE7">
        <w:t xml:space="preserve"> center</w:t>
      </w:r>
      <w:r w:rsidRPr="00374C01">
        <w:t xml:space="preserve"> of the hall</w:t>
      </w:r>
      <w:r w:rsidR="004F594F">
        <w:t>.</w:t>
      </w:r>
      <w:r w:rsidR="00973745">
        <w:t xml:space="preserve"> </w:t>
      </w:r>
      <w:r w:rsidR="00F14329">
        <w:t>The king</w:t>
      </w:r>
      <w:r w:rsidR="00F14329" w:rsidRPr="00F14329">
        <w:t xml:space="preserve">’s voice broke the suffocating silence </w:t>
      </w:r>
      <w:r w:rsidR="007349AB">
        <w:t>with an</w:t>
      </w:r>
      <w:r w:rsidR="002C0FCB">
        <w:t xml:space="preserve"> authority</w:t>
      </w:r>
      <w:r w:rsidR="00F14329" w:rsidRPr="00F14329">
        <w:t xml:space="preserve"> that </w:t>
      </w:r>
      <w:r w:rsidR="002C0FCB">
        <w:t>settled over</w:t>
      </w:r>
      <w:r w:rsidR="00F14329" w:rsidRPr="00F14329">
        <w:t xml:space="preserve"> the gathered </w:t>
      </w:r>
      <w:r w:rsidR="00A866C1">
        <w:t>dwarves</w:t>
      </w:r>
      <w:r w:rsidR="00F14329" w:rsidRPr="00F14329">
        <w:t xml:space="preserve"> like a </w:t>
      </w:r>
      <w:r w:rsidR="001C3AE7">
        <w:t>comforting blanket</w:t>
      </w:r>
      <w:r w:rsidR="004F594F">
        <w:t>.</w:t>
      </w:r>
      <w:r w:rsidR="001C3AE7">
        <w:t xml:space="preserve"> </w:t>
      </w:r>
      <w:r w:rsidR="007349AB">
        <w:t>“</w:t>
      </w:r>
      <w:r w:rsidR="00F14329" w:rsidRPr="00F14329">
        <w:t>We</w:t>
      </w:r>
      <w:r w:rsidR="004F594F">
        <w:t>,</w:t>
      </w:r>
      <w:r w:rsidR="001F18B6">
        <w:t xml:space="preserve"> each of us</w:t>
      </w:r>
      <w:r w:rsidR="004F594F">
        <w:t>,</w:t>
      </w:r>
      <w:r w:rsidR="001F18B6">
        <w:t xml:space="preserve"> have suffered more than any</w:t>
      </w:r>
      <w:r w:rsidR="00A866C1">
        <w:t xml:space="preserve"> Khuzdul ever</w:t>
      </w:r>
      <w:r w:rsidR="007349AB">
        <w:t xml:space="preserve"> has</w:t>
      </w:r>
      <w:r w:rsidR="004F594F">
        <w:t>.</w:t>
      </w:r>
      <w:r w:rsidR="00B55FD3">
        <w:t xml:space="preserve"> More than anyone ever should.</w:t>
      </w:r>
      <w:r w:rsidR="007349AB">
        <w:t xml:space="preserve">” </w:t>
      </w:r>
      <w:r w:rsidR="001C3AE7">
        <w:t xml:space="preserve">Sorrow </w:t>
      </w:r>
      <w:r w:rsidR="001F18B6">
        <w:t>dripped from his</w:t>
      </w:r>
      <w:r w:rsidR="00F14329" w:rsidRPr="00F14329">
        <w:t xml:space="preserve"> tone</w:t>
      </w:r>
      <w:r w:rsidR="004F594F">
        <w:t>.</w:t>
      </w:r>
      <w:r w:rsidR="00F14329" w:rsidRPr="00F14329">
        <w:t xml:space="preserve"> </w:t>
      </w:r>
      <w:r w:rsidR="001728E8">
        <w:t>“</w:t>
      </w:r>
      <w:r w:rsidR="00CF0094">
        <w:t xml:space="preserve">Our women—our wives, </w:t>
      </w:r>
      <w:r w:rsidR="00E725B7">
        <w:t xml:space="preserve">our </w:t>
      </w:r>
      <w:r w:rsidR="00CF0094">
        <w:t xml:space="preserve">sisters, </w:t>
      </w:r>
      <w:r w:rsidR="00E725B7">
        <w:t xml:space="preserve">our </w:t>
      </w:r>
      <w:r w:rsidR="00CF0094">
        <w:t>aunts</w:t>
      </w:r>
      <w:r w:rsidR="00E725B7">
        <w:t xml:space="preserve"> and</w:t>
      </w:r>
      <w:r w:rsidR="00CF0094">
        <w:t xml:space="preserve"> grandmothers—</w:t>
      </w:r>
      <w:r w:rsidR="00D911E7">
        <w:t xml:space="preserve">should </w:t>
      </w:r>
      <w:r w:rsidR="00014E46">
        <w:t xml:space="preserve">have been </w:t>
      </w:r>
      <w:r w:rsidR="00B031E0">
        <w:t xml:space="preserve">here to </w:t>
      </w:r>
      <w:r w:rsidR="00D911E7">
        <w:t>embrac</w:t>
      </w:r>
      <w:r w:rsidR="00B031E0">
        <w:t>e</w:t>
      </w:r>
      <w:r w:rsidR="00D911E7">
        <w:t xml:space="preserve"> us upon our return.</w:t>
      </w:r>
      <w:r w:rsidR="006A48FA">
        <w:t xml:space="preserve"> </w:t>
      </w:r>
      <w:proofErr w:type="gramStart"/>
      <w:r w:rsidR="006A48FA">
        <w:t>Our children—” His</w:t>
      </w:r>
      <w:proofErr w:type="gramEnd"/>
      <w:r w:rsidR="006A48FA">
        <w:t xml:space="preserve"> voice cracked, and he took a moment to compose himself. “</w:t>
      </w:r>
      <w:proofErr w:type="gramStart"/>
      <w:r w:rsidR="006A48FA">
        <w:t>Our sons and our daughters</w:t>
      </w:r>
      <w:r w:rsidR="001520D5">
        <w:t>,</w:t>
      </w:r>
      <w:proofErr w:type="gramEnd"/>
      <w:r w:rsidR="001520D5">
        <w:t xml:space="preserve"> should </w:t>
      </w:r>
      <w:r w:rsidR="00014E46">
        <w:t xml:space="preserve">have </w:t>
      </w:r>
      <w:r w:rsidR="001520D5">
        <w:t>be</w:t>
      </w:r>
      <w:r w:rsidR="00014E46">
        <w:t>en</w:t>
      </w:r>
      <w:r w:rsidR="001520D5">
        <w:t xml:space="preserve"> here</w:t>
      </w:r>
      <w:r w:rsidR="00014E46">
        <w:t>,</w:t>
      </w:r>
      <w:r w:rsidR="001520D5">
        <w:t xml:space="preserve"> excited to hear the</w:t>
      </w:r>
      <w:r w:rsidR="00337B8E">
        <w:t xml:space="preserve"> grand</w:t>
      </w:r>
      <w:r w:rsidR="001520D5">
        <w:t xml:space="preserve"> tales of our </w:t>
      </w:r>
      <w:r w:rsidR="00AF576E">
        <w:t>hunt</w:t>
      </w:r>
      <w:r w:rsidR="001520D5">
        <w:t>.</w:t>
      </w:r>
      <w:r w:rsidR="00700172">
        <w:t xml:space="preserve"> And our elders should </w:t>
      </w:r>
      <w:r w:rsidR="00C4575E">
        <w:t xml:space="preserve">have </w:t>
      </w:r>
      <w:r w:rsidR="00700172">
        <w:t>be</w:t>
      </w:r>
      <w:r w:rsidR="00C4575E">
        <w:t>en</w:t>
      </w:r>
      <w:r w:rsidR="00700172">
        <w:t xml:space="preserve"> here </w:t>
      </w:r>
      <w:r w:rsidR="009B4DA7">
        <w:t xml:space="preserve">to </w:t>
      </w:r>
      <w:r w:rsidR="00AF576E">
        <w:t xml:space="preserve">show us their pride </w:t>
      </w:r>
      <w:r w:rsidR="00A362EA">
        <w:t xml:space="preserve">for </w:t>
      </w:r>
      <w:r w:rsidR="00B66FE7">
        <w:t>supporting</w:t>
      </w:r>
      <w:r w:rsidR="009B4DA7">
        <w:t xml:space="preserve"> our people</w:t>
      </w:r>
      <w:r w:rsidR="00700172">
        <w:t>.</w:t>
      </w:r>
      <w:r w:rsidR="00014E46">
        <w:t>”</w:t>
      </w:r>
      <w:r w:rsidR="003A54FC">
        <w:t xml:space="preserve"> Bazanthar took a deep, shuddered breath as a ripple passed through the crowd. </w:t>
      </w:r>
      <w:r w:rsidR="00472E69">
        <w:t>Some in attendance bowed their heads. Others clenched their jaws.</w:t>
      </w:r>
    </w:p>
    <w:p w14:paraId="0C437D86" w14:textId="7DDD6069" w:rsidR="00F14329" w:rsidRPr="00F14329" w:rsidRDefault="00F14329" w:rsidP="00F14329">
      <w:pPr>
        <w:pStyle w:val="BodyGoB"/>
      </w:pPr>
      <w:r w:rsidRPr="00F14329">
        <w:t xml:space="preserve">Einar’s gaze dropped to his </w:t>
      </w:r>
      <w:proofErr w:type="gramStart"/>
      <w:r w:rsidRPr="00F14329">
        <w:t>feet</w:t>
      </w:r>
      <w:r w:rsidR="004F594F">
        <w:t>,</w:t>
      </w:r>
      <w:proofErr w:type="gramEnd"/>
      <w:r w:rsidRPr="00F14329">
        <w:t xml:space="preserve"> the king’s words </w:t>
      </w:r>
      <w:r w:rsidR="00886720">
        <w:t>a</w:t>
      </w:r>
      <w:r w:rsidRPr="00F14329">
        <w:t xml:space="preserve"> hammer blow to his heart</w:t>
      </w:r>
      <w:r w:rsidR="004F594F">
        <w:t>.</w:t>
      </w:r>
      <w:r w:rsidRPr="00F14329">
        <w:t xml:space="preserve"> He dared a glance at his father</w:t>
      </w:r>
      <w:r w:rsidR="00D41766">
        <w:t xml:space="preserve">. Though </w:t>
      </w:r>
      <w:r w:rsidR="004B165E">
        <w:t>the man’s</w:t>
      </w:r>
      <w:r w:rsidR="00D41766">
        <w:t xml:space="preserve"> leg could not support his full weight, the dwarf stood rigid</w:t>
      </w:r>
      <w:r w:rsidR="00912EE5">
        <w:t xml:space="preserve"> without his </w:t>
      </w:r>
      <w:r w:rsidR="001D24E9">
        <w:t>Thranrik’s</w:t>
      </w:r>
      <w:r w:rsidR="00912EE5">
        <w:t xml:space="preserve"> aid</w:t>
      </w:r>
      <w:r w:rsidR="004F594F">
        <w:t>,</w:t>
      </w:r>
      <w:r w:rsidRPr="00F14329">
        <w:t xml:space="preserve"> eyes glistening but unyielding</w:t>
      </w:r>
      <w:r w:rsidR="004F594F">
        <w:t>.</w:t>
      </w:r>
    </w:p>
    <w:p w14:paraId="14333727" w14:textId="56B651FC" w:rsidR="00F14329" w:rsidRPr="00F14329" w:rsidRDefault="00F14329" w:rsidP="00F14329">
      <w:pPr>
        <w:pStyle w:val="BodyGoB"/>
      </w:pPr>
      <w:r w:rsidRPr="00F14329">
        <w:t>Bazanthar’s voice softened</w:t>
      </w:r>
      <w:r w:rsidR="004F594F">
        <w:t>,</w:t>
      </w:r>
      <w:r w:rsidRPr="00F14329">
        <w:t xml:space="preserve"> the shared pain palpable in his every word</w:t>
      </w:r>
      <w:r w:rsidR="004F594F">
        <w:t>.</w:t>
      </w:r>
      <w:r w:rsidRPr="00F14329">
        <w:t xml:space="preserve"> </w:t>
      </w:r>
      <w:r w:rsidR="007349AB">
        <w:t>“</w:t>
      </w:r>
      <w:r w:rsidRPr="00F14329">
        <w:t>We have lost so much</w:t>
      </w:r>
      <w:r w:rsidR="004F594F">
        <w:t>.</w:t>
      </w:r>
      <w:r w:rsidRPr="00F14329">
        <w:t xml:space="preserve"> So many</w:t>
      </w:r>
      <w:r w:rsidR="004A3E7F">
        <w:t>…”</w:t>
      </w:r>
      <w:r w:rsidRPr="00F14329">
        <w:t xml:space="preserve"> The hall grew still</w:t>
      </w:r>
      <w:r w:rsidR="004F594F">
        <w:t>,</w:t>
      </w:r>
      <w:r w:rsidRPr="00F14329">
        <w:t xml:space="preserve"> the very air </w:t>
      </w:r>
      <w:r w:rsidR="008F7897">
        <w:t>weeping in</w:t>
      </w:r>
      <w:r w:rsidRPr="00F14329">
        <w:t xml:space="preserve"> </w:t>
      </w:r>
      <w:r w:rsidR="009A6BA5">
        <w:t>sorrow</w:t>
      </w:r>
      <w:r w:rsidR="004F594F">
        <w:t>.</w:t>
      </w:r>
    </w:p>
    <w:p w14:paraId="0BD792DC" w14:textId="47B0B240" w:rsidR="00F14329" w:rsidRPr="00F14329" w:rsidRDefault="007349AB" w:rsidP="00F14329">
      <w:pPr>
        <w:pStyle w:val="BodyGoB"/>
      </w:pPr>
      <w:r>
        <w:t>“</w:t>
      </w:r>
      <w:r w:rsidR="00F14329" w:rsidRPr="00F14329">
        <w:t xml:space="preserve">But </w:t>
      </w:r>
      <w:r w:rsidR="008B6260">
        <w:t>our story does not end here</w:t>
      </w:r>
      <w:r w:rsidR="00F14329" w:rsidRPr="00F14329">
        <w:t>!</w:t>
      </w:r>
      <w:r>
        <w:t>”</w:t>
      </w:r>
      <w:r w:rsidR="00F14329" w:rsidRPr="00F14329">
        <w:t xml:space="preserve"> His voice rose</w:t>
      </w:r>
      <w:r w:rsidR="004F594F">
        <w:t>,</w:t>
      </w:r>
      <w:r w:rsidR="00F14329" w:rsidRPr="00F14329">
        <w:t xml:space="preserve"> grief hardening into </w:t>
      </w:r>
      <w:r w:rsidR="008B6260">
        <w:t>a</w:t>
      </w:r>
      <w:r w:rsidR="00F14329" w:rsidRPr="00F14329">
        <w:t>nger</w:t>
      </w:r>
      <w:r w:rsidR="004F594F">
        <w:t>.</w:t>
      </w:r>
      <w:r w:rsidR="00F14329" w:rsidRPr="00F14329">
        <w:t xml:space="preserve"> Determination</w:t>
      </w:r>
      <w:r w:rsidR="004F594F">
        <w:t>.</w:t>
      </w:r>
      <w:r w:rsidR="00F14329" w:rsidRPr="00F14329">
        <w:t xml:space="preserve"> </w:t>
      </w:r>
      <w:r>
        <w:t>“</w:t>
      </w:r>
      <w:r w:rsidR="00F14329" w:rsidRPr="00F14329">
        <w:t>Those responsible for this will pay</w:t>
      </w:r>
      <w:r w:rsidR="004F594F">
        <w:t>.</w:t>
      </w:r>
      <w:r>
        <w:t>”</w:t>
      </w:r>
    </w:p>
    <w:p w14:paraId="2565819B" w14:textId="07C0D888" w:rsidR="00F14329" w:rsidRPr="00F14329" w:rsidRDefault="00E36BE8" w:rsidP="00F14329">
      <w:pPr>
        <w:pStyle w:val="BodyGoB"/>
      </w:pPr>
      <w:r>
        <w:t>A</w:t>
      </w:r>
      <w:r w:rsidR="00F14329" w:rsidRPr="00F14329">
        <w:t xml:space="preserve"> chill </w:t>
      </w:r>
      <w:r>
        <w:t xml:space="preserve">ran </w:t>
      </w:r>
      <w:r w:rsidR="00F14329" w:rsidRPr="00F14329">
        <w:t xml:space="preserve">through </w:t>
      </w:r>
      <w:r>
        <w:t>Einar</w:t>
      </w:r>
      <w:r w:rsidR="00F14329" w:rsidRPr="00F14329">
        <w:t xml:space="preserve"> as the king’s words took on a fierce edge</w:t>
      </w:r>
      <w:r w:rsidR="004F594F">
        <w:t>.</w:t>
      </w:r>
      <w:r w:rsidR="00F14329" w:rsidRPr="00F14329">
        <w:t xml:space="preserve"> Bazanthar straightened</w:t>
      </w:r>
      <w:r w:rsidR="004F594F">
        <w:t>,</w:t>
      </w:r>
      <w:r w:rsidR="00F14329" w:rsidRPr="00F14329">
        <w:t xml:space="preserve"> his eyes burning with a fire that cut through the dim light like molten steel</w:t>
      </w:r>
      <w:r w:rsidR="004F594F">
        <w:t>.</w:t>
      </w:r>
      <w:r>
        <w:t xml:space="preserve"> </w:t>
      </w:r>
      <w:r w:rsidR="007349AB">
        <w:t>“</w:t>
      </w:r>
      <w:r w:rsidR="00F14329" w:rsidRPr="00F14329">
        <w:t>Lothrim</w:t>
      </w:r>
      <w:r w:rsidR="004F594F">
        <w:t>.</w:t>
      </w:r>
      <w:r w:rsidR="007349AB">
        <w:t>”</w:t>
      </w:r>
      <w:r w:rsidR="00F14329" w:rsidRPr="00F14329">
        <w:t xml:space="preserve"> The name fell from his lips</w:t>
      </w:r>
      <w:r w:rsidR="004F594F">
        <w:t>,</w:t>
      </w:r>
      <w:r w:rsidR="00F14329" w:rsidRPr="00F14329">
        <w:t xml:space="preserve"> reverberating through the hall</w:t>
      </w:r>
      <w:r w:rsidR="004F594F">
        <w:t>.</w:t>
      </w:r>
      <w:r w:rsidR="00F14329" w:rsidRPr="00F14329">
        <w:t xml:space="preserve"> Murmurs surged like an undercurrent</w:t>
      </w:r>
      <w:r w:rsidR="009B59BB">
        <w:t xml:space="preserve"> through those gathered</w:t>
      </w:r>
      <w:r w:rsidR="004F594F">
        <w:t>,</w:t>
      </w:r>
      <w:r w:rsidR="00F14329" w:rsidRPr="00F14329">
        <w:t xml:space="preserve"> rising and falling as the name spread from one dwarf to another</w:t>
      </w:r>
      <w:r w:rsidR="004F594F">
        <w:t>.</w:t>
      </w:r>
      <w:r w:rsidR="00F14329" w:rsidRPr="00F14329">
        <w:t xml:space="preserve"> Recognition</w:t>
      </w:r>
      <w:r w:rsidR="004F594F">
        <w:t>.</w:t>
      </w:r>
      <w:r w:rsidR="00F14329" w:rsidRPr="00F14329">
        <w:t xml:space="preserve"> Fear</w:t>
      </w:r>
      <w:r w:rsidR="004F594F">
        <w:t>.</w:t>
      </w:r>
      <w:r w:rsidR="00F14329" w:rsidRPr="00F14329">
        <w:t xml:space="preserve"> Outrage</w:t>
      </w:r>
      <w:r w:rsidR="004F594F">
        <w:t>.</w:t>
      </w:r>
    </w:p>
    <w:p w14:paraId="4229D5E0" w14:textId="5F61B8A1" w:rsidR="00F14329" w:rsidRPr="00F14329" w:rsidRDefault="007349AB" w:rsidP="00F14329">
      <w:pPr>
        <w:pStyle w:val="BodyGoB"/>
      </w:pPr>
      <w:r>
        <w:t>“</w:t>
      </w:r>
      <w:r w:rsidR="00F14329" w:rsidRPr="00F14329">
        <w:t xml:space="preserve">He is no longer just a southern warlord whose ambitions </w:t>
      </w:r>
      <w:r w:rsidR="00E91A09">
        <w:t>we thought were</w:t>
      </w:r>
      <w:r w:rsidR="00F14329" w:rsidRPr="00F14329">
        <w:t xml:space="preserve"> a human problem</w:t>
      </w:r>
      <w:r w:rsidR="00E91A09">
        <w:t>.</w:t>
      </w:r>
      <w:r>
        <w:t>”</w:t>
      </w:r>
      <w:r w:rsidR="00F14329" w:rsidRPr="00F14329">
        <w:t xml:space="preserve"> </w:t>
      </w:r>
      <w:r w:rsidR="00E91A09">
        <w:t xml:space="preserve">His </w:t>
      </w:r>
      <w:r w:rsidR="00F14329" w:rsidRPr="00F14329">
        <w:t xml:space="preserve">words </w:t>
      </w:r>
      <w:r w:rsidR="00245A40">
        <w:t>dripped</w:t>
      </w:r>
      <w:r w:rsidR="00F14329" w:rsidRPr="00F14329">
        <w:t xml:space="preserve"> with bitterness</w:t>
      </w:r>
      <w:r w:rsidR="004F594F">
        <w:t>.</w:t>
      </w:r>
      <w:r w:rsidR="00F14329" w:rsidRPr="00F14329">
        <w:t xml:space="preserve"> </w:t>
      </w:r>
      <w:r>
        <w:t>“</w:t>
      </w:r>
      <w:r w:rsidR="003F0CD1">
        <w:t>Lothrim</w:t>
      </w:r>
      <w:r w:rsidR="00F14329" w:rsidRPr="00F14329">
        <w:t xml:space="preserve"> has brought his chaos</w:t>
      </w:r>
      <w:r w:rsidR="00927E8F">
        <w:t>—</w:t>
      </w:r>
      <w:r w:rsidR="00F14329" w:rsidRPr="00F14329">
        <w:t>his hatred</w:t>
      </w:r>
      <w:r w:rsidR="00927E8F">
        <w:t>—into our</w:t>
      </w:r>
      <w:r w:rsidR="003F0CD1">
        <w:t xml:space="preserve"> very heart</w:t>
      </w:r>
      <w:r w:rsidR="004F594F">
        <w:t>.</w:t>
      </w:r>
      <w:r w:rsidR="00F14329" w:rsidRPr="00F14329">
        <w:t xml:space="preserve"> </w:t>
      </w:r>
      <w:r w:rsidR="007B3B68">
        <w:t>For what purpose, we do not know. But h</w:t>
      </w:r>
      <w:r w:rsidR="00F14329" w:rsidRPr="00F14329">
        <w:t>e and his monstrous horde have desecrated our homes and slaughtered our kin</w:t>
      </w:r>
      <w:r w:rsidR="004F594F">
        <w:t>.</w:t>
      </w:r>
      <w:r w:rsidR="00F14329" w:rsidRPr="00F14329">
        <w:t xml:space="preserve"> </w:t>
      </w:r>
      <w:r w:rsidR="001A0CFE">
        <w:t xml:space="preserve">And while I </w:t>
      </w:r>
      <w:r w:rsidR="0074321F">
        <w:t>won</w:t>
      </w:r>
      <w:r w:rsidR="001A0CFE">
        <w:t xml:space="preserve">’t speak for all here, I </w:t>
      </w:r>
      <w:r w:rsidR="00F10EEB">
        <w:t>sha</w:t>
      </w:r>
      <w:r w:rsidR="00F14329" w:rsidRPr="00F14329">
        <w:t xml:space="preserve">ll not </w:t>
      </w:r>
      <w:r w:rsidR="001A0CFE">
        <w:t>let his tran</w:t>
      </w:r>
      <w:r w:rsidR="00E12D75">
        <w:t xml:space="preserve">sgression </w:t>
      </w:r>
      <w:r w:rsidR="00F14329" w:rsidRPr="00F14329">
        <w:t>stand!</w:t>
      </w:r>
      <w:r>
        <w:t>”</w:t>
      </w:r>
    </w:p>
    <w:p w14:paraId="59FEBF8D" w14:textId="73EB58AE" w:rsidR="00F14329" w:rsidRDefault="00F14329" w:rsidP="00F14329">
      <w:pPr>
        <w:pStyle w:val="BodyGoB"/>
      </w:pPr>
      <w:r w:rsidRPr="00F14329">
        <w:t>Einar’s fists tightened</w:t>
      </w:r>
      <w:r w:rsidR="004F594F">
        <w:t>,</w:t>
      </w:r>
      <w:r w:rsidRPr="00F14329">
        <w:t xml:space="preserve"> blood roaring in his ears</w:t>
      </w:r>
      <w:r w:rsidR="004F594F">
        <w:t>.</w:t>
      </w:r>
      <w:r w:rsidRPr="00F14329">
        <w:t xml:space="preserve"> He knew the name Lothrim</w:t>
      </w:r>
      <w:r w:rsidR="002A5577">
        <w:t>—t</w:t>
      </w:r>
      <w:r w:rsidR="00F10EEB">
        <w:t xml:space="preserve">he powerful wizard </w:t>
      </w:r>
      <w:r w:rsidR="002A5577">
        <w:t xml:space="preserve">from the south. </w:t>
      </w:r>
      <w:r w:rsidRPr="00F14329">
        <w:t>Kalzhadan had spoken of him once</w:t>
      </w:r>
      <w:r w:rsidR="004F594F">
        <w:t>,</w:t>
      </w:r>
      <w:r w:rsidRPr="00F14329">
        <w:t xml:space="preserve"> warning of the dangers when unchecked ambition met dark power</w:t>
      </w:r>
      <w:r w:rsidR="004F594F">
        <w:t>.</w:t>
      </w:r>
      <w:r w:rsidRPr="00F14329">
        <w:t xml:space="preserve"> But </w:t>
      </w:r>
      <w:r w:rsidR="0086466F">
        <w:t xml:space="preserve">his words were of a distant </w:t>
      </w:r>
      <w:r w:rsidR="0086466F">
        <w:lastRenderedPageBreak/>
        <w:t xml:space="preserve">kingdom. </w:t>
      </w:r>
      <w:r w:rsidR="00282BAC">
        <w:t>Of a</w:t>
      </w:r>
      <w:r w:rsidR="0086466F">
        <w:t xml:space="preserve"> distant threat. One in the world of men.</w:t>
      </w:r>
      <w:r w:rsidR="00282BAC">
        <w:t xml:space="preserve"> One that should never have reached Kiraz, much less penetrated its mighty fortifications.</w:t>
      </w:r>
    </w:p>
    <w:p w14:paraId="5B148B3F" w14:textId="048EA141" w:rsidR="002242C7" w:rsidRPr="002242C7" w:rsidRDefault="002242C7" w:rsidP="00F14329">
      <w:pPr>
        <w:pStyle w:val="BodyGoB"/>
        <w:rPr>
          <w:rStyle w:val="ItalicGoB"/>
        </w:rPr>
      </w:pPr>
      <w:r w:rsidRPr="002242C7">
        <w:rPr>
          <w:rStyle w:val="ItalicGoB"/>
        </w:rPr>
        <w:t>Why?</w:t>
      </w:r>
    </w:p>
    <w:p w14:paraId="1D076183" w14:textId="17E8EDD3" w:rsidR="00F14329" w:rsidRPr="00F14329" w:rsidRDefault="007349AB" w:rsidP="00F14329">
      <w:pPr>
        <w:pStyle w:val="BodyGoB"/>
      </w:pPr>
      <w:r>
        <w:t>“</w:t>
      </w:r>
      <w:r w:rsidR="00F14329" w:rsidRPr="00F14329">
        <w:t>Our scouts report that Lothrim’s forces are retreating south</w:t>
      </w:r>
      <w:r w:rsidR="007E6EBB">
        <w:t>.</w:t>
      </w:r>
      <w:r>
        <w:t>”</w:t>
      </w:r>
      <w:r w:rsidR="00F14329" w:rsidRPr="00F14329">
        <w:t xml:space="preserve"> Bazanthar</w:t>
      </w:r>
      <w:r w:rsidR="008750DA">
        <w:t xml:space="preserve"> </w:t>
      </w:r>
      <w:proofErr w:type="gramStart"/>
      <w:r w:rsidR="008750DA">
        <w:t>rose</w:t>
      </w:r>
      <w:proofErr w:type="gramEnd"/>
      <w:r w:rsidR="008750DA">
        <w:t xml:space="preserve"> his arm indicating the direction</w:t>
      </w:r>
      <w:r w:rsidR="004F594F">
        <w:t>.</w:t>
      </w:r>
      <w:r w:rsidR="00F14329" w:rsidRPr="00F14329">
        <w:t xml:space="preserve"> </w:t>
      </w:r>
      <w:r>
        <w:t>“</w:t>
      </w:r>
      <w:r w:rsidR="00F14329" w:rsidRPr="00F14329">
        <w:t>They seek to reach Lake Benath where ships</w:t>
      </w:r>
      <w:r w:rsidR="005C5CD0">
        <w:t xml:space="preserve"> </w:t>
      </w:r>
      <w:r w:rsidR="00140502">
        <w:t>must be waiting</w:t>
      </w:r>
      <w:r w:rsidR="00F14329" w:rsidRPr="00F14329">
        <w:t xml:space="preserve"> to carry them back to their accursed lands</w:t>
      </w:r>
      <w:r w:rsidR="004F594F">
        <w:t>.</w:t>
      </w:r>
      <w:r w:rsidR="00F14329" w:rsidRPr="00F14329">
        <w:t xml:space="preserve"> But hear me now—Lothrim will not escape! </w:t>
      </w:r>
      <w:r w:rsidR="005C522D">
        <w:t>By my oath and honor, h</w:t>
      </w:r>
      <w:r w:rsidR="00F14329" w:rsidRPr="00F14329">
        <w:t xml:space="preserve">e will </w:t>
      </w:r>
      <w:r w:rsidR="005C522D">
        <w:t xml:space="preserve">never </w:t>
      </w:r>
      <w:r w:rsidR="00F14329" w:rsidRPr="00F14329">
        <w:t>see his home again! Nor will his horde live to tell the tale of what they did to Kiraz!</w:t>
      </w:r>
      <w:r>
        <w:t>”</w:t>
      </w:r>
    </w:p>
    <w:p w14:paraId="3F349789" w14:textId="183A2895" w:rsidR="00F14329" w:rsidRPr="00F14329" w:rsidRDefault="00F14329" w:rsidP="00F14329">
      <w:pPr>
        <w:pStyle w:val="BodyGoB"/>
      </w:pPr>
      <w:r w:rsidRPr="00F14329">
        <w:t>A fire ignited in the crowd</w:t>
      </w:r>
      <w:r w:rsidR="004F594F">
        <w:t>,</w:t>
      </w:r>
      <w:r w:rsidRPr="00F14329">
        <w:t xml:space="preserve"> </w:t>
      </w:r>
      <w:r w:rsidR="00566BB8">
        <w:t>anger</w:t>
      </w:r>
      <w:r w:rsidRPr="00F14329">
        <w:t xml:space="preserve"> spreading like a contagion</w:t>
      </w:r>
      <w:r w:rsidR="004F594F">
        <w:t>.</w:t>
      </w:r>
    </w:p>
    <w:p w14:paraId="5FA63E68" w14:textId="2A58F393" w:rsidR="00F14329" w:rsidRPr="00F14329" w:rsidRDefault="007349AB" w:rsidP="00F14329">
      <w:pPr>
        <w:pStyle w:val="BodyGoB"/>
      </w:pPr>
      <w:r>
        <w:t>“</w:t>
      </w:r>
      <w:r w:rsidR="00F14329" w:rsidRPr="00F14329">
        <w:t>We spent the last tenday hunting to sustain our families</w:t>
      </w:r>
      <w:r w:rsidR="00D766B5">
        <w:t xml:space="preserve"> only to return to</w:t>
      </w:r>
      <w:r w:rsidR="0093147D">
        <w:t xml:space="preserve"> find them taken from us!</w:t>
      </w:r>
      <w:r>
        <w:t>”</w:t>
      </w:r>
      <w:r w:rsidR="00F14329" w:rsidRPr="00F14329">
        <w:t xml:space="preserve"> Bazanthar roared</w:t>
      </w:r>
      <w:r w:rsidR="004F594F">
        <w:t>,</w:t>
      </w:r>
      <w:r w:rsidR="00F14329" w:rsidRPr="00F14329">
        <w:t xml:space="preserve"> his voice reverberating </w:t>
      </w:r>
      <w:r w:rsidR="00F8073B">
        <w:t>off</w:t>
      </w:r>
      <w:r w:rsidR="00F14329" w:rsidRPr="00F14329">
        <w:t xml:space="preserve"> the stone walls</w:t>
      </w:r>
      <w:r w:rsidR="004F594F">
        <w:t>.</w:t>
      </w:r>
      <w:r w:rsidR="00F14329" w:rsidRPr="00F14329">
        <w:t xml:space="preserve"> </w:t>
      </w:r>
      <w:r>
        <w:t>“</w:t>
      </w:r>
      <w:r w:rsidR="00F14329" w:rsidRPr="00F14329">
        <w:t>Now</w:t>
      </w:r>
      <w:r w:rsidR="00151A53">
        <w:t xml:space="preserve"> I ask those willing to join me </w:t>
      </w:r>
      <w:r w:rsidR="00A22C43">
        <w:t xml:space="preserve">on a </w:t>
      </w:r>
      <w:r w:rsidR="00F14329" w:rsidRPr="00F14329">
        <w:t xml:space="preserve">hunt </w:t>
      </w:r>
      <w:r w:rsidR="00151A53">
        <w:t xml:space="preserve">to </w:t>
      </w:r>
      <w:r w:rsidR="00F14329" w:rsidRPr="00F14329">
        <w:t>bring them justice!</w:t>
      </w:r>
      <w:r>
        <w:t>”</w:t>
      </w:r>
    </w:p>
    <w:p w14:paraId="07B4FB3E" w14:textId="27E1AB0F" w:rsidR="00F14329" w:rsidRPr="00F14329" w:rsidRDefault="00F14329" w:rsidP="00F14329">
      <w:pPr>
        <w:pStyle w:val="BodyGoB"/>
      </w:pPr>
      <w:r w:rsidRPr="00F14329">
        <w:t>The hall erupted</w:t>
      </w:r>
      <w:r w:rsidR="009C3617">
        <w:t xml:space="preserve"> as every voice joined together</w:t>
      </w:r>
      <w:r w:rsidR="004F594F">
        <w:t>.</w:t>
      </w:r>
      <w:r w:rsidR="009C3617">
        <w:t xml:space="preserve"> “For Kiraz!”</w:t>
      </w:r>
      <w:r w:rsidRPr="00F14329">
        <w:t xml:space="preserve"> Dwarves who had been on the brink of collapse now stood tall</w:t>
      </w:r>
      <w:r w:rsidR="004F594F">
        <w:t>,</w:t>
      </w:r>
      <w:r w:rsidRPr="00F14329">
        <w:t xml:space="preserve"> fists </w:t>
      </w:r>
      <w:r w:rsidR="00E25C86">
        <w:t>pumping</w:t>
      </w:r>
      <w:r w:rsidRPr="00F14329">
        <w:t xml:space="preserve"> in the air as a collective cry </w:t>
      </w:r>
      <w:proofErr w:type="gramStart"/>
      <w:r w:rsidRPr="00F14329">
        <w:t>tore</w:t>
      </w:r>
      <w:proofErr w:type="gramEnd"/>
      <w:r w:rsidRPr="00F14329">
        <w:t xml:space="preserve"> from their throats</w:t>
      </w:r>
      <w:r w:rsidR="004F594F">
        <w:t>.</w:t>
      </w:r>
      <w:r w:rsidRPr="00F14329">
        <w:t xml:space="preserve"> </w:t>
      </w:r>
      <w:r w:rsidR="007349AB">
        <w:t>“</w:t>
      </w:r>
      <w:r w:rsidRPr="00F14329">
        <w:t>For Kiraz!</w:t>
      </w:r>
      <w:r w:rsidR="007349AB">
        <w:t>”</w:t>
      </w:r>
    </w:p>
    <w:p w14:paraId="45173CBC" w14:textId="52FBFBFE" w:rsidR="00F14329" w:rsidRPr="00F14329" w:rsidRDefault="00C62457" w:rsidP="00F14329">
      <w:pPr>
        <w:pStyle w:val="BodyGoB"/>
      </w:pPr>
      <w:r>
        <w:t>F</w:t>
      </w:r>
      <w:r w:rsidR="00F14329" w:rsidRPr="00F14329">
        <w:t>ury wash</w:t>
      </w:r>
      <w:r>
        <w:t>ed</w:t>
      </w:r>
      <w:r w:rsidR="00F14329" w:rsidRPr="00F14329">
        <w:t xml:space="preserve"> over </w:t>
      </w:r>
      <w:r>
        <w:t>Einar</w:t>
      </w:r>
      <w:r w:rsidR="00F14329" w:rsidRPr="00F14329">
        <w:t xml:space="preserve"> like a tidal wave</w:t>
      </w:r>
      <w:r w:rsidR="004F594F">
        <w:t>.</w:t>
      </w:r>
      <w:r w:rsidR="00F14329" w:rsidRPr="00F14329">
        <w:t xml:space="preserve"> His sorrow twisted</w:t>
      </w:r>
      <w:r w:rsidR="004F594F">
        <w:t>,</w:t>
      </w:r>
      <w:r w:rsidR="00F14329" w:rsidRPr="00F14329">
        <w:t xml:space="preserve"> reshaping itself into a hardened resolve</w:t>
      </w:r>
      <w:r w:rsidR="004F594F">
        <w:t>.</w:t>
      </w:r>
      <w:r w:rsidR="00F14329" w:rsidRPr="00F14329">
        <w:t xml:space="preserve"> His voice joined the cacophony</w:t>
      </w:r>
      <w:r w:rsidR="004F594F">
        <w:t>,</w:t>
      </w:r>
      <w:r w:rsidR="00F14329" w:rsidRPr="00F14329">
        <w:t xml:space="preserve"> raw and powerful</w:t>
      </w:r>
      <w:r w:rsidR="004F594F">
        <w:t>.</w:t>
      </w:r>
      <w:r w:rsidR="00F14329" w:rsidRPr="00F14329">
        <w:t xml:space="preserve"> </w:t>
      </w:r>
      <w:r w:rsidR="00AC334C">
        <w:t xml:space="preserve">“For Kiraz!” </w:t>
      </w:r>
      <w:r w:rsidR="00F14329" w:rsidRPr="00F14329">
        <w:t>This was no longer a gathering of craftsmen and miners</w:t>
      </w:r>
      <w:r w:rsidR="004F594F">
        <w:t>.</w:t>
      </w:r>
      <w:r w:rsidR="00AC334C">
        <w:t xml:space="preserve"> Farmers and </w:t>
      </w:r>
      <w:r w:rsidR="00A4146F">
        <w:t>merchants.</w:t>
      </w:r>
      <w:r w:rsidR="00F14329" w:rsidRPr="00F14329">
        <w:t xml:space="preserve"> </w:t>
      </w:r>
      <w:r w:rsidR="00566BB8">
        <w:t>No.</w:t>
      </w:r>
      <w:r w:rsidR="00F14329" w:rsidRPr="00F14329">
        <w:t xml:space="preserve"> </w:t>
      </w:r>
      <w:r w:rsidR="00566BB8">
        <w:t>T</w:t>
      </w:r>
      <w:r w:rsidR="00F14329" w:rsidRPr="00F14329">
        <w:t>hey were warriors forged by loss and rage</w:t>
      </w:r>
      <w:r w:rsidR="004F594F">
        <w:t>,</w:t>
      </w:r>
      <w:r w:rsidR="00F14329" w:rsidRPr="00F14329">
        <w:t xml:space="preserve"> bound together by a singular purpose—vengeance</w:t>
      </w:r>
      <w:r w:rsidR="004F594F">
        <w:t>.</w:t>
      </w:r>
    </w:p>
    <w:p w14:paraId="7C069FE0" w14:textId="7E1782A1" w:rsidR="00297153" w:rsidRDefault="00285F5E" w:rsidP="00285F5E">
      <w:pPr>
        <w:pStyle w:val="BodyGoB"/>
      </w:pPr>
      <w:r w:rsidRPr="00285F5E">
        <w:t>Bazanthar</w:t>
      </w:r>
      <w:r>
        <w:t xml:space="preserve"> cleared his throat, pulling all eyes back to him</w:t>
      </w:r>
      <w:r w:rsidRPr="00285F5E">
        <w:t>. His voice cut through the hall like a hammer striking an anvil. “</w:t>
      </w:r>
      <w:r w:rsidR="00450991">
        <w:t xml:space="preserve">Then we are of a single mind. Go. </w:t>
      </w:r>
      <w:r w:rsidRPr="00285F5E">
        <w:t>Gather your weapons</w:t>
      </w:r>
      <w:r w:rsidR="00F628D5">
        <w:t>, or whatever you can use as a weapon</w:t>
      </w:r>
      <w:r w:rsidRPr="00285F5E">
        <w:t xml:space="preserve">. </w:t>
      </w:r>
      <w:r w:rsidR="00B40BB3">
        <w:t xml:space="preserve">The </w:t>
      </w:r>
      <w:r w:rsidRPr="00285F5E">
        <w:t>spears</w:t>
      </w:r>
      <w:r w:rsidR="00B40BB3">
        <w:t xml:space="preserve"> and </w:t>
      </w:r>
      <w:r w:rsidRPr="00285F5E">
        <w:t>crossbows</w:t>
      </w:r>
      <w:r w:rsidR="00B40BB3">
        <w:t xml:space="preserve"> we took with us on the hunt</w:t>
      </w:r>
      <w:r w:rsidR="00913D3E">
        <w:t xml:space="preserve"> will pierce flesh </w:t>
      </w:r>
      <w:r w:rsidR="00C570B0">
        <w:t xml:space="preserve">just </w:t>
      </w:r>
      <w:r w:rsidR="00913D3E">
        <w:t xml:space="preserve">as easily as they pierced </w:t>
      </w:r>
      <w:r w:rsidR="00640A06">
        <w:t>hide</w:t>
      </w:r>
      <w:r w:rsidR="00B40BB3">
        <w:t>. Mason hammers</w:t>
      </w:r>
      <w:r w:rsidR="0007328A">
        <w:t xml:space="preserve">, </w:t>
      </w:r>
      <w:r w:rsidR="001A0970">
        <w:t>mallets</w:t>
      </w:r>
      <w:r w:rsidR="0007328A">
        <w:t>,</w:t>
      </w:r>
      <w:r w:rsidR="00541250">
        <w:t xml:space="preserve"> and</w:t>
      </w:r>
      <w:r w:rsidR="0007328A">
        <w:t xml:space="preserve"> sledges</w:t>
      </w:r>
      <w:r w:rsidR="00541250">
        <w:t xml:space="preserve"> will break bones just as easily as they </w:t>
      </w:r>
      <w:proofErr w:type="gramStart"/>
      <w:r w:rsidR="00541250">
        <w:t>broke</w:t>
      </w:r>
      <w:proofErr w:type="gramEnd"/>
      <w:r w:rsidR="00541250">
        <w:t xml:space="preserve"> rock</w:t>
      </w:r>
      <w:r w:rsidR="0007328A">
        <w:t>. Shovels,</w:t>
      </w:r>
      <w:r w:rsidR="00CE4A06">
        <w:t xml:space="preserve"> bellows rods, </w:t>
      </w:r>
      <w:r w:rsidR="00640A06">
        <w:t xml:space="preserve">and </w:t>
      </w:r>
      <w:r w:rsidR="001A0970">
        <w:t>pickaxes</w:t>
      </w:r>
      <w:r w:rsidR="00640A06">
        <w:t xml:space="preserve"> will</w:t>
      </w:r>
      <w:r w:rsidR="00A223A2">
        <w:t xml:space="preserve"> </w:t>
      </w:r>
      <w:r w:rsidR="00AE5E7C">
        <w:t xml:space="preserve">work for justice as they did to build </w:t>
      </w:r>
      <w:r w:rsidR="006F28E7">
        <w:t>this place</w:t>
      </w:r>
      <w:r w:rsidR="00CE4A06">
        <w:t>.</w:t>
      </w:r>
      <w:r w:rsidRPr="00285F5E">
        <w:t>” His gaze swept the assembled dwarves, his words hard as tempered iron. “Make ready</w:t>
      </w:r>
      <w:r w:rsidR="0062191B">
        <w:t xml:space="preserve"> all you can, including food</w:t>
      </w:r>
      <w:r w:rsidR="001B61B3">
        <w:t xml:space="preserve">, tents, </w:t>
      </w:r>
      <w:r w:rsidR="0062191B">
        <w:t xml:space="preserve">and travel </w:t>
      </w:r>
      <w:r w:rsidR="001B61B3">
        <w:t>gear</w:t>
      </w:r>
      <w:r w:rsidR="00DE222B">
        <w:t>, for we will march hard and fast</w:t>
      </w:r>
      <w:r w:rsidR="009E6099">
        <w:t xml:space="preserve"> to ensure these vermin do not escape us</w:t>
      </w:r>
      <w:r w:rsidR="00DE222B">
        <w:t>!</w:t>
      </w:r>
      <w:r w:rsidR="00297153">
        <w:t>”</w:t>
      </w:r>
    </w:p>
    <w:p w14:paraId="139681DA" w14:textId="585B4AD8" w:rsidR="00BC2066" w:rsidRDefault="00AA1348" w:rsidP="00285F5E">
      <w:pPr>
        <w:pStyle w:val="BodyGoB"/>
      </w:pPr>
      <w:r>
        <w:t xml:space="preserve"> </w:t>
      </w:r>
      <w:r w:rsidR="009C1D26">
        <w:t xml:space="preserve">A dark shadow passed over the king’s face. </w:t>
      </w:r>
      <w:r>
        <w:t>“</w:t>
      </w:r>
      <w:r w:rsidR="00662E7D" w:rsidRPr="00662E7D">
        <w:t xml:space="preserve">They stole from us what can never be replaced. </w:t>
      </w:r>
      <w:r>
        <w:t>Never</w:t>
      </w:r>
      <w:r w:rsidR="00662E7D" w:rsidRPr="00662E7D">
        <w:t xml:space="preserve"> again </w:t>
      </w:r>
      <w:r>
        <w:t xml:space="preserve">will we </w:t>
      </w:r>
      <w:r w:rsidR="00662E7D" w:rsidRPr="00662E7D">
        <w:t xml:space="preserve">hear our </w:t>
      </w:r>
      <w:r w:rsidR="00FE1E8A">
        <w:t>children</w:t>
      </w:r>
      <w:r w:rsidR="00662E7D" w:rsidRPr="00662E7D">
        <w:t xml:space="preserve"> </w:t>
      </w:r>
      <w:r w:rsidR="00FE1E8A">
        <w:t>laugh</w:t>
      </w:r>
      <w:r>
        <w:t>. Never again will we</w:t>
      </w:r>
      <w:r w:rsidR="00662E7D" w:rsidRPr="00662E7D">
        <w:t xml:space="preserve"> feel our </w:t>
      </w:r>
      <w:r w:rsidR="00FE1E8A">
        <w:t>wives</w:t>
      </w:r>
      <w:r w:rsidR="00662E7D" w:rsidRPr="00662E7D">
        <w:t xml:space="preserve">’ </w:t>
      </w:r>
      <w:r>
        <w:t xml:space="preserve">loving </w:t>
      </w:r>
      <w:r w:rsidR="00662E7D" w:rsidRPr="00662E7D">
        <w:t>embrace.</w:t>
      </w:r>
      <w:r w:rsidR="00F264CD">
        <w:t>” His gaze drifted over to where his family lay in their burial shrouds. “</w:t>
      </w:r>
      <w:r w:rsidR="00FA4CFF" w:rsidRPr="00FA4CFF">
        <w:t xml:space="preserve">They have turned our joy </w:t>
      </w:r>
      <w:r w:rsidR="00FA4CFF">
        <w:t>in</w:t>
      </w:r>
      <w:r w:rsidR="00FA4CFF" w:rsidRPr="00FA4CFF">
        <w:t>to sorrow</w:t>
      </w:r>
      <w:r w:rsidR="00FA4CFF">
        <w:t>. O</w:t>
      </w:r>
      <w:r w:rsidR="00FA4CFF" w:rsidRPr="00FA4CFF">
        <w:t xml:space="preserve">ur songs </w:t>
      </w:r>
      <w:proofErr w:type="gramStart"/>
      <w:r w:rsidR="00FA4CFF">
        <w:t>in</w:t>
      </w:r>
      <w:r w:rsidR="00FA4CFF" w:rsidRPr="00FA4CFF">
        <w:t>to</w:t>
      </w:r>
      <w:proofErr w:type="gramEnd"/>
      <w:r w:rsidR="00FA4CFF" w:rsidRPr="00FA4CFF">
        <w:t xml:space="preserve"> silence</w:t>
      </w:r>
      <w:r w:rsidR="00FA4CFF">
        <w:t xml:space="preserve">. </w:t>
      </w:r>
      <w:r w:rsidR="00570BED">
        <w:t>And o</w:t>
      </w:r>
      <w:r w:rsidR="00FA4CFF" w:rsidRPr="00FA4CFF">
        <w:t xml:space="preserve">ur home </w:t>
      </w:r>
      <w:r w:rsidR="00FA4CFF">
        <w:lastRenderedPageBreak/>
        <w:t>in</w:t>
      </w:r>
      <w:r w:rsidR="00FA4CFF" w:rsidRPr="00FA4CFF">
        <w:t xml:space="preserve">to </w:t>
      </w:r>
      <w:r w:rsidR="00FA4CFF">
        <w:t xml:space="preserve">a </w:t>
      </w:r>
      <w:r w:rsidR="00FA4CFF" w:rsidRPr="00FA4CFF">
        <w:t>tomb.</w:t>
      </w:r>
      <w:r w:rsidR="00570BED">
        <w:t xml:space="preserve">” Drawing his sword, </w:t>
      </w:r>
      <w:r w:rsidR="009C1D26">
        <w:t>Bazanthar</w:t>
      </w:r>
      <w:r w:rsidR="00570BED">
        <w:t xml:space="preserve"> waved it over the crowd. </w:t>
      </w:r>
      <w:r w:rsidR="009C1D26">
        <w:t>“</w:t>
      </w:r>
      <w:proofErr w:type="gramStart"/>
      <w:r w:rsidR="00FA4CFF" w:rsidRPr="00FA4CFF">
        <w:t>So</w:t>
      </w:r>
      <w:proofErr w:type="gramEnd"/>
      <w:r w:rsidR="00FA4CFF" w:rsidRPr="00FA4CFF">
        <w:t xml:space="preserve"> we shall turn their march </w:t>
      </w:r>
      <w:r w:rsidR="00BC2066">
        <w:t>in</w:t>
      </w:r>
      <w:r w:rsidR="00FA4CFF" w:rsidRPr="00FA4CFF">
        <w:t>to flight</w:t>
      </w:r>
      <w:r w:rsidR="00E5227A">
        <w:t>!</w:t>
      </w:r>
      <w:r w:rsidR="00BC2066">
        <w:t xml:space="preserve"> T</w:t>
      </w:r>
      <w:r w:rsidR="00FA4CFF" w:rsidRPr="00FA4CFF">
        <w:t xml:space="preserve">heir </w:t>
      </w:r>
      <w:r w:rsidR="00BC2066">
        <w:t>victory</w:t>
      </w:r>
      <w:r w:rsidR="00FA4CFF" w:rsidRPr="00FA4CFF">
        <w:t xml:space="preserve"> </w:t>
      </w:r>
      <w:r w:rsidR="00BC2066">
        <w:t>in</w:t>
      </w:r>
      <w:r w:rsidR="00FA4CFF" w:rsidRPr="00FA4CFF">
        <w:t>to terror</w:t>
      </w:r>
      <w:r w:rsidR="00E5227A">
        <w:t>!</w:t>
      </w:r>
      <w:r w:rsidR="00BC2066">
        <w:t xml:space="preserve"> A</w:t>
      </w:r>
      <w:r w:rsidR="00FA4CFF" w:rsidRPr="00FA4CFF">
        <w:t xml:space="preserve">nd their lives </w:t>
      </w:r>
      <w:r w:rsidR="00BC2066">
        <w:t>in</w:t>
      </w:r>
      <w:r w:rsidR="00FA4CFF" w:rsidRPr="00FA4CFF">
        <w:t>to dust</w:t>
      </w:r>
      <w:r w:rsidR="00E5227A">
        <w:t>!</w:t>
      </w:r>
      <w:r w:rsidR="00CD5A72">
        <w:t>”</w:t>
      </w:r>
    </w:p>
    <w:p w14:paraId="6C3ABE25" w14:textId="3A818FEB" w:rsidR="00285F5E" w:rsidRPr="00285F5E" w:rsidRDefault="00CD5A72" w:rsidP="00285F5E">
      <w:pPr>
        <w:pStyle w:val="BodyGoB"/>
      </w:pPr>
      <w:r>
        <w:t xml:space="preserve">The </w:t>
      </w:r>
      <w:r w:rsidR="005518BF">
        <w:t xml:space="preserve">throng of dwarves erupted as the men released their pain, their rage, their </w:t>
      </w:r>
      <w:r w:rsidR="00A503DD">
        <w:t>unimaginable sorrow. The king didn’t wait for the noise to dissipate. “</w:t>
      </w:r>
      <w:r w:rsidR="001B61B3">
        <w:t>We march a</w:t>
      </w:r>
      <w:r w:rsidR="00285F5E" w:rsidRPr="00285F5E">
        <w:t>t first light!”</w:t>
      </w:r>
    </w:p>
    <w:p w14:paraId="361FAD51" w14:textId="78E321E7" w:rsidR="00285F5E" w:rsidRPr="00285F5E" w:rsidRDefault="00285F5E" w:rsidP="00285F5E">
      <w:pPr>
        <w:pStyle w:val="BodyGoB"/>
      </w:pPr>
      <w:r w:rsidRPr="00285F5E">
        <w:t>The fury in the room roared to life. “For Kiraz!”</w:t>
      </w:r>
      <w:r w:rsidR="00385142">
        <w:t xml:space="preserve"> </w:t>
      </w:r>
      <w:r w:rsidRPr="00285F5E">
        <w:t xml:space="preserve">The weight of their grief had not lessened. </w:t>
      </w:r>
      <w:r w:rsidR="00354976">
        <w:t xml:space="preserve">“For Kiraz!” </w:t>
      </w:r>
      <w:r w:rsidRPr="00285F5E">
        <w:t>The</w:t>
      </w:r>
      <w:r w:rsidR="00F7460C">
        <w:t>ir</w:t>
      </w:r>
      <w:r w:rsidRPr="00285F5E">
        <w:t xml:space="preserve"> pain had not abated.</w:t>
      </w:r>
      <w:r w:rsidR="00354976">
        <w:t xml:space="preserve"> “For Kiraz!”</w:t>
      </w:r>
      <w:r w:rsidRPr="00285F5E">
        <w:t xml:space="preserve"> </w:t>
      </w:r>
      <w:r w:rsidR="00385142">
        <w:t>I</w:t>
      </w:r>
      <w:r w:rsidRPr="00285F5E">
        <w:t>t had</w:t>
      </w:r>
      <w:r w:rsidR="00385142">
        <w:t xml:space="preserve"> simply</w:t>
      </w:r>
      <w:r w:rsidRPr="00285F5E">
        <w:t xml:space="preserve"> been reshaped</w:t>
      </w:r>
      <w:r w:rsidR="00385142">
        <w:t>. R</w:t>
      </w:r>
      <w:r w:rsidRPr="00285F5E">
        <w:t>eforged in the fire of their anger.</w:t>
      </w:r>
    </w:p>
    <w:p w14:paraId="7848C87A" w14:textId="366A7EA4" w:rsidR="00285F5E" w:rsidRPr="00285F5E" w:rsidRDefault="00285F5E" w:rsidP="00285F5E">
      <w:pPr>
        <w:pStyle w:val="BodyGoB"/>
      </w:pPr>
      <w:r w:rsidRPr="00285F5E">
        <w:t>Einar stood among them, his breath coming hard and fast. The pulse of the crowd surged through him, a living force of wrath and determination. Every instinct screamed at him to embrace the fury, to give himself over to it fully. And yet—</w:t>
      </w:r>
    </w:p>
    <w:p w14:paraId="7B54E087" w14:textId="1E69173F" w:rsidR="00285F5E" w:rsidRPr="00285F5E" w:rsidRDefault="00285F5E" w:rsidP="00285F5E">
      <w:pPr>
        <w:pStyle w:val="BodyGoB"/>
      </w:pPr>
      <w:r w:rsidRPr="00285F5E">
        <w:t>A whisper. A single ember of doubt flicker</w:t>
      </w:r>
      <w:r w:rsidR="00127E86">
        <w:t>ing</w:t>
      </w:r>
      <w:r w:rsidRPr="00285F5E">
        <w:t xml:space="preserve"> beneath the inferno.</w:t>
      </w:r>
      <w:r w:rsidR="00574B76">
        <w:t xml:space="preserve"> ‘</w:t>
      </w:r>
      <w:r w:rsidRPr="00285F5E">
        <w:rPr>
          <w:i/>
          <w:iCs/>
        </w:rPr>
        <w:t>What does it mean to be a warrior?</w:t>
      </w:r>
      <w:r w:rsidR="00574B76">
        <w:rPr>
          <w:i/>
          <w:iCs/>
        </w:rPr>
        <w:t>’</w:t>
      </w:r>
    </w:p>
    <w:p w14:paraId="0236A55D" w14:textId="2B54A75A" w:rsidR="00285F5E" w:rsidRPr="00285F5E" w:rsidRDefault="00285F5E" w:rsidP="00285F5E">
      <w:pPr>
        <w:pStyle w:val="BodyGoB"/>
      </w:pPr>
      <w:r w:rsidRPr="00285F5E">
        <w:t xml:space="preserve">The </w:t>
      </w:r>
      <w:r w:rsidR="00127E86">
        <w:t>whisper</w:t>
      </w:r>
      <w:r w:rsidRPr="00285F5E">
        <w:t xml:space="preserve"> belonged to Kalzhadan, though the words had been </w:t>
      </w:r>
      <w:proofErr w:type="gramStart"/>
      <w:r w:rsidRPr="00285F5E">
        <w:t>spoken</w:t>
      </w:r>
      <w:proofErr w:type="gramEnd"/>
      <w:r w:rsidRPr="00285F5E">
        <w:t xml:space="preserve"> </w:t>
      </w:r>
      <w:r w:rsidR="00A36F1F">
        <w:t>what seemed like a lifetime gone</w:t>
      </w:r>
      <w:r w:rsidRPr="00285F5E">
        <w:t>.</w:t>
      </w:r>
      <w:r w:rsidR="00737802">
        <w:t xml:space="preserve"> The aging warrior</w:t>
      </w:r>
      <w:r w:rsidRPr="00285F5E">
        <w:t xml:space="preserve"> had never spoken of revenge. Never of hatred. </w:t>
      </w:r>
      <w:r w:rsidR="00724D11" w:rsidRPr="00724D11">
        <w:rPr>
          <w:rStyle w:val="ItalicGoB"/>
        </w:rPr>
        <w:t>‘</w:t>
      </w:r>
      <w:r w:rsidRPr="00285F5E">
        <w:rPr>
          <w:rStyle w:val="ItalicGoB"/>
        </w:rPr>
        <w:t>A warrior d</w:t>
      </w:r>
      <w:r w:rsidR="00724D11" w:rsidRPr="00724D11">
        <w:rPr>
          <w:rStyle w:val="ItalicGoB"/>
        </w:rPr>
        <w:t>oes</w:t>
      </w:r>
      <w:r w:rsidRPr="00285F5E">
        <w:rPr>
          <w:rStyle w:val="ItalicGoB"/>
        </w:rPr>
        <w:t xml:space="preserve"> not fight for the thrill of battle, nor for the satisfaction of blood spilled. A warrior f</w:t>
      </w:r>
      <w:r w:rsidR="00724D11" w:rsidRPr="00724D11">
        <w:rPr>
          <w:rStyle w:val="ItalicGoB"/>
        </w:rPr>
        <w:t>ights</w:t>
      </w:r>
      <w:r w:rsidRPr="00285F5E">
        <w:rPr>
          <w:rStyle w:val="ItalicGoB"/>
        </w:rPr>
        <w:t xml:space="preserve"> for something greater than himself.</w:t>
      </w:r>
      <w:r w:rsidR="00724D11" w:rsidRPr="00724D11">
        <w:rPr>
          <w:rStyle w:val="ItalicGoB"/>
        </w:rPr>
        <w:t>’</w:t>
      </w:r>
    </w:p>
    <w:p w14:paraId="79147C50" w14:textId="5F6DC091" w:rsidR="00E238E0" w:rsidRDefault="00A36F1F" w:rsidP="00285F5E">
      <w:pPr>
        <w:pStyle w:val="BodyGoB"/>
      </w:pPr>
      <w:r>
        <w:rPr>
          <w:i/>
          <w:iCs/>
        </w:rPr>
        <w:t>‘</w:t>
      </w:r>
      <w:r w:rsidR="00285F5E" w:rsidRPr="00285F5E">
        <w:rPr>
          <w:i/>
          <w:iCs/>
        </w:rPr>
        <w:t>Vengeance is not justice</w:t>
      </w:r>
      <w:r>
        <w:rPr>
          <w:i/>
          <w:iCs/>
        </w:rPr>
        <w:t>, boy</w:t>
      </w:r>
      <w:r w:rsidR="00285F5E" w:rsidRPr="00285F5E">
        <w:rPr>
          <w:i/>
          <w:iCs/>
        </w:rPr>
        <w:t>.</w:t>
      </w:r>
      <w:r>
        <w:rPr>
          <w:i/>
          <w:iCs/>
        </w:rPr>
        <w:t>’</w:t>
      </w:r>
      <w:r w:rsidR="00AF4AE3">
        <w:rPr>
          <w:i/>
          <w:iCs/>
        </w:rPr>
        <w:t xml:space="preserve"> </w:t>
      </w:r>
      <w:r w:rsidR="00724D11">
        <w:t>But t</w:t>
      </w:r>
      <w:r w:rsidR="00285F5E" w:rsidRPr="00285F5E">
        <w:t>he whisper</w:t>
      </w:r>
      <w:r w:rsidR="00724D11">
        <w:t xml:space="preserve"> was drowned out by</w:t>
      </w:r>
      <w:r w:rsidR="00285F5E" w:rsidRPr="00285F5E">
        <w:t xml:space="preserve"> the thunderous roar around him.</w:t>
      </w:r>
    </w:p>
    <w:p w14:paraId="4123CDCB" w14:textId="0A2218E9" w:rsidR="00E238E0" w:rsidRPr="00E238E0" w:rsidRDefault="00E238E0" w:rsidP="00285F5E">
      <w:pPr>
        <w:pStyle w:val="BodyGoB"/>
        <w:rPr>
          <w:rStyle w:val="ItalicGoB"/>
        </w:rPr>
      </w:pPr>
      <w:r w:rsidRPr="00E238E0">
        <w:rPr>
          <w:rStyle w:val="ItalicGoB"/>
        </w:rPr>
        <w:t xml:space="preserve">Tell </w:t>
      </w:r>
      <w:proofErr w:type="gramStart"/>
      <w:r w:rsidRPr="00E238E0">
        <w:rPr>
          <w:rStyle w:val="ItalicGoB"/>
        </w:rPr>
        <w:t>that to my mother</w:t>
      </w:r>
      <w:proofErr w:type="gramEnd"/>
      <w:r w:rsidRPr="00E238E0">
        <w:rPr>
          <w:rStyle w:val="ItalicGoB"/>
        </w:rPr>
        <w:t>!</w:t>
      </w:r>
    </w:p>
    <w:p w14:paraId="197A8B53" w14:textId="5DB56AF3" w:rsidR="00285F5E" w:rsidRPr="00285F5E" w:rsidRDefault="00AF4AE3" w:rsidP="00285F5E">
      <w:pPr>
        <w:pStyle w:val="BodyGoB"/>
      </w:pPr>
      <w:r>
        <w:t xml:space="preserve">With a growl, </w:t>
      </w:r>
      <w:r w:rsidR="00893102">
        <w:t xml:space="preserve">Einar </w:t>
      </w:r>
      <w:r w:rsidR="00285F5E" w:rsidRPr="00285F5E">
        <w:t xml:space="preserve">shoved </w:t>
      </w:r>
      <w:r w:rsidR="00893102">
        <w:t>the whisper</w:t>
      </w:r>
      <w:r w:rsidR="00285F5E" w:rsidRPr="00285F5E">
        <w:t xml:space="preserve"> down</w:t>
      </w:r>
      <w:r>
        <w:t>. B</w:t>
      </w:r>
      <w:r w:rsidR="00285F5E" w:rsidRPr="00285F5E">
        <w:t xml:space="preserve">uried it beneath the molten weight of his grief. There was no room for doubt. Not now. Not when the </w:t>
      </w:r>
      <w:r w:rsidR="00893102">
        <w:t>image</w:t>
      </w:r>
      <w:r w:rsidR="00285F5E" w:rsidRPr="00285F5E">
        <w:t xml:space="preserve"> of his mother’s lifeless face still seared itself into his mind.</w:t>
      </w:r>
    </w:p>
    <w:p w14:paraId="0D3FB1FC" w14:textId="1AC9B95A" w:rsidR="00285F5E" w:rsidRPr="00285F5E" w:rsidRDefault="00285F5E" w:rsidP="00285F5E">
      <w:pPr>
        <w:pStyle w:val="BodyGoB"/>
      </w:pPr>
      <w:r w:rsidRPr="00285F5E">
        <w:t xml:space="preserve">This was not about </w:t>
      </w:r>
      <w:r w:rsidR="007F2729">
        <w:t>vengeance</w:t>
      </w:r>
      <w:r w:rsidRPr="00285F5E">
        <w:t xml:space="preserve">. It was about </w:t>
      </w:r>
      <w:r w:rsidR="007F2729">
        <w:t>justice</w:t>
      </w:r>
      <w:r w:rsidRPr="00285F5E">
        <w:t>.</w:t>
      </w:r>
      <w:r w:rsidR="007F2729">
        <w:t xml:space="preserve"> </w:t>
      </w:r>
      <w:r w:rsidR="006E21CE">
        <w:t xml:space="preserve">It was about making sure those who did this could never do anything like </w:t>
      </w:r>
      <w:r w:rsidR="003E7BD8">
        <w:t>it</w:t>
      </w:r>
      <w:r w:rsidR="006E21CE">
        <w:t xml:space="preserve"> again.</w:t>
      </w:r>
      <w:r w:rsidR="003E7BD8">
        <w:t xml:space="preserve"> Could never hurt anyone again.</w:t>
      </w:r>
    </w:p>
    <w:p w14:paraId="5F9BB5AC" w14:textId="431AB1C7" w:rsidR="00285F5E" w:rsidRPr="00285F5E" w:rsidRDefault="00285F5E" w:rsidP="00285F5E">
      <w:pPr>
        <w:pStyle w:val="BodyGoB"/>
      </w:pPr>
      <w:r w:rsidRPr="00285F5E">
        <w:t xml:space="preserve">The dwarves began to disperse, voices still thick with fury as they moved </w:t>
      </w:r>
      <w:r w:rsidR="001A0BA5">
        <w:t>to prepare for what was to come</w:t>
      </w:r>
      <w:r w:rsidRPr="00285F5E">
        <w:t xml:space="preserve">. Bazanthar stepped down from the </w:t>
      </w:r>
      <w:r w:rsidR="00B16210">
        <w:t>stairs</w:t>
      </w:r>
      <w:r w:rsidRPr="00285F5E">
        <w:t>, his boots echoing with</w:t>
      </w:r>
      <w:r w:rsidR="003E7BD8">
        <w:t xml:space="preserve"> a </w:t>
      </w:r>
      <w:r w:rsidRPr="00285F5E">
        <w:t>quiet finality. He moved among his people, speaking in low voices with his commanders, ensuring all was in place for the coming march. Einar barely heard any of it. His thoughts churned, his blood burning hot in his veins.</w:t>
      </w:r>
    </w:p>
    <w:p w14:paraId="7395749D" w14:textId="1A375131" w:rsidR="00285F5E" w:rsidRPr="00285F5E" w:rsidRDefault="00285F5E" w:rsidP="00285F5E">
      <w:pPr>
        <w:pStyle w:val="BodyGoB"/>
      </w:pPr>
      <w:r w:rsidRPr="00285F5E">
        <w:t>He turned, seeking his father and uncle amidst the throng. Baldrek stood, his injured leg bearing his weight only by sheer will. Thranrik had a hand on his shoulder, the two of them speaking in hushed tones. Durvik stood nearby, his young face grim and set.</w:t>
      </w:r>
    </w:p>
    <w:p w14:paraId="47A7AD8F" w14:textId="2F0A2706" w:rsidR="00285F5E" w:rsidRPr="00285F5E" w:rsidRDefault="00285F5E" w:rsidP="00285F5E">
      <w:pPr>
        <w:pStyle w:val="BodyGoB"/>
      </w:pPr>
      <w:r w:rsidRPr="00285F5E">
        <w:lastRenderedPageBreak/>
        <w:t xml:space="preserve">Einar met his father’s gaze, and </w:t>
      </w:r>
      <w:r w:rsidR="00661FF5" w:rsidRPr="00285F5E">
        <w:t>at</w:t>
      </w:r>
      <w:r w:rsidRPr="00285F5E">
        <w:t xml:space="preserve"> that moment, no words were needed. The same fire burned in both their eyes. The same fury. The same purpose.</w:t>
      </w:r>
    </w:p>
    <w:p w14:paraId="06BA30FA" w14:textId="156012E7" w:rsidR="00285F5E" w:rsidRPr="00285F5E" w:rsidRDefault="00285F5E" w:rsidP="00285F5E">
      <w:pPr>
        <w:pStyle w:val="BodyGoB"/>
      </w:pPr>
      <w:r w:rsidRPr="00285F5E">
        <w:t xml:space="preserve">There was nothing left to say. Only the </w:t>
      </w:r>
      <w:r w:rsidR="00957F46">
        <w:t>battle</w:t>
      </w:r>
      <w:r w:rsidRPr="00285F5E">
        <w:t xml:space="preserve"> that awaited.</w:t>
      </w:r>
    </w:p>
    <w:p w14:paraId="030E30FE" w14:textId="411A2CF8" w:rsidR="00ED38CD" w:rsidRDefault="00D30F06" w:rsidP="00285F5E">
      <w:pPr>
        <w:pStyle w:val="BodyGoB"/>
      </w:pPr>
      <w:r>
        <w:t xml:space="preserve">For his mother, for all the lives </w:t>
      </w:r>
      <w:r w:rsidR="00ED38CD">
        <w:t>taken</w:t>
      </w:r>
      <w:r>
        <w:t xml:space="preserve"> so needlessly</w:t>
      </w:r>
      <w:r w:rsidR="00ED38CD">
        <w:t>…</w:t>
      </w:r>
    </w:p>
    <w:p w14:paraId="4FD87DD9" w14:textId="790DE727" w:rsidR="009D2EDD" w:rsidRPr="009D2EDD" w:rsidRDefault="00D30F06" w:rsidP="009D2EDD">
      <w:pPr>
        <w:pStyle w:val="BodyGoB"/>
        <w:sectPr w:rsidR="009D2EDD" w:rsidRPr="009D2EDD" w:rsidSect="009F2319">
          <w:pgSz w:w="12240" w:h="15840" w:code="1"/>
          <w:pgMar w:top="1440" w:right="1440" w:bottom="1440" w:left="1440" w:header="1440" w:footer="1440" w:gutter="0"/>
          <w:lnNumType w:countBy="1" w:restart="continuous"/>
          <w:cols w:space="720"/>
          <w:docGrid w:linePitch="360"/>
        </w:sectPr>
      </w:pPr>
      <w:r w:rsidRPr="00ED38CD">
        <w:rPr>
          <w:rStyle w:val="ItalicGoB"/>
        </w:rPr>
        <w:t>Lothrim and his monsters</w:t>
      </w:r>
      <w:r w:rsidR="00285F5E" w:rsidRPr="00285F5E">
        <w:rPr>
          <w:rStyle w:val="ItalicGoB"/>
        </w:rPr>
        <w:t xml:space="preserve"> </w:t>
      </w:r>
      <w:r w:rsidR="001502A3" w:rsidRPr="00ED38CD">
        <w:rPr>
          <w:rStyle w:val="ItalicGoB"/>
        </w:rPr>
        <w:t>must die</w:t>
      </w:r>
      <w:r w:rsidR="005F41D0">
        <w:rPr>
          <w:rStyle w:val="ItalicGoB"/>
        </w:rPr>
        <w:t>.</w:t>
      </w:r>
    </w:p>
    <w:p w14:paraId="1BEB40DE" w14:textId="77777777" w:rsidR="009F2319" w:rsidRPr="000F7261" w:rsidRDefault="009F2319" w:rsidP="002E0754">
      <w:pPr>
        <w:pStyle w:val="BodyGoB"/>
        <w:ind w:firstLine="0"/>
        <w:rPr>
          <w:b/>
          <w:bCs/>
        </w:rPr>
      </w:pPr>
    </w:p>
    <w:sectPr w:rsidR="009F2319" w:rsidRPr="000F7261" w:rsidSect="00715F0D">
      <w:headerReference w:type="even" r:id="rId20"/>
      <w:footerReference w:type="even" r:id="rId21"/>
      <w:footerReference w:type="default" r:id="rId22"/>
      <w:footerReference w:type="first" r:id="rId23"/>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74A7E" w14:textId="77777777" w:rsidR="006B2704" w:rsidRDefault="006B2704" w:rsidP="00E04646">
      <w:pPr>
        <w:spacing w:line="240" w:lineRule="auto"/>
      </w:pPr>
      <w:r>
        <w:separator/>
      </w:r>
    </w:p>
    <w:p w14:paraId="0221B452" w14:textId="77777777" w:rsidR="006B2704" w:rsidRDefault="006B2704"/>
    <w:p w14:paraId="620F5A85" w14:textId="77777777" w:rsidR="006B2704" w:rsidRDefault="006B2704"/>
  </w:endnote>
  <w:endnote w:type="continuationSeparator" w:id="0">
    <w:p w14:paraId="4FB1FC1B" w14:textId="77777777" w:rsidR="006B2704" w:rsidRDefault="006B2704" w:rsidP="00E04646">
      <w:pPr>
        <w:spacing w:line="240" w:lineRule="auto"/>
      </w:pPr>
      <w:r>
        <w:continuationSeparator/>
      </w:r>
    </w:p>
    <w:p w14:paraId="7A2187FA" w14:textId="77777777" w:rsidR="006B2704" w:rsidRDefault="006B2704"/>
    <w:p w14:paraId="736A6F70" w14:textId="77777777" w:rsidR="006B2704" w:rsidRDefault="006B27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 Charming Font">
    <w:altName w:val="Courier New"/>
    <w:panose1 w:val="00000400000000000000"/>
    <w:charset w:val="00"/>
    <w:family w:val="auto"/>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orpheus">
    <w:altName w:val="Times New Roman"/>
    <w:panose1 w:val="000004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D361E" w14:textId="77777777" w:rsidR="007E069F" w:rsidRDefault="007E069F"/>
  <w:p w14:paraId="5B01E919" w14:textId="77777777" w:rsidR="00D72651" w:rsidRDefault="00D72651"/>
  <w:p w14:paraId="735859DE" w14:textId="77777777" w:rsidR="00D72651" w:rsidRDefault="00D72651"/>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0BDB3" w14:textId="77777777" w:rsidR="00EF60F6" w:rsidRDefault="00EF60F6"/>
  <w:p w14:paraId="6C4A3319" w14:textId="77777777" w:rsidR="00EF60F6" w:rsidRDefault="00EF60F6"/>
  <w:p w14:paraId="75973353" w14:textId="77777777" w:rsidR="00EF60F6" w:rsidRDefault="00EF60F6"/>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4BAAB" w14:textId="77777777" w:rsidR="00EF60F6" w:rsidRDefault="00EF60F6" w:rsidP="00B8572E">
    <w:pPr>
      <w:pStyle w:val="ChapterGoB"/>
    </w:pPr>
    <w:r>
      <w:rPr>
        <w:noProof/>
      </w:rPr>
      <mc:AlternateContent>
        <mc:Choice Requires="wps">
          <w:drawing>
            <wp:inline distT="0" distB="0" distL="0" distR="0" wp14:anchorId="6436B831" wp14:editId="22452EBB">
              <wp:extent cx="5467350" cy="54610"/>
              <wp:effectExtent l="38100" t="0" r="0" b="21590"/>
              <wp:docPr id="255145027" name="Flowchart: Decision 2551450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6F5ED3D5" id="_x0000_t110" coordsize="21600,21600" o:spt="110" path="m10800,l,10800,10800,21600,21600,10800xe">
              <v:stroke joinstyle="miter"/>
              <v:path gradientshapeok="t" o:connecttype="rect" textboxrect="5400,5400,16200,16200"/>
            </v:shapetype>
            <v:shape id="Flowchart: Decision 255145027"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455A1361" w14:textId="7305D722" w:rsidR="00EF60F6" w:rsidRDefault="00EF60F6" w:rsidP="00B8572E">
    <w:pPr>
      <w:pStyle w:val="CenteredGoB"/>
    </w:pPr>
    <w:r>
      <w:t>Unpublished Copyright © 202</w:t>
    </w:r>
    <w:r w:rsidR="005F41D0">
      <w:t>5</w:t>
    </w:r>
    <w:r>
      <w:t xml:space="preserve"> </w:t>
    </w:r>
    <w:r w:rsidRPr="00B8572E">
      <w:rPr>
        <w:rStyle w:val="DrakeGoB"/>
      </w:rPr>
      <w:t>Maxwell Alexander Drake</w:t>
    </w:r>
  </w:p>
  <w:p w14:paraId="2BA6413D" w14:textId="77777777" w:rsidR="00EF60F6" w:rsidRPr="00715F0D" w:rsidRDefault="00EF60F6" w:rsidP="00715F0D">
    <w:pPr>
      <w:pStyle w:val="CenteredGoB"/>
      <w:rPr>
        <w:rFonts w:ascii="Calibri" w:hAnsi="Calibri"/>
        <w:noProof/>
        <w:sz w:val="22"/>
      </w:rPr>
    </w:pPr>
    <w:r>
      <w:fldChar w:fldCharType="begin"/>
    </w:r>
    <w:r>
      <w:instrText xml:space="preserve"> PAGE    \* MERGEFORMAT </w:instrText>
    </w:r>
    <w:r>
      <w:fldChar w:fldCharType="separate"/>
    </w:r>
    <w:r>
      <w:t>1</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CAB7B" w14:textId="77777777" w:rsidR="00EF60F6" w:rsidRDefault="00EF60F6" w:rsidP="007E069F">
    <w:pPr>
      <w:pStyle w:val="CenteredGoB"/>
    </w:pPr>
    <w:r>
      <w:rPr>
        <w:noProof/>
      </w:rPr>
      <mc:AlternateContent>
        <mc:Choice Requires="wps">
          <w:drawing>
            <wp:inline distT="0" distB="0" distL="0" distR="0" wp14:anchorId="531E8A3C" wp14:editId="55A9F284">
              <wp:extent cx="5467350" cy="54610"/>
              <wp:effectExtent l="38100" t="0" r="0" b="21590"/>
              <wp:docPr id="332678586" name="Flowchart: Decision 332678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479A8490" id="_x0000_t110" coordsize="21600,21600" o:spt="110" path="m10800,l,10800,10800,21600,21600,10800xe">
              <v:stroke joinstyle="miter"/>
              <v:path gradientshapeok="t" o:connecttype="rect" textboxrect="5400,5400,16200,16200"/>
            </v:shapetype>
            <v:shape id="Flowchart: Decision 332678586"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139B5611" w14:textId="77777777" w:rsidR="00EF60F6" w:rsidRDefault="00EF60F6" w:rsidP="007E069F">
    <w:pPr>
      <w:pStyle w:val="CenteredGoB"/>
    </w:pPr>
    <w:r>
      <w:t xml:space="preserve">Unpublished Copyright © 2022 </w:t>
    </w:r>
    <w:r w:rsidRPr="007E069F">
      <w:rPr>
        <w:rStyle w:val="DrakeGoB"/>
      </w:rPr>
      <w:t>Maxwell Alexander Drake</w:t>
    </w:r>
  </w:p>
  <w:p w14:paraId="49418F7C" w14:textId="77777777" w:rsidR="00EF60F6" w:rsidRPr="007E069F" w:rsidRDefault="00EF60F6" w:rsidP="007E069F">
    <w:pPr>
      <w:pStyle w:val="CenteredGoB"/>
      <w:rPr>
        <w:rFonts w:ascii="Calibri" w:hAnsi="Calibri"/>
        <w:noProof/>
        <w:sz w:val="22"/>
      </w:rPr>
    </w:pPr>
    <w:r>
      <w:fldChar w:fldCharType="begin"/>
    </w:r>
    <w:r>
      <w:instrText xml:space="preserve"> PAGE    \* MERGEFORMAT </w:instrText>
    </w:r>
    <w:r>
      <w:fldChar w:fldCharType="separate"/>
    </w:r>
    <w:r>
      <w:t>5</w:t>
    </w:r>
    <w:r>
      <w:rPr>
        <w:noProof/>
      </w:rPr>
      <w:fldChar w:fldCharType="end"/>
    </w:r>
  </w:p>
  <w:p w14:paraId="732A628F" w14:textId="77777777" w:rsidR="00EF60F6" w:rsidRDefault="00EF60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0B077" w14:textId="77777777" w:rsidR="00B8572E" w:rsidRDefault="00B8572E" w:rsidP="00B8572E">
    <w:pPr>
      <w:pStyle w:val="ChapterGoB"/>
    </w:pPr>
    <w:r>
      <w:rPr>
        <w:noProof/>
      </w:rPr>
      <mc:AlternateContent>
        <mc:Choice Requires="wps">
          <w:drawing>
            <wp:inline distT="0" distB="0" distL="0" distR="0" wp14:anchorId="2DDFACEA" wp14:editId="78F95682">
              <wp:extent cx="5467350" cy="54610"/>
              <wp:effectExtent l="38100" t="0" r="0" b="21590"/>
              <wp:docPr id="1" name="Flowchart: Decisi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51183441" id="_x0000_t110" coordsize="21600,21600" o:spt="110" path="m10800,l,10800,10800,21600,21600,10800xe">
              <v:stroke joinstyle="miter"/>
              <v:path gradientshapeok="t" o:connecttype="rect" textboxrect="5400,5400,16200,16200"/>
            </v:shapetype>
            <v:shape id="Flowchart: Decision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6EFE8CB6" w14:textId="77777777" w:rsidR="00B8572E" w:rsidRDefault="00B8572E" w:rsidP="00B8572E">
    <w:pPr>
      <w:pStyle w:val="CenteredGoB"/>
    </w:pPr>
    <w:r>
      <w:t>Unpublished Copyright © 20</w:t>
    </w:r>
    <w:r w:rsidR="00D35A1A">
      <w:t>2</w:t>
    </w:r>
    <w:r w:rsidR="002A4178">
      <w:t>3</w:t>
    </w:r>
    <w:r>
      <w:t xml:space="preserve"> </w:t>
    </w:r>
    <w:r w:rsidRPr="00B8572E">
      <w:rPr>
        <w:rStyle w:val="DrakeGoB"/>
      </w:rPr>
      <w:t>Maxwell Alexander Drake</w:t>
    </w:r>
  </w:p>
  <w:p w14:paraId="366906E6" w14:textId="77777777" w:rsidR="00D72651" w:rsidRPr="00715F0D" w:rsidRDefault="00B8572E" w:rsidP="00715F0D">
    <w:pPr>
      <w:pStyle w:val="CenteredGoB"/>
      <w:rPr>
        <w:rFonts w:ascii="Calibri" w:hAnsi="Calibri"/>
        <w:noProof/>
        <w:sz w:val="22"/>
      </w:rPr>
    </w:pPr>
    <w:r>
      <w:fldChar w:fldCharType="begin"/>
    </w:r>
    <w:r>
      <w:instrText xml:space="preserve"> PAGE    \* MERGEFORMAT </w:instrText>
    </w:r>
    <w:r>
      <w:fldChar w:fldCharType="separate"/>
    </w:r>
    <w: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C8525" w14:textId="77777777" w:rsidR="007E069F" w:rsidRDefault="007E069F" w:rsidP="007E069F">
    <w:pPr>
      <w:pStyle w:val="CenteredGoB"/>
    </w:pPr>
    <w:r>
      <w:rPr>
        <w:noProof/>
      </w:rPr>
      <mc:AlternateContent>
        <mc:Choice Requires="wps">
          <w:drawing>
            <wp:inline distT="0" distB="0" distL="0" distR="0" wp14:anchorId="1078C0B3" wp14:editId="03855618">
              <wp:extent cx="5467350" cy="54610"/>
              <wp:effectExtent l="38100" t="0" r="0" b="21590"/>
              <wp:docPr id="2" name="Flowchart: Decisio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3B883883" id="_x0000_t110" coordsize="21600,21600" o:spt="110" path="m10800,l,10800,10800,21600,21600,10800xe">
              <v:stroke joinstyle="miter"/>
              <v:path gradientshapeok="t" o:connecttype="rect" textboxrect="5400,5400,16200,16200"/>
            </v:shapetype>
            <v:shape id="Flowchart: Decision 2"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61CCB6E1" w14:textId="77777777" w:rsidR="007E069F" w:rsidRDefault="007E069F" w:rsidP="007E069F">
    <w:pPr>
      <w:pStyle w:val="CenteredGoB"/>
    </w:pPr>
    <w:r>
      <w:t xml:space="preserve">Unpublished Copyright © 2022 </w:t>
    </w:r>
    <w:r w:rsidRPr="007E069F">
      <w:rPr>
        <w:rStyle w:val="DrakeGoB"/>
      </w:rPr>
      <w:t>Maxwell Alexander Drake</w:t>
    </w:r>
  </w:p>
  <w:p w14:paraId="0590B8CC" w14:textId="77777777" w:rsidR="007E069F" w:rsidRPr="007E069F" w:rsidRDefault="007E069F" w:rsidP="007E069F">
    <w:pPr>
      <w:pStyle w:val="CenteredGoB"/>
      <w:rPr>
        <w:rFonts w:ascii="Calibri" w:hAnsi="Calibri"/>
        <w:noProof/>
        <w:sz w:val="22"/>
      </w:rPr>
    </w:pPr>
    <w:r>
      <w:fldChar w:fldCharType="begin"/>
    </w:r>
    <w:r>
      <w:instrText xml:space="preserve"> PAGE    \* MERGEFORMAT </w:instrText>
    </w:r>
    <w:r>
      <w:fldChar w:fldCharType="separate"/>
    </w:r>
    <w:r>
      <w:t>5</w:t>
    </w:r>
    <w:r>
      <w:rPr>
        <w:noProof/>
      </w:rPr>
      <w:fldChar w:fldCharType="end"/>
    </w:r>
  </w:p>
  <w:p w14:paraId="1C0E2288" w14:textId="77777777" w:rsidR="00D72651" w:rsidRDefault="00D7265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C0ED3" w14:textId="77777777" w:rsidR="000F7261" w:rsidRDefault="000F7261"/>
  <w:p w14:paraId="30116282" w14:textId="77777777" w:rsidR="000F7261" w:rsidRDefault="000F7261"/>
  <w:p w14:paraId="25FCF55D" w14:textId="77777777" w:rsidR="000F7261" w:rsidRDefault="000F726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58D09" w14:textId="77777777" w:rsidR="000F7261" w:rsidRDefault="000F7261" w:rsidP="00B8572E">
    <w:pPr>
      <w:pStyle w:val="ChapterGoB"/>
    </w:pPr>
    <w:r>
      <w:rPr>
        <w:noProof/>
      </w:rPr>
      <mc:AlternateContent>
        <mc:Choice Requires="wps">
          <w:drawing>
            <wp:inline distT="0" distB="0" distL="0" distR="0" wp14:anchorId="04B92843" wp14:editId="4E4A4BCF">
              <wp:extent cx="5467350" cy="54610"/>
              <wp:effectExtent l="38100" t="0" r="0" b="21590"/>
              <wp:docPr id="376003763" name="Flowchart: Decision 3760037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243FDC80" id="_x0000_t110" coordsize="21600,21600" o:spt="110" path="m10800,l,10800,10800,21600,21600,10800xe">
              <v:stroke joinstyle="miter"/>
              <v:path gradientshapeok="t" o:connecttype="rect" textboxrect="5400,5400,16200,16200"/>
            </v:shapetype>
            <v:shape id="Flowchart: Decision 376003763"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1AF0800B" w14:textId="77777777" w:rsidR="000F7261" w:rsidRDefault="000F7261" w:rsidP="00B8572E">
    <w:pPr>
      <w:pStyle w:val="CenteredGoB"/>
    </w:pPr>
    <w:r>
      <w:t xml:space="preserve">Unpublished Copyright © 2023 </w:t>
    </w:r>
    <w:r w:rsidRPr="00B8572E">
      <w:rPr>
        <w:rStyle w:val="DrakeGoB"/>
      </w:rPr>
      <w:t>Maxwell Alexander Drake</w:t>
    </w:r>
  </w:p>
  <w:p w14:paraId="176CDD72" w14:textId="77777777" w:rsidR="000F7261" w:rsidRPr="00715F0D" w:rsidRDefault="000F7261" w:rsidP="00715F0D">
    <w:pPr>
      <w:pStyle w:val="CenteredGoB"/>
      <w:rPr>
        <w:rFonts w:ascii="Calibri" w:hAnsi="Calibri"/>
        <w:noProof/>
        <w:sz w:val="22"/>
      </w:rPr>
    </w:pPr>
    <w:r>
      <w:fldChar w:fldCharType="begin"/>
    </w:r>
    <w:r>
      <w:instrText xml:space="preserve"> PAGE    \* MERGEFORMAT </w:instrText>
    </w:r>
    <w:r>
      <w:fldChar w:fldCharType="separate"/>
    </w:r>
    <w:r>
      <w:t>1</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48E16" w14:textId="77777777" w:rsidR="000F7261" w:rsidRDefault="000F7261" w:rsidP="007E069F">
    <w:pPr>
      <w:pStyle w:val="CenteredGoB"/>
    </w:pPr>
    <w:r>
      <w:rPr>
        <w:noProof/>
      </w:rPr>
      <mc:AlternateContent>
        <mc:Choice Requires="wps">
          <w:drawing>
            <wp:inline distT="0" distB="0" distL="0" distR="0" wp14:anchorId="134B2A41" wp14:editId="45A0C239">
              <wp:extent cx="5467350" cy="54610"/>
              <wp:effectExtent l="38100" t="0" r="0" b="21590"/>
              <wp:docPr id="271270438" name="Flowchart: Decision 271270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7B2D48F7" id="_x0000_t110" coordsize="21600,21600" o:spt="110" path="m10800,l,10800,10800,21600,21600,10800xe">
              <v:stroke joinstyle="miter"/>
              <v:path gradientshapeok="t" o:connecttype="rect" textboxrect="5400,5400,16200,16200"/>
            </v:shapetype>
            <v:shape id="Flowchart: Decision 271270438"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6EBB9DB5" w14:textId="77777777" w:rsidR="000F7261" w:rsidRDefault="000F7261" w:rsidP="007E069F">
    <w:pPr>
      <w:pStyle w:val="CenteredGoB"/>
    </w:pPr>
    <w:r>
      <w:t xml:space="preserve">Unpublished Copyright © 2022 </w:t>
    </w:r>
    <w:r w:rsidRPr="007E069F">
      <w:rPr>
        <w:rStyle w:val="DrakeGoB"/>
      </w:rPr>
      <w:t>Maxwell Alexander Drake</w:t>
    </w:r>
  </w:p>
  <w:p w14:paraId="2E9E200B" w14:textId="77777777" w:rsidR="000F7261" w:rsidRPr="007E069F" w:rsidRDefault="000F7261" w:rsidP="007E069F">
    <w:pPr>
      <w:pStyle w:val="CenteredGoB"/>
      <w:rPr>
        <w:rFonts w:ascii="Calibri" w:hAnsi="Calibri"/>
        <w:noProof/>
        <w:sz w:val="22"/>
      </w:rPr>
    </w:pPr>
    <w:r>
      <w:fldChar w:fldCharType="begin"/>
    </w:r>
    <w:r>
      <w:instrText xml:space="preserve"> PAGE    \* MERGEFORMAT </w:instrText>
    </w:r>
    <w:r>
      <w:fldChar w:fldCharType="separate"/>
    </w:r>
    <w:r>
      <w:t>5</w:t>
    </w:r>
    <w:r>
      <w:rPr>
        <w:noProof/>
      </w:rPr>
      <w:fldChar w:fldCharType="end"/>
    </w:r>
  </w:p>
  <w:p w14:paraId="03400012" w14:textId="77777777" w:rsidR="000F7261" w:rsidRDefault="000F7261"/>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3EB54" w14:textId="77777777" w:rsidR="009F2319" w:rsidRDefault="009F2319"/>
  <w:p w14:paraId="6167DFD6" w14:textId="77777777" w:rsidR="009F2319" w:rsidRDefault="009F2319"/>
  <w:p w14:paraId="69030B5A" w14:textId="77777777" w:rsidR="009F2319" w:rsidRDefault="009F2319"/>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FB6E0" w14:textId="77777777" w:rsidR="009F2319" w:rsidRDefault="009F2319" w:rsidP="00B8572E">
    <w:pPr>
      <w:pStyle w:val="ChapterGoB"/>
    </w:pPr>
    <w:r>
      <w:rPr>
        <w:noProof/>
      </w:rPr>
      <mc:AlternateContent>
        <mc:Choice Requires="wps">
          <w:drawing>
            <wp:inline distT="0" distB="0" distL="0" distR="0" wp14:anchorId="43ACC775" wp14:editId="566CB92E">
              <wp:extent cx="5467350" cy="54610"/>
              <wp:effectExtent l="38100" t="0" r="0" b="21590"/>
              <wp:docPr id="1007218021" name="Flowchart: Decision 10072180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65E09EB2" id="_x0000_t110" coordsize="21600,21600" o:spt="110" path="m10800,l,10800,10800,21600,21600,10800xe">
              <v:stroke joinstyle="miter"/>
              <v:path gradientshapeok="t" o:connecttype="rect" textboxrect="5400,5400,16200,16200"/>
            </v:shapetype>
            <v:shape id="Flowchart: Decision 100721802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40E79A5F" w14:textId="77777777" w:rsidR="009F2319" w:rsidRDefault="009F2319" w:rsidP="00B8572E">
    <w:pPr>
      <w:pStyle w:val="CenteredGoB"/>
    </w:pPr>
    <w:r>
      <w:t xml:space="preserve">Unpublished Copyright © 2023 </w:t>
    </w:r>
    <w:r w:rsidRPr="00B8572E">
      <w:rPr>
        <w:rStyle w:val="DrakeGoB"/>
      </w:rPr>
      <w:t>Maxwell Alexander Drake</w:t>
    </w:r>
  </w:p>
  <w:p w14:paraId="101A170A" w14:textId="77777777" w:rsidR="009F2319" w:rsidRPr="00715F0D" w:rsidRDefault="009F2319" w:rsidP="00715F0D">
    <w:pPr>
      <w:pStyle w:val="CenteredGoB"/>
      <w:rPr>
        <w:rFonts w:ascii="Calibri" w:hAnsi="Calibri"/>
        <w:noProof/>
        <w:sz w:val="22"/>
      </w:rPr>
    </w:pPr>
    <w:r>
      <w:fldChar w:fldCharType="begin"/>
    </w:r>
    <w:r>
      <w:instrText xml:space="preserve"> PAGE    \* MERGEFORMAT </w:instrText>
    </w:r>
    <w:r>
      <w:fldChar w:fldCharType="separate"/>
    </w:r>
    <w:r>
      <w:t>1</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EA01C" w14:textId="77777777" w:rsidR="009F2319" w:rsidRDefault="009F2319" w:rsidP="007E069F">
    <w:pPr>
      <w:pStyle w:val="CenteredGoB"/>
    </w:pPr>
    <w:r>
      <w:rPr>
        <w:noProof/>
      </w:rPr>
      <mc:AlternateContent>
        <mc:Choice Requires="wps">
          <w:drawing>
            <wp:inline distT="0" distB="0" distL="0" distR="0" wp14:anchorId="24090636" wp14:editId="093FF9B2">
              <wp:extent cx="5467350" cy="54610"/>
              <wp:effectExtent l="38100" t="0" r="0" b="21590"/>
              <wp:docPr id="119276404" name="Flowchart: Decision 119276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5920A77E" id="_x0000_t110" coordsize="21600,21600" o:spt="110" path="m10800,l,10800,10800,21600,21600,10800xe">
              <v:stroke joinstyle="miter"/>
              <v:path gradientshapeok="t" o:connecttype="rect" textboxrect="5400,5400,16200,16200"/>
            </v:shapetype>
            <v:shape id="Flowchart: Decision 119276404"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1DD11D1A" w14:textId="77777777" w:rsidR="009F2319" w:rsidRDefault="009F2319" w:rsidP="007E069F">
    <w:pPr>
      <w:pStyle w:val="CenteredGoB"/>
    </w:pPr>
    <w:r>
      <w:t xml:space="preserve">Unpublished Copyright © 2022 </w:t>
    </w:r>
    <w:r w:rsidRPr="007E069F">
      <w:rPr>
        <w:rStyle w:val="DrakeGoB"/>
      </w:rPr>
      <w:t>Maxwell Alexander Drake</w:t>
    </w:r>
  </w:p>
  <w:p w14:paraId="7A563A7F" w14:textId="77777777" w:rsidR="009F2319" w:rsidRPr="007E069F" w:rsidRDefault="009F2319" w:rsidP="007E069F">
    <w:pPr>
      <w:pStyle w:val="CenteredGoB"/>
      <w:rPr>
        <w:rFonts w:ascii="Calibri" w:hAnsi="Calibri"/>
        <w:noProof/>
        <w:sz w:val="22"/>
      </w:rPr>
    </w:pPr>
    <w:r>
      <w:fldChar w:fldCharType="begin"/>
    </w:r>
    <w:r>
      <w:instrText xml:space="preserve"> PAGE    \* MERGEFORMAT </w:instrText>
    </w:r>
    <w:r>
      <w:fldChar w:fldCharType="separate"/>
    </w:r>
    <w:r>
      <w:t>5</w:t>
    </w:r>
    <w:r>
      <w:rPr>
        <w:noProof/>
      </w:rPr>
      <w:fldChar w:fldCharType="end"/>
    </w:r>
  </w:p>
  <w:p w14:paraId="590F01FC" w14:textId="77777777" w:rsidR="009F2319" w:rsidRDefault="009F23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C2E8E" w14:textId="77777777" w:rsidR="006B2704" w:rsidRDefault="006B2704" w:rsidP="00E04646">
      <w:pPr>
        <w:spacing w:line="240" w:lineRule="auto"/>
      </w:pPr>
      <w:r>
        <w:separator/>
      </w:r>
    </w:p>
    <w:p w14:paraId="6702C4C4" w14:textId="77777777" w:rsidR="006B2704" w:rsidRDefault="006B2704"/>
    <w:p w14:paraId="70438278" w14:textId="77777777" w:rsidR="006B2704" w:rsidRDefault="006B2704"/>
  </w:footnote>
  <w:footnote w:type="continuationSeparator" w:id="0">
    <w:p w14:paraId="0725963E" w14:textId="77777777" w:rsidR="006B2704" w:rsidRDefault="006B2704" w:rsidP="00E04646">
      <w:pPr>
        <w:spacing w:line="240" w:lineRule="auto"/>
      </w:pPr>
      <w:r>
        <w:continuationSeparator/>
      </w:r>
    </w:p>
    <w:p w14:paraId="48018ECE" w14:textId="77777777" w:rsidR="006B2704" w:rsidRDefault="006B2704"/>
    <w:p w14:paraId="7ED05D35" w14:textId="77777777" w:rsidR="006B2704" w:rsidRDefault="006B27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FAB75" w14:textId="77777777" w:rsidR="007E069F" w:rsidRDefault="007E069F"/>
  <w:p w14:paraId="5E617102" w14:textId="77777777" w:rsidR="00D72651" w:rsidRDefault="00D72651"/>
  <w:p w14:paraId="5B393AD5" w14:textId="77777777" w:rsidR="00D72651" w:rsidRDefault="00D7265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E5CCA" w14:textId="77777777" w:rsidR="000F7261" w:rsidRDefault="000F7261"/>
  <w:p w14:paraId="63EA87C7" w14:textId="77777777" w:rsidR="000F7261" w:rsidRDefault="000F7261"/>
  <w:p w14:paraId="3767B855" w14:textId="77777777" w:rsidR="000F7261" w:rsidRDefault="000F726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B083A" w14:textId="77777777" w:rsidR="009F2319" w:rsidRDefault="009F2319"/>
  <w:p w14:paraId="3D574700" w14:textId="77777777" w:rsidR="009F2319" w:rsidRDefault="009F2319"/>
  <w:p w14:paraId="584BB21A" w14:textId="77777777" w:rsidR="009F2319" w:rsidRDefault="009F231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1ECF0" w14:textId="77777777" w:rsidR="00EF60F6" w:rsidRDefault="00EF60F6"/>
  <w:p w14:paraId="1D8B9C2A" w14:textId="77777777" w:rsidR="00EF60F6" w:rsidRDefault="00EF60F6"/>
  <w:p w14:paraId="0FF2BD18" w14:textId="77777777" w:rsidR="00EF60F6" w:rsidRDefault="00EF60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A5395"/>
    <w:multiLevelType w:val="multilevel"/>
    <w:tmpl w:val="34BC581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4E3AA3"/>
    <w:multiLevelType w:val="multilevel"/>
    <w:tmpl w:val="34BC581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5D10F2"/>
    <w:multiLevelType w:val="hybridMultilevel"/>
    <w:tmpl w:val="9498FE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A70A06"/>
    <w:multiLevelType w:val="multilevel"/>
    <w:tmpl w:val="26247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28563A"/>
    <w:multiLevelType w:val="hybridMultilevel"/>
    <w:tmpl w:val="71BEE2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03911"/>
    <w:multiLevelType w:val="multilevel"/>
    <w:tmpl w:val="34BC581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AF1B3D"/>
    <w:multiLevelType w:val="multilevel"/>
    <w:tmpl w:val="34005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7362B1"/>
    <w:multiLevelType w:val="hybridMultilevel"/>
    <w:tmpl w:val="F6523FA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41E73"/>
    <w:multiLevelType w:val="hybridMultilevel"/>
    <w:tmpl w:val="9DAA06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D10C25"/>
    <w:multiLevelType w:val="multilevel"/>
    <w:tmpl w:val="24F07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BE786D"/>
    <w:multiLevelType w:val="multilevel"/>
    <w:tmpl w:val="5B0C6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845404"/>
    <w:multiLevelType w:val="multilevel"/>
    <w:tmpl w:val="26247A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0C2A7C"/>
    <w:multiLevelType w:val="hybridMultilevel"/>
    <w:tmpl w:val="2DDE15C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4A46E9"/>
    <w:multiLevelType w:val="hybridMultilevel"/>
    <w:tmpl w:val="4D2013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EA5A95"/>
    <w:multiLevelType w:val="hybridMultilevel"/>
    <w:tmpl w:val="7E60B7C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94AD7"/>
    <w:multiLevelType w:val="multilevel"/>
    <w:tmpl w:val="26247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50224A"/>
    <w:multiLevelType w:val="multilevel"/>
    <w:tmpl w:val="34BC581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3B56C2"/>
    <w:multiLevelType w:val="hybridMultilevel"/>
    <w:tmpl w:val="4F6A23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B176C1"/>
    <w:multiLevelType w:val="hybridMultilevel"/>
    <w:tmpl w:val="42FC2F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CC039E"/>
    <w:multiLevelType w:val="multilevel"/>
    <w:tmpl w:val="D7C43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0D1D2A"/>
    <w:multiLevelType w:val="multilevel"/>
    <w:tmpl w:val="1FA45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987009"/>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2" w15:restartNumberingAfterBreak="0">
    <w:nsid w:val="39EA045C"/>
    <w:multiLevelType w:val="hybridMultilevel"/>
    <w:tmpl w:val="D11487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FB19C5"/>
    <w:multiLevelType w:val="multilevel"/>
    <w:tmpl w:val="26247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7A5A0A"/>
    <w:multiLevelType w:val="multilevel"/>
    <w:tmpl w:val="DA70A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017E53"/>
    <w:multiLevelType w:val="hybridMultilevel"/>
    <w:tmpl w:val="927ABD1E"/>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0B63AA4"/>
    <w:multiLevelType w:val="hybridMultilevel"/>
    <w:tmpl w:val="BDE0E6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5206B9"/>
    <w:multiLevelType w:val="multilevel"/>
    <w:tmpl w:val="26247A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53F3A31"/>
    <w:multiLevelType w:val="hybridMultilevel"/>
    <w:tmpl w:val="345631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B720C11"/>
    <w:multiLevelType w:val="multilevel"/>
    <w:tmpl w:val="26247A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0116FBC"/>
    <w:multiLevelType w:val="hybridMultilevel"/>
    <w:tmpl w:val="C7B2802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BD7D15"/>
    <w:multiLevelType w:val="multilevel"/>
    <w:tmpl w:val="26247A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8CE22B2"/>
    <w:multiLevelType w:val="hybridMultilevel"/>
    <w:tmpl w:val="9A0C35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DB716F"/>
    <w:multiLevelType w:val="multilevel"/>
    <w:tmpl w:val="F6A4A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A61A42"/>
    <w:multiLevelType w:val="hybridMultilevel"/>
    <w:tmpl w:val="2E70EA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056F62"/>
    <w:multiLevelType w:val="multilevel"/>
    <w:tmpl w:val="26247A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586202"/>
    <w:multiLevelType w:val="multilevel"/>
    <w:tmpl w:val="56FA0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351D76"/>
    <w:multiLevelType w:val="hybridMultilevel"/>
    <w:tmpl w:val="CBE801B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675869"/>
    <w:multiLevelType w:val="multilevel"/>
    <w:tmpl w:val="103C5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FF7157"/>
    <w:multiLevelType w:val="hybridMultilevel"/>
    <w:tmpl w:val="AF0CE9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492B67"/>
    <w:multiLevelType w:val="hybridMultilevel"/>
    <w:tmpl w:val="785CFF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1A61C9"/>
    <w:multiLevelType w:val="hybridMultilevel"/>
    <w:tmpl w:val="714253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735627"/>
    <w:multiLevelType w:val="hybridMultilevel"/>
    <w:tmpl w:val="AA5AAF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A837E1"/>
    <w:multiLevelType w:val="multilevel"/>
    <w:tmpl w:val="34BC581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0304174">
    <w:abstractNumId w:val="21"/>
  </w:num>
  <w:num w:numId="2" w16cid:durableId="1553035477">
    <w:abstractNumId w:val="37"/>
  </w:num>
  <w:num w:numId="3" w16cid:durableId="852845386">
    <w:abstractNumId w:val="34"/>
  </w:num>
  <w:num w:numId="4" w16cid:durableId="1174953018">
    <w:abstractNumId w:val="39"/>
  </w:num>
  <w:num w:numId="5" w16cid:durableId="2121488286">
    <w:abstractNumId w:val="12"/>
  </w:num>
  <w:num w:numId="6" w16cid:durableId="1431313990">
    <w:abstractNumId w:val="13"/>
  </w:num>
  <w:num w:numId="7" w16cid:durableId="337319291">
    <w:abstractNumId w:val="30"/>
  </w:num>
  <w:num w:numId="8" w16cid:durableId="1855995006">
    <w:abstractNumId w:val="40"/>
  </w:num>
  <w:num w:numId="9" w16cid:durableId="1241334471">
    <w:abstractNumId w:val="4"/>
  </w:num>
  <w:num w:numId="10" w16cid:durableId="1329553350">
    <w:abstractNumId w:val="41"/>
  </w:num>
  <w:num w:numId="11" w16cid:durableId="1307853641">
    <w:abstractNumId w:val="2"/>
  </w:num>
  <w:num w:numId="12" w16cid:durableId="734202083">
    <w:abstractNumId w:val="7"/>
  </w:num>
  <w:num w:numId="13" w16cid:durableId="1849324102">
    <w:abstractNumId w:val="14"/>
  </w:num>
  <w:num w:numId="14" w16cid:durableId="613096183">
    <w:abstractNumId w:val="22"/>
  </w:num>
  <w:num w:numId="15" w16cid:durableId="1385830307">
    <w:abstractNumId w:val="23"/>
  </w:num>
  <w:num w:numId="16" w16cid:durableId="1683388003">
    <w:abstractNumId w:val="31"/>
  </w:num>
  <w:num w:numId="17" w16cid:durableId="1336230497">
    <w:abstractNumId w:val="10"/>
  </w:num>
  <w:num w:numId="18" w16cid:durableId="271285326">
    <w:abstractNumId w:val="27"/>
  </w:num>
  <w:num w:numId="19" w16cid:durableId="1326740503">
    <w:abstractNumId w:val="35"/>
  </w:num>
  <w:num w:numId="20" w16cid:durableId="1224832072">
    <w:abstractNumId w:val="9"/>
  </w:num>
  <w:num w:numId="21" w16cid:durableId="696659390">
    <w:abstractNumId w:val="29"/>
  </w:num>
  <w:num w:numId="22" w16cid:durableId="1009062689">
    <w:abstractNumId w:val="6"/>
  </w:num>
  <w:num w:numId="23" w16cid:durableId="1920944271">
    <w:abstractNumId w:val="11"/>
  </w:num>
  <w:num w:numId="24" w16cid:durableId="775439508">
    <w:abstractNumId w:val="33"/>
  </w:num>
  <w:num w:numId="25" w16cid:durableId="782387248">
    <w:abstractNumId w:val="8"/>
  </w:num>
  <w:num w:numId="26" w16cid:durableId="1673995152">
    <w:abstractNumId w:val="15"/>
  </w:num>
  <w:num w:numId="27" w16cid:durableId="387996258">
    <w:abstractNumId w:val="16"/>
  </w:num>
  <w:num w:numId="28" w16cid:durableId="1229999241">
    <w:abstractNumId w:val="3"/>
  </w:num>
  <w:num w:numId="29" w16cid:durableId="2055226538">
    <w:abstractNumId w:val="43"/>
  </w:num>
  <w:num w:numId="30" w16cid:durableId="724179318">
    <w:abstractNumId w:val="0"/>
  </w:num>
  <w:num w:numId="31" w16cid:durableId="1816068550">
    <w:abstractNumId w:val="5"/>
  </w:num>
  <w:num w:numId="32" w16cid:durableId="683436950">
    <w:abstractNumId w:val="1"/>
  </w:num>
  <w:num w:numId="33" w16cid:durableId="1037701420">
    <w:abstractNumId w:val="24"/>
  </w:num>
  <w:num w:numId="34" w16cid:durableId="1855072870">
    <w:abstractNumId w:val="36"/>
  </w:num>
  <w:num w:numId="35" w16cid:durableId="1368720022">
    <w:abstractNumId w:val="19"/>
  </w:num>
  <w:num w:numId="36" w16cid:durableId="1263612832">
    <w:abstractNumId w:val="38"/>
  </w:num>
  <w:num w:numId="37" w16cid:durableId="1968972910">
    <w:abstractNumId w:val="20"/>
  </w:num>
  <w:num w:numId="38" w16cid:durableId="627661070">
    <w:abstractNumId w:val="28"/>
  </w:num>
  <w:num w:numId="39" w16cid:durableId="138426012">
    <w:abstractNumId w:val="25"/>
  </w:num>
  <w:num w:numId="40" w16cid:durableId="346904257">
    <w:abstractNumId w:val="42"/>
  </w:num>
  <w:num w:numId="41" w16cid:durableId="576325039">
    <w:abstractNumId w:val="26"/>
  </w:num>
  <w:num w:numId="42" w16cid:durableId="343702731">
    <w:abstractNumId w:val="32"/>
  </w:num>
  <w:num w:numId="43" w16cid:durableId="1410540717">
    <w:abstractNumId w:val="18"/>
  </w:num>
  <w:num w:numId="44" w16cid:durableId="2018657628">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oNotDisplayPageBoundaries/>
  <w:proofState w:spelling="clean" w:grammar="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55"/>
    <w:rsid w:val="00000FAA"/>
    <w:rsid w:val="00001AC8"/>
    <w:rsid w:val="00003523"/>
    <w:rsid w:val="00004CEA"/>
    <w:rsid w:val="00005327"/>
    <w:rsid w:val="0000571C"/>
    <w:rsid w:val="00005AC6"/>
    <w:rsid w:val="00005C03"/>
    <w:rsid w:val="00006A87"/>
    <w:rsid w:val="000102E0"/>
    <w:rsid w:val="00010EA5"/>
    <w:rsid w:val="00010F9A"/>
    <w:rsid w:val="000115F6"/>
    <w:rsid w:val="000127DB"/>
    <w:rsid w:val="00012D17"/>
    <w:rsid w:val="000136C8"/>
    <w:rsid w:val="00014A31"/>
    <w:rsid w:val="00014D75"/>
    <w:rsid w:val="00014E46"/>
    <w:rsid w:val="00015917"/>
    <w:rsid w:val="00015CA7"/>
    <w:rsid w:val="00015E19"/>
    <w:rsid w:val="000175D3"/>
    <w:rsid w:val="000177F9"/>
    <w:rsid w:val="00017DFC"/>
    <w:rsid w:val="00021B36"/>
    <w:rsid w:val="00022ACE"/>
    <w:rsid w:val="00023DDC"/>
    <w:rsid w:val="00026C27"/>
    <w:rsid w:val="00030D4C"/>
    <w:rsid w:val="0003188E"/>
    <w:rsid w:val="00031D16"/>
    <w:rsid w:val="00031E80"/>
    <w:rsid w:val="00032547"/>
    <w:rsid w:val="000350AE"/>
    <w:rsid w:val="00035121"/>
    <w:rsid w:val="00035A21"/>
    <w:rsid w:val="00037596"/>
    <w:rsid w:val="00037970"/>
    <w:rsid w:val="000403E6"/>
    <w:rsid w:val="00042167"/>
    <w:rsid w:val="000437F8"/>
    <w:rsid w:val="00044583"/>
    <w:rsid w:val="000456BD"/>
    <w:rsid w:val="000471D7"/>
    <w:rsid w:val="0005025E"/>
    <w:rsid w:val="000509B8"/>
    <w:rsid w:val="000511D4"/>
    <w:rsid w:val="000516F5"/>
    <w:rsid w:val="000527C6"/>
    <w:rsid w:val="00052F5E"/>
    <w:rsid w:val="0005364B"/>
    <w:rsid w:val="00053DD4"/>
    <w:rsid w:val="000542C5"/>
    <w:rsid w:val="00055344"/>
    <w:rsid w:val="00055719"/>
    <w:rsid w:val="00055753"/>
    <w:rsid w:val="00056A1B"/>
    <w:rsid w:val="00060439"/>
    <w:rsid w:val="00060F0A"/>
    <w:rsid w:val="00062A34"/>
    <w:rsid w:val="000635EA"/>
    <w:rsid w:val="0006424F"/>
    <w:rsid w:val="00065118"/>
    <w:rsid w:val="00065CBF"/>
    <w:rsid w:val="00065DF7"/>
    <w:rsid w:val="00066C46"/>
    <w:rsid w:val="00066DA4"/>
    <w:rsid w:val="000671F2"/>
    <w:rsid w:val="00067395"/>
    <w:rsid w:val="0007017E"/>
    <w:rsid w:val="0007132E"/>
    <w:rsid w:val="00071372"/>
    <w:rsid w:val="00071735"/>
    <w:rsid w:val="000728E3"/>
    <w:rsid w:val="0007328A"/>
    <w:rsid w:val="00073A9B"/>
    <w:rsid w:val="000743F4"/>
    <w:rsid w:val="0007475E"/>
    <w:rsid w:val="00074C98"/>
    <w:rsid w:val="0007515F"/>
    <w:rsid w:val="0007556D"/>
    <w:rsid w:val="00076ABB"/>
    <w:rsid w:val="00076E44"/>
    <w:rsid w:val="00076EC7"/>
    <w:rsid w:val="00077792"/>
    <w:rsid w:val="00077E18"/>
    <w:rsid w:val="000800A1"/>
    <w:rsid w:val="0008067F"/>
    <w:rsid w:val="00083DE1"/>
    <w:rsid w:val="000841B4"/>
    <w:rsid w:val="00090154"/>
    <w:rsid w:val="00090B22"/>
    <w:rsid w:val="00090D94"/>
    <w:rsid w:val="00091C7A"/>
    <w:rsid w:val="00092930"/>
    <w:rsid w:val="00092D77"/>
    <w:rsid w:val="0009312A"/>
    <w:rsid w:val="00093337"/>
    <w:rsid w:val="00093768"/>
    <w:rsid w:val="00095EA3"/>
    <w:rsid w:val="000966E4"/>
    <w:rsid w:val="00097233"/>
    <w:rsid w:val="000A00DD"/>
    <w:rsid w:val="000A0AE9"/>
    <w:rsid w:val="000A0B13"/>
    <w:rsid w:val="000A175F"/>
    <w:rsid w:val="000A19F7"/>
    <w:rsid w:val="000A22BE"/>
    <w:rsid w:val="000A2952"/>
    <w:rsid w:val="000A4F85"/>
    <w:rsid w:val="000A7E26"/>
    <w:rsid w:val="000B0D2C"/>
    <w:rsid w:val="000B1EB7"/>
    <w:rsid w:val="000B52FA"/>
    <w:rsid w:val="000B6B8D"/>
    <w:rsid w:val="000B6C08"/>
    <w:rsid w:val="000C146A"/>
    <w:rsid w:val="000C1713"/>
    <w:rsid w:val="000C22AF"/>
    <w:rsid w:val="000C3EB3"/>
    <w:rsid w:val="000C4988"/>
    <w:rsid w:val="000C4F92"/>
    <w:rsid w:val="000C6079"/>
    <w:rsid w:val="000C7FA7"/>
    <w:rsid w:val="000D00B3"/>
    <w:rsid w:val="000D03C3"/>
    <w:rsid w:val="000D0437"/>
    <w:rsid w:val="000D324A"/>
    <w:rsid w:val="000D4085"/>
    <w:rsid w:val="000D421A"/>
    <w:rsid w:val="000D4D37"/>
    <w:rsid w:val="000D5AA1"/>
    <w:rsid w:val="000D61B8"/>
    <w:rsid w:val="000D7FF6"/>
    <w:rsid w:val="000E14CC"/>
    <w:rsid w:val="000E17D2"/>
    <w:rsid w:val="000E290E"/>
    <w:rsid w:val="000E2BD7"/>
    <w:rsid w:val="000E2E4A"/>
    <w:rsid w:val="000E3205"/>
    <w:rsid w:val="000E39A3"/>
    <w:rsid w:val="000E3D9C"/>
    <w:rsid w:val="000E4283"/>
    <w:rsid w:val="000E45F9"/>
    <w:rsid w:val="000E5666"/>
    <w:rsid w:val="000E56D8"/>
    <w:rsid w:val="000E5EE5"/>
    <w:rsid w:val="000E66FA"/>
    <w:rsid w:val="000E744A"/>
    <w:rsid w:val="000E761E"/>
    <w:rsid w:val="000F09BF"/>
    <w:rsid w:val="000F0C02"/>
    <w:rsid w:val="000F3344"/>
    <w:rsid w:val="000F5F7A"/>
    <w:rsid w:val="000F63AA"/>
    <w:rsid w:val="000F6F1C"/>
    <w:rsid w:val="000F7261"/>
    <w:rsid w:val="000F74EE"/>
    <w:rsid w:val="00102094"/>
    <w:rsid w:val="001026AC"/>
    <w:rsid w:val="0010280D"/>
    <w:rsid w:val="00102818"/>
    <w:rsid w:val="0010637D"/>
    <w:rsid w:val="001071AD"/>
    <w:rsid w:val="00111232"/>
    <w:rsid w:val="00111D88"/>
    <w:rsid w:val="00111EB4"/>
    <w:rsid w:val="00112896"/>
    <w:rsid w:val="0011373E"/>
    <w:rsid w:val="001137D6"/>
    <w:rsid w:val="00113E06"/>
    <w:rsid w:val="00114417"/>
    <w:rsid w:val="0011453A"/>
    <w:rsid w:val="001145DC"/>
    <w:rsid w:val="001153F6"/>
    <w:rsid w:val="0011660C"/>
    <w:rsid w:val="00120032"/>
    <w:rsid w:val="00121233"/>
    <w:rsid w:val="00121995"/>
    <w:rsid w:val="001220D3"/>
    <w:rsid w:val="001223CF"/>
    <w:rsid w:val="00123890"/>
    <w:rsid w:val="001252EB"/>
    <w:rsid w:val="001253F6"/>
    <w:rsid w:val="0012698C"/>
    <w:rsid w:val="00126AE7"/>
    <w:rsid w:val="00126B94"/>
    <w:rsid w:val="0012782E"/>
    <w:rsid w:val="00127E86"/>
    <w:rsid w:val="001300EC"/>
    <w:rsid w:val="00130491"/>
    <w:rsid w:val="00130905"/>
    <w:rsid w:val="001317A1"/>
    <w:rsid w:val="00132442"/>
    <w:rsid w:val="00132ACD"/>
    <w:rsid w:val="00132E65"/>
    <w:rsid w:val="00133656"/>
    <w:rsid w:val="00135319"/>
    <w:rsid w:val="00136668"/>
    <w:rsid w:val="0013715F"/>
    <w:rsid w:val="0013737E"/>
    <w:rsid w:val="001373CF"/>
    <w:rsid w:val="00137C0B"/>
    <w:rsid w:val="00140502"/>
    <w:rsid w:val="001406FB"/>
    <w:rsid w:val="00140B44"/>
    <w:rsid w:val="001421D5"/>
    <w:rsid w:val="00142379"/>
    <w:rsid w:val="0014282E"/>
    <w:rsid w:val="00144F80"/>
    <w:rsid w:val="00146024"/>
    <w:rsid w:val="001476D6"/>
    <w:rsid w:val="00150257"/>
    <w:rsid w:val="001502A3"/>
    <w:rsid w:val="00150D4A"/>
    <w:rsid w:val="00151A53"/>
    <w:rsid w:val="001520D5"/>
    <w:rsid w:val="00153838"/>
    <w:rsid w:val="00153906"/>
    <w:rsid w:val="00153C9A"/>
    <w:rsid w:val="00153D4D"/>
    <w:rsid w:val="001551E7"/>
    <w:rsid w:val="00156435"/>
    <w:rsid w:val="00156452"/>
    <w:rsid w:val="00156614"/>
    <w:rsid w:val="001574F6"/>
    <w:rsid w:val="00157F50"/>
    <w:rsid w:val="0016026B"/>
    <w:rsid w:val="00160BC2"/>
    <w:rsid w:val="0016179E"/>
    <w:rsid w:val="00162FB9"/>
    <w:rsid w:val="001633EA"/>
    <w:rsid w:val="00163EE1"/>
    <w:rsid w:val="001645C4"/>
    <w:rsid w:val="001647AA"/>
    <w:rsid w:val="0016737E"/>
    <w:rsid w:val="001675B7"/>
    <w:rsid w:val="00167FE6"/>
    <w:rsid w:val="00171FF0"/>
    <w:rsid w:val="001728E8"/>
    <w:rsid w:val="00173753"/>
    <w:rsid w:val="00174861"/>
    <w:rsid w:val="001757DA"/>
    <w:rsid w:val="00175910"/>
    <w:rsid w:val="001767A0"/>
    <w:rsid w:val="0017711C"/>
    <w:rsid w:val="0018354B"/>
    <w:rsid w:val="00184BF9"/>
    <w:rsid w:val="001874BA"/>
    <w:rsid w:val="0019093A"/>
    <w:rsid w:val="00191F8C"/>
    <w:rsid w:val="00193161"/>
    <w:rsid w:val="001934CA"/>
    <w:rsid w:val="00195702"/>
    <w:rsid w:val="001957FE"/>
    <w:rsid w:val="00196F73"/>
    <w:rsid w:val="001A070E"/>
    <w:rsid w:val="001A0970"/>
    <w:rsid w:val="001A0ADA"/>
    <w:rsid w:val="001A0BA5"/>
    <w:rsid w:val="001A0BB7"/>
    <w:rsid w:val="001A0CFE"/>
    <w:rsid w:val="001A19DC"/>
    <w:rsid w:val="001A39B6"/>
    <w:rsid w:val="001A596F"/>
    <w:rsid w:val="001A6489"/>
    <w:rsid w:val="001A680E"/>
    <w:rsid w:val="001B12C4"/>
    <w:rsid w:val="001B1BBD"/>
    <w:rsid w:val="001B2CA2"/>
    <w:rsid w:val="001B61B3"/>
    <w:rsid w:val="001C00F2"/>
    <w:rsid w:val="001C0714"/>
    <w:rsid w:val="001C2104"/>
    <w:rsid w:val="001C2E7A"/>
    <w:rsid w:val="001C353E"/>
    <w:rsid w:val="001C369D"/>
    <w:rsid w:val="001C3AE7"/>
    <w:rsid w:val="001C5A39"/>
    <w:rsid w:val="001C7BE1"/>
    <w:rsid w:val="001D03F8"/>
    <w:rsid w:val="001D0AC9"/>
    <w:rsid w:val="001D1133"/>
    <w:rsid w:val="001D1152"/>
    <w:rsid w:val="001D16DC"/>
    <w:rsid w:val="001D24E9"/>
    <w:rsid w:val="001D26BA"/>
    <w:rsid w:val="001D293D"/>
    <w:rsid w:val="001D3348"/>
    <w:rsid w:val="001D498D"/>
    <w:rsid w:val="001D655B"/>
    <w:rsid w:val="001D6815"/>
    <w:rsid w:val="001E111C"/>
    <w:rsid w:val="001E153A"/>
    <w:rsid w:val="001E2F23"/>
    <w:rsid w:val="001E3511"/>
    <w:rsid w:val="001E3753"/>
    <w:rsid w:val="001E4611"/>
    <w:rsid w:val="001E478C"/>
    <w:rsid w:val="001E5731"/>
    <w:rsid w:val="001E6DCA"/>
    <w:rsid w:val="001E6FEE"/>
    <w:rsid w:val="001F052A"/>
    <w:rsid w:val="001F18B6"/>
    <w:rsid w:val="001F2EDE"/>
    <w:rsid w:val="001F3F04"/>
    <w:rsid w:val="001F56C4"/>
    <w:rsid w:val="001F611E"/>
    <w:rsid w:val="001F7ADE"/>
    <w:rsid w:val="001F7E12"/>
    <w:rsid w:val="001F7E45"/>
    <w:rsid w:val="00200B14"/>
    <w:rsid w:val="0020165E"/>
    <w:rsid w:val="0020224F"/>
    <w:rsid w:val="0020238C"/>
    <w:rsid w:val="002033D8"/>
    <w:rsid w:val="00203D09"/>
    <w:rsid w:val="00204671"/>
    <w:rsid w:val="002052C3"/>
    <w:rsid w:val="00205FD6"/>
    <w:rsid w:val="00206721"/>
    <w:rsid w:val="002067F3"/>
    <w:rsid w:val="00207570"/>
    <w:rsid w:val="002075FD"/>
    <w:rsid w:val="002110F5"/>
    <w:rsid w:val="00211CC7"/>
    <w:rsid w:val="00211FFB"/>
    <w:rsid w:val="0021290A"/>
    <w:rsid w:val="00213E47"/>
    <w:rsid w:val="002151B3"/>
    <w:rsid w:val="00215EA3"/>
    <w:rsid w:val="00217036"/>
    <w:rsid w:val="0021775D"/>
    <w:rsid w:val="00217A67"/>
    <w:rsid w:val="0022020C"/>
    <w:rsid w:val="0022065A"/>
    <w:rsid w:val="00220F22"/>
    <w:rsid w:val="00221BEE"/>
    <w:rsid w:val="00222A73"/>
    <w:rsid w:val="002242C7"/>
    <w:rsid w:val="0022445E"/>
    <w:rsid w:val="002248DB"/>
    <w:rsid w:val="00224968"/>
    <w:rsid w:val="00225358"/>
    <w:rsid w:val="002258EE"/>
    <w:rsid w:val="00226496"/>
    <w:rsid w:val="002277C6"/>
    <w:rsid w:val="002305EF"/>
    <w:rsid w:val="0023131B"/>
    <w:rsid w:val="0023180C"/>
    <w:rsid w:val="00231AF9"/>
    <w:rsid w:val="00231EC3"/>
    <w:rsid w:val="0023201A"/>
    <w:rsid w:val="00234679"/>
    <w:rsid w:val="00234F5D"/>
    <w:rsid w:val="00237112"/>
    <w:rsid w:val="00237147"/>
    <w:rsid w:val="00240248"/>
    <w:rsid w:val="00240556"/>
    <w:rsid w:val="00243829"/>
    <w:rsid w:val="00243B69"/>
    <w:rsid w:val="002452F8"/>
    <w:rsid w:val="00245A40"/>
    <w:rsid w:val="00245DD9"/>
    <w:rsid w:val="00246168"/>
    <w:rsid w:val="002461CB"/>
    <w:rsid w:val="002478FE"/>
    <w:rsid w:val="002507ED"/>
    <w:rsid w:val="00250E89"/>
    <w:rsid w:val="002511EF"/>
    <w:rsid w:val="00252738"/>
    <w:rsid w:val="00252EA4"/>
    <w:rsid w:val="002564DE"/>
    <w:rsid w:val="0025764E"/>
    <w:rsid w:val="00260410"/>
    <w:rsid w:val="00260832"/>
    <w:rsid w:val="0026120A"/>
    <w:rsid w:val="0026132E"/>
    <w:rsid w:val="002614E1"/>
    <w:rsid w:val="0026256A"/>
    <w:rsid w:val="00263685"/>
    <w:rsid w:val="00264073"/>
    <w:rsid w:val="002647F1"/>
    <w:rsid w:val="00265FE6"/>
    <w:rsid w:val="00266CEF"/>
    <w:rsid w:val="00267E81"/>
    <w:rsid w:val="00271356"/>
    <w:rsid w:val="00271425"/>
    <w:rsid w:val="002739F3"/>
    <w:rsid w:val="00273BCF"/>
    <w:rsid w:val="002754A0"/>
    <w:rsid w:val="00275971"/>
    <w:rsid w:val="00277765"/>
    <w:rsid w:val="002779EF"/>
    <w:rsid w:val="00282BAC"/>
    <w:rsid w:val="00285F0E"/>
    <w:rsid w:val="00285F5E"/>
    <w:rsid w:val="002865A3"/>
    <w:rsid w:val="002878F4"/>
    <w:rsid w:val="00287BF6"/>
    <w:rsid w:val="00290553"/>
    <w:rsid w:val="0029093A"/>
    <w:rsid w:val="00294DB2"/>
    <w:rsid w:val="00295AFF"/>
    <w:rsid w:val="00295DF8"/>
    <w:rsid w:val="00295F3F"/>
    <w:rsid w:val="00296D38"/>
    <w:rsid w:val="00297153"/>
    <w:rsid w:val="00297A3C"/>
    <w:rsid w:val="00297BE0"/>
    <w:rsid w:val="00297CA0"/>
    <w:rsid w:val="00297D3B"/>
    <w:rsid w:val="002A0168"/>
    <w:rsid w:val="002A027E"/>
    <w:rsid w:val="002A04F8"/>
    <w:rsid w:val="002A1A8E"/>
    <w:rsid w:val="002A22AE"/>
    <w:rsid w:val="002A4178"/>
    <w:rsid w:val="002A44E3"/>
    <w:rsid w:val="002A4825"/>
    <w:rsid w:val="002A5577"/>
    <w:rsid w:val="002A5C6C"/>
    <w:rsid w:val="002A5F9B"/>
    <w:rsid w:val="002A7EE9"/>
    <w:rsid w:val="002B0001"/>
    <w:rsid w:val="002B0D19"/>
    <w:rsid w:val="002B2EB3"/>
    <w:rsid w:val="002B3326"/>
    <w:rsid w:val="002B3700"/>
    <w:rsid w:val="002B39B5"/>
    <w:rsid w:val="002B5ACF"/>
    <w:rsid w:val="002B5C64"/>
    <w:rsid w:val="002B6982"/>
    <w:rsid w:val="002B6F6C"/>
    <w:rsid w:val="002B7C23"/>
    <w:rsid w:val="002C0AC2"/>
    <w:rsid w:val="002C0CBE"/>
    <w:rsid w:val="002C0FCB"/>
    <w:rsid w:val="002C3471"/>
    <w:rsid w:val="002C3666"/>
    <w:rsid w:val="002C3711"/>
    <w:rsid w:val="002C38CA"/>
    <w:rsid w:val="002C3ACB"/>
    <w:rsid w:val="002C7050"/>
    <w:rsid w:val="002C7522"/>
    <w:rsid w:val="002C77B3"/>
    <w:rsid w:val="002D003A"/>
    <w:rsid w:val="002D11C9"/>
    <w:rsid w:val="002D2A50"/>
    <w:rsid w:val="002D4681"/>
    <w:rsid w:val="002D4AF1"/>
    <w:rsid w:val="002D59AB"/>
    <w:rsid w:val="002D7F94"/>
    <w:rsid w:val="002E013C"/>
    <w:rsid w:val="002E0754"/>
    <w:rsid w:val="002E1245"/>
    <w:rsid w:val="002E177C"/>
    <w:rsid w:val="002E20C4"/>
    <w:rsid w:val="002E2799"/>
    <w:rsid w:val="002E35B8"/>
    <w:rsid w:val="002E3C72"/>
    <w:rsid w:val="002E4894"/>
    <w:rsid w:val="002E4B8D"/>
    <w:rsid w:val="002E7D35"/>
    <w:rsid w:val="002F00DE"/>
    <w:rsid w:val="002F100F"/>
    <w:rsid w:val="002F17B1"/>
    <w:rsid w:val="002F2C32"/>
    <w:rsid w:val="002F33C9"/>
    <w:rsid w:val="002F3BD0"/>
    <w:rsid w:val="002F41E9"/>
    <w:rsid w:val="002F440C"/>
    <w:rsid w:val="002F4497"/>
    <w:rsid w:val="002F4F8B"/>
    <w:rsid w:val="002F5014"/>
    <w:rsid w:val="002F59DF"/>
    <w:rsid w:val="002F695A"/>
    <w:rsid w:val="003001F1"/>
    <w:rsid w:val="00300318"/>
    <w:rsid w:val="00301788"/>
    <w:rsid w:val="003030C7"/>
    <w:rsid w:val="0030493F"/>
    <w:rsid w:val="00304C59"/>
    <w:rsid w:val="00305687"/>
    <w:rsid w:val="00305E53"/>
    <w:rsid w:val="00306A7D"/>
    <w:rsid w:val="003073AA"/>
    <w:rsid w:val="003076A7"/>
    <w:rsid w:val="00307FCC"/>
    <w:rsid w:val="0031145F"/>
    <w:rsid w:val="00313CF8"/>
    <w:rsid w:val="00314915"/>
    <w:rsid w:val="00315A13"/>
    <w:rsid w:val="003161A6"/>
    <w:rsid w:val="003178D6"/>
    <w:rsid w:val="00317D0A"/>
    <w:rsid w:val="00324F00"/>
    <w:rsid w:val="0032616F"/>
    <w:rsid w:val="00326D9D"/>
    <w:rsid w:val="00326E12"/>
    <w:rsid w:val="00327ECB"/>
    <w:rsid w:val="00331C3E"/>
    <w:rsid w:val="00331D4C"/>
    <w:rsid w:val="003325F5"/>
    <w:rsid w:val="00332CB5"/>
    <w:rsid w:val="003334B4"/>
    <w:rsid w:val="003334ED"/>
    <w:rsid w:val="003348CF"/>
    <w:rsid w:val="00335600"/>
    <w:rsid w:val="00335C47"/>
    <w:rsid w:val="003367DE"/>
    <w:rsid w:val="00336992"/>
    <w:rsid w:val="003375D2"/>
    <w:rsid w:val="00337B8E"/>
    <w:rsid w:val="003413B3"/>
    <w:rsid w:val="00342DC8"/>
    <w:rsid w:val="003452C8"/>
    <w:rsid w:val="003453A8"/>
    <w:rsid w:val="0034557E"/>
    <w:rsid w:val="00345DD2"/>
    <w:rsid w:val="00347E55"/>
    <w:rsid w:val="003511E6"/>
    <w:rsid w:val="0035292F"/>
    <w:rsid w:val="00352A1F"/>
    <w:rsid w:val="003534E8"/>
    <w:rsid w:val="00354976"/>
    <w:rsid w:val="00355911"/>
    <w:rsid w:val="00355E13"/>
    <w:rsid w:val="0035651F"/>
    <w:rsid w:val="003566EA"/>
    <w:rsid w:val="0035685F"/>
    <w:rsid w:val="00356917"/>
    <w:rsid w:val="003573F1"/>
    <w:rsid w:val="00357CF2"/>
    <w:rsid w:val="00360EC6"/>
    <w:rsid w:val="00361AE7"/>
    <w:rsid w:val="00363C97"/>
    <w:rsid w:val="00364AA7"/>
    <w:rsid w:val="00364ADC"/>
    <w:rsid w:val="00364CA5"/>
    <w:rsid w:val="00364E96"/>
    <w:rsid w:val="00365258"/>
    <w:rsid w:val="00365294"/>
    <w:rsid w:val="00365D55"/>
    <w:rsid w:val="003672DE"/>
    <w:rsid w:val="0036772F"/>
    <w:rsid w:val="00367E78"/>
    <w:rsid w:val="00374BD0"/>
    <w:rsid w:val="00374C01"/>
    <w:rsid w:val="003759F2"/>
    <w:rsid w:val="00380A44"/>
    <w:rsid w:val="003817C7"/>
    <w:rsid w:val="00381980"/>
    <w:rsid w:val="00381DC7"/>
    <w:rsid w:val="00383A3E"/>
    <w:rsid w:val="00383BC6"/>
    <w:rsid w:val="00385142"/>
    <w:rsid w:val="0039008C"/>
    <w:rsid w:val="003917D2"/>
    <w:rsid w:val="00391892"/>
    <w:rsid w:val="00391F0F"/>
    <w:rsid w:val="00392623"/>
    <w:rsid w:val="00392849"/>
    <w:rsid w:val="00394B4B"/>
    <w:rsid w:val="00394C03"/>
    <w:rsid w:val="00396C13"/>
    <w:rsid w:val="0039796C"/>
    <w:rsid w:val="003A205D"/>
    <w:rsid w:val="003A314F"/>
    <w:rsid w:val="003A4275"/>
    <w:rsid w:val="003A45F1"/>
    <w:rsid w:val="003A46D2"/>
    <w:rsid w:val="003A54FC"/>
    <w:rsid w:val="003A5E3C"/>
    <w:rsid w:val="003A6039"/>
    <w:rsid w:val="003A6C7F"/>
    <w:rsid w:val="003A70DC"/>
    <w:rsid w:val="003B0AD0"/>
    <w:rsid w:val="003B1006"/>
    <w:rsid w:val="003B1493"/>
    <w:rsid w:val="003B228B"/>
    <w:rsid w:val="003B369D"/>
    <w:rsid w:val="003B54E8"/>
    <w:rsid w:val="003B5920"/>
    <w:rsid w:val="003B6A2F"/>
    <w:rsid w:val="003C08CE"/>
    <w:rsid w:val="003C0CD5"/>
    <w:rsid w:val="003C2487"/>
    <w:rsid w:val="003C35B3"/>
    <w:rsid w:val="003C4BD2"/>
    <w:rsid w:val="003C4CFE"/>
    <w:rsid w:val="003C683F"/>
    <w:rsid w:val="003C767E"/>
    <w:rsid w:val="003D2041"/>
    <w:rsid w:val="003D30E3"/>
    <w:rsid w:val="003D319C"/>
    <w:rsid w:val="003D36FD"/>
    <w:rsid w:val="003D3CCF"/>
    <w:rsid w:val="003D3E96"/>
    <w:rsid w:val="003D4669"/>
    <w:rsid w:val="003D4E5A"/>
    <w:rsid w:val="003D5124"/>
    <w:rsid w:val="003D52C7"/>
    <w:rsid w:val="003D6073"/>
    <w:rsid w:val="003D6790"/>
    <w:rsid w:val="003E001B"/>
    <w:rsid w:val="003E1C5E"/>
    <w:rsid w:val="003E1FA1"/>
    <w:rsid w:val="003E3F32"/>
    <w:rsid w:val="003E50D3"/>
    <w:rsid w:val="003E5131"/>
    <w:rsid w:val="003E7307"/>
    <w:rsid w:val="003E7BD8"/>
    <w:rsid w:val="003F002F"/>
    <w:rsid w:val="003F0CD1"/>
    <w:rsid w:val="003F1710"/>
    <w:rsid w:val="003F572D"/>
    <w:rsid w:val="003F5D67"/>
    <w:rsid w:val="00400BC9"/>
    <w:rsid w:val="00402BB3"/>
    <w:rsid w:val="00403E86"/>
    <w:rsid w:val="004040BC"/>
    <w:rsid w:val="0040519B"/>
    <w:rsid w:val="0040525B"/>
    <w:rsid w:val="0040571D"/>
    <w:rsid w:val="00406206"/>
    <w:rsid w:val="004062E6"/>
    <w:rsid w:val="00407943"/>
    <w:rsid w:val="00411227"/>
    <w:rsid w:val="004116FF"/>
    <w:rsid w:val="00411D34"/>
    <w:rsid w:val="00412ABE"/>
    <w:rsid w:val="00412B97"/>
    <w:rsid w:val="00413022"/>
    <w:rsid w:val="00413FBD"/>
    <w:rsid w:val="004140C6"/>
    <w:rsid w:val="00416455"/>
    <w:rsid w:val="0041703D"/>
    <w:rsid w:val="004200C7"/>
    <w:rsid w:val="004214AC"/>
    <w:rsid w:val="004215BE"/>
    <w:rsid w:val="0042221E"/>
    <w:rsid w:val="00424404"/>
    <w:rsid w:val="00424431"/>
    <w:rsid w:val="00424831"/>
    <w:rsid w:val="00424E32"/>
    <w:rsid w:val="004254C5"/>
    <w:rsid w:val="004260A9"/>
    <w:rsid w:val="0043329A"/>
    <w:rsid w:val="00433F3E"/>
    <w:rsid w:val="00433F82"/>
    <w:rsid w:val="00434C15"/>
    <w:rsid w:val="004351A3"/>
    <w:rsid w:val="00435E6D"/>
    <w:rsid w:val="004361F8"/>
    <w:rsid w:val="00436711"/>
    <w:rsid w:val="00436B10"/>
    <w:rsid w:val="00436BE7"/>
    <w:rsid w:val="004371BB"/>
    <w:rsid w:val="00437594"/>
    <w:rsid w:val="0044043B"/>
    <w:rsid w:val="00441EF9"/>
    <w:rsid w:val="00442152"/>
    <w:rsid w:val="00442CED"/>
    <w:rsid w:val="00442FE6"/>
    <w:rsid w:val="004434E9"/>
    <w:rsid w:val="004435C7"/>
    <w:rsid w:val="00446548"/>
    <w:rsid w:val="00447AFB"/>
    <w:rsid w:val="00450760"/>
    <w:rsid w:val="00450991"/>
    <w:rsid w:val="00451F33"/>
    <w:rsid w:val="00452C42"/>
    <w:rsid w:val="0045365F"/>
    <w:rsid w:val="00454599"/>
    <w:rsid w:val="00455342"/>
    <w:rsid w:val="0045540C"/>
    <w:rsid w:val="00456143"/>
    <w:rsid w:val="00456620"/>
    <w:rsid w:val="004568FB"/>
    <w:rsid w:val="00457DD0"/>
    <w:rsid w:val="004604D5"/>
    <w:rsid w:val="00460690"/>
    <w:rsid w:val="00460E85"/>
    <w:rsid w:val="00461B0F"/>
    <w:rsid w:val="00461C3D"/>
    <w:rsid w:val="00463481"/>
    <w:rsid w:val="004636A7"/>
    <w:rsid w:val="0046476A"/>
    <w:rsid w:val="00465B55"/>
    <w:rsid w:val="004669C4"/>
    <w:rsid w:val="004701BD"/>
    <w:rsid w:val="0047154B"/>
    <w:rsid w:val="00471963"/>
    <w:rsid w:val="00471B19"/>
    <w:rsid w:val="00471C1E"/>
    <w:rsid w:val="00471DDD"/>
    <w:rsid w:val="00472E69"/>
    <w:rsid w:val="0047373A"/>
    <w:rsid w:val="00474AB4"/>
    <w:rsid w:val="00476160"/>
    <w:rsid w:val="004762DB"/>
    <w:rsid w:val="00476406"/>
    <w:rsid w:val="004778AE"/>
    <w:rsid w:val="004809F9"/>
    <w:rsid w:val="004814D3"/>
    <w:rsid w:val="004821BF"/>
    <w:rsid w:val="0048264F"/>
    <w:rsid w:val="00483355"/>
    <w:rsid w:val="00483EDD"/>
    <w:rsid w:val="00485374"/>
    <w:rsid w:val="0048602F"/>
    <w:rsid w:val="00486052"/>
    <w:rsid w:val="004861A2"/>
    <w:rsid w:val="00486718"/>
    <w:rsid w:val="00486E37"/>
    <w:rsid w:val="00487A88"/>
    <w:rsid w:val="00490FD2"/>
    <w:rsid w:val="0049134F"/>
    <w:rsid w:val="004919F7"/>
    <w:rsid w:val="00491F77"/>
    <w:rsid w:val="0049240C"/>
    <w:rsid w:val="00492832"/>
    <w:rsid w:val="00493021"/>
    <w:rsid w:val="00493756"/>
    <w:rsid w:val="0049391B"/>
    <w:rsid w:val="00494502"/>
    <w:rsid w:val="00495CA6"/>
    <w:rsid w:val="00495D64"/>
    <w:rsid w:val="004966A3"/>
    <w:rsid w:val="00496D87"/>
    <w:rsid w:val="004A093A"/>
    <w:rsid w:val="004A09A2"/>
    <w:rsid w:val="004A2308"/>
    <w:rsid w:val="004A23F1"/>
    <w:rsid w:val="004A26E0"/>
    <w:rsid w:val="004A3124"/>
    <w:rsid w:val="004A3E7F"/>
    <w:rsid w:val="004A42E2"/>
    <w:rsid w:val="004A4963"/>
    <w:rsid w:val="004A4F3E"/>
    <w:rsid w:val="004A5377"/>
    <w:rsid w:val="004A6B4E"/>
    <w:rsid w:val="004B00E8"/>
    <w:rsid w:val="004B05AD"/>
    <w:rsid w:val="004B0763"/>
    <w:rsid w:val="004B165E"/>
    <w:rsid w:val="004B2B60"/>
    <w:rsid w:val="004B3A82"/>
    <w:rsid w:val="004B47A9"/>
    <w:rsid w:val="004B4CB0"/>
    <w:rsid w:val="004B5115"/>
    <w:rsid w:val="004B543B"/>
    <w:rsid w:val="004B5D4B"/>
    <w:rsid w:val="004B753B"/>
    <w:rsid w:val="004C0003"/>
    <w:rsid w:val="004C0F5C"/>
    <w:rsid w:val="004C38EC"/>
    <w:rsid w:val="004C50B0"/>
    <w:rsid w:val="004C5CAE"/>
    <w:rsid w:val="004C5F82"/>
    <w:rsid w:val="004C6042"/>
    <w:rsid w:val="004C610C"/>
    <w:rsid w:val="004C78DB"/>
    <w:rsid w:val="004C7BFC"/>
    <w:rsid w:val="004D0449"/>
    <w:rsid w:val="004D0DFC"/>
    <w:rsid w:val="004D2947"/>
    <w:rsid w:val="004D3A20"/>
    <w:rsid w:val="004D4792"/>
    <w:rsid w:val="004D5112"/>
    <w:rsid w:val="004D624C"/>
    <w:rsid w:val="004D6631"/>
    <w:rsid w:val="004D6D80"/>
    <w:rsid w:val="004D76B2"/>
    <w:rsid w:val="004E0FEF"/>
    <w:rsid w:val="004E14DB"/>
    <w:rsid w:val="004E17BF"/>
    <w:rsid w:val="004E4BDE"/>
    <w:rsid w:val="004E50CF"/>
    <w:rsid w:val="004E6CB0"/>
    <w:rsid w:val="004F1C8D"/>
    <w:rsid w:val="004F27CC"/>
    <w:rsid w:val="004F2849"/>
    <w:rsid w:val="004F29E2"/>
    <w:rsid w:val="004F30B4"/>
    <w:rsid w:val="004F31C9"/>
    <w:rsid w:val="004F39FC"/>
    <w:rsid w:val="004F3B70"/>
    <w:rsid w:val="004F513D"/>
    <w:rsid w:val="004F53DB"/>
    <w:rsid w:val="004F594F"/>
    <w:rsid w:val="004F6D96"/>
    <w:rsid w:val="004F6E2B"/>
    <w:rsid w:val="005009A9"/>
    <w:rsid w:val="00501CF0"/>
    <w:rsid w:val="00501D51"/>
    <w:rsid w:val="0050319D"/>
    <w:rsid w:val="00503587"/>
    <w:rsid w:val="0050411A"/>
    <w:rsid w:val="0050481B"/>
    <w:rsid w:val="00505038"/>
    <w:rsid w:val="00505ACF"/>
    <w:rsid w:val="00506599"/>
    <w:rsid w:val="00506BF3"/>
    <w:rsid w:val="00510434"/>
    <w:rsid w:val="00510DA5"/>
    <w:rsid w:val="00512430"/>
    <w:rsid w:val="00513236"/>
    <w:rsid w:val="00513C89"/>
    <w:rsid w:val="0051456F"/>
    <w:rsid w:val="00514B21"/>
    <w:rsid w:val="0051539B"/>
    <w:rsid w:val="00516B63"/>
    <w:rsid w:val="00516BB7"/>
    <w:rsid w:val="00517600"/>
    <w:rsid w:val="00520A33"/>
    <w:rsid w:val="005220ED"/>
    <w:rsid w:val="00522BE9"/>
    <w:rsid w:val="0052387A"/>
    <w:rsid w:val="005238EB"/>
    <w:rsid w:val="00524157"/>
    <w:rsid w:val="00524A8C"/>
    <w:rsid w:val="00524AA5"/>
    <w:rsid w:val="005265E8"/>
    <w:rsid w:val="0052696D"/>
    <w:rsid w:val="00527902"/>
    <w:rsid w:val="00530E1D"/>
    <w:rsid w:val="00531523"/>
    <w:rsid w:val="00531B33"/>
    <w:rsid w:val="00533C9F"/>
    <w:rsid w:val="00533CC0"/>
    <w:rsid w:val="00533D43"/>
    <w:rsid w:val="00534422"/>
    <w:rsid w:val="005353E4"/>
    <w:rsid w:val="005358D9"/>
    <w:rsid w:val="00537BEB"/>
    <w:rsid w:val="00537D9C"/>
    <w:rsid w:val="00540417"/>
    <w:rsid w:val="00540754"/>
    <w:rsid w:val="00541049"/>
    <w:rsid w:val="00541250"/>
    <w:rsid w:val="00541794"/>
    <w:rsid w:val="005419EE"/>
    <w:rsid w:val="00541A88"/>
    <w:rsid w:val="005433BF"/>
    <w:rsid w:val="00545D26"/>
    <w:rsid w:val="00546026"/>
    <w:rsid w:val="00546D1A"/>
    <w:rsid w:val="00547AEE"/>
    <w:rsid w:val="00547C76"/>
    <w:rsid w:val="00547E44"/>
    <w:rsid w:val="00550696"/>
    <w:rsid w:val="00550F99"/>
    <w:rsid w:val="00551679"/>
    <w:rsid w:val="005518BF"/>
    <w:rsid w:val="00551AC3"/>
    <w:rsid w:val="00551AF2"/>
    <w:rsid w:val="005529D6"/>
    <w:rsid w:val="00554A32"/>
    <w:rsid w:val="00554A8C"/>
    <w:rsid w:val="005564E4"/>
    <w:rsid w:val="00556D00"/>
    <w:rsid w:val="00556D03"/>
    <w:rsid w:val="0056168B"/>
    <w:rsid w:val="00562AB9"/>
    <w:rsid w:val="00563070"/>
    <w:rsid w:val="00564118"/>
    <w:rsid w:val="00564C66"/>
    <w:rsid w:val="005651D6"/>
    <w:rsid w:val="00565E1A"/>
    <w:rsid w:val="0056619C"/>
    <w:rsid w:val="00566BB8"/>
    <w:rsid w:val="00567D13"/>
    <w:rsid w:val="00570BED"/>
    <w:rsid w:val="00570CEA"/>
    <w:rsid w:val="005738ED"/>
    <w:rsid w:val="005740B1"/>
    <w:rsid w:val="005740EC"/>
    <w:rsid w:val="005747E3"/>
    <w:rsid w:val="00574B76"/>
    <w:rsid w:val="00575742"/>
    <w:rsid w:val="00576950"/>
    <w:rsid w:val="00580D87"/>
    <w:rsid w:val="0058338B"/>
    <w:rsid w:val="0058392B"/>
    <w:rsid w:val="00583BF4"/>
    <w:rsid w:val="00583FC8"/>
    <w:rsid w:val="00585F0F"/>
    <w:rsid w:val="00591EB6"/>
    <w:rsid w:val="00592FE3"/>
    <w:rsid w:val="0059340A"/>
    <w:rsid w:val="00595D45"/>
    <w:rsid w:val="005968A0"/>
    <w:rsid w:val="0059691C"/>
    <w:rsid w:val="005A000A"/>
    <w:rsid w:val="005A07C9"/>
    <w:rsid w:val="005A11CD"/>
    <w:rsid w:val="005A4EA0"/>
    <w:rsid w:val="005A5CA3"/>
    <w:rsid w:val="005B1056"/>
    <w:rsid w:val="005B1F37"/>
    <w:rsid w:val="005B29A6"/>
    <w:rsid w:val="005B2B5C"/>
    <w:rsid w:val="005B4049"/>
    <w:rsid w:val="005B48BE"/>
    <w:rsid w:val="005B4CF3"/>
    <w:rsid w:val="005B778B"/>
    <w:rsid w:val="005C40CB"/>
    <w:rsid w:val="005C413C"/>
    <w:rsid w:val="005C522D"/>
    <w:rsid w:val="005C52E6"/>
    <w:rsid w:val="005C5848"/>
    <w:rsid w:val="005C5CD0"/>
    <w:rsid w:val="005D118A"/>
    <w:rsid w:val="005D1923"/>
    <w:rsid w:val="005D2B4C"/>
    <w:rsid w:val="005D3EE0"/>
    <w:rsid w:val="005D6AC0"/>
    <w:rsid w:val="005D77E5"/>
    <w:rsid w:val="005D7D78"/>
    <w:rsid w:val="005E1DC4"/>
    <w:rsid w:val="005E1EC3"/>
    <w:rsid w:val="005E34E2"/>
    <w:rsid w:val="005E35A2"/>
    <w:rsid w:val="005E46E2"/>
    <w:rsid w:val="005E4883"/>
    <w:rsid w:val="005E5FF8"/>
    <w:rsid w:val="005E6706"/>
    <w:rsid w:val="005F0487"/>
    <w:rsid w:val="005F05C8"/>
    <w:rsid w:val="005F130C"/>
    <w:rsid w:val="005F1371"/>
    <w:rsid w:val="005F3833"/>
    <w:rsid w:val="005F41AE"/>
    <w:rsid w:val="005F41D0"/>
    <w:rsid w:val="005F4223"/>
    <w:rsid w:val="005F4CDA"/>
    <w:rsid w:val="005F529B"/>
    <w:rsid w:val="005F56E0"/>
    <w:rsid w:val="005F59AD"/>
    <w:rsid w:val="005F5A42"/>
    <w:rsid w:val="005F62BD"/>
    <w:rsid w:val="005F65BB"/>
    <w:rsid w:val="005F74DA"/>
    <w:rsid w:val="005F774A"/>
    <w:rsid w:val="006004DE"/>
    <w:rsid w:val="0060079E"/>
    <w:rsid w:val="00600BD0"/>
    <w:rsid w:val="00601A18"/>
    <w:rsid w:val="00601ABE"/>
    <w:rsid w:val="00601E97"/>
    <w:rsid w:val="006032BB"/>
    <w:rsid w:val="0060375C"/>
    <w:rsid w:val="006045AD"/>
    <w:rsid w:val="00605C94"/>
    <w:rsid w:val="0060673D"/>
    <w:rsid w:val="00607A6A"/>
    <w:rsid w:val="0061084E"/>
    <w:rsid w:val="00610AE3"/>
    <w:rsid w:val="006110AB"/>
    <w:rsid w:val="006131D5"/>
    <w:rsid w:val="00613D1D"/>
    <w:rsid w:val="00614A5B"/>
    <w:rsid w:val="0061559F"/>
    <w:rsid w:val="00617272"/>
    <w:rsid w:val="00617642"/>
    <w:rsid w:val="00617910"/>
    <w:rsid w:val="006213E1"/>
    <w:rsid w:val="0062191B"/>
    <w:rsid w:val="00621D28"/>
    <w:rsid w:val="00622314"/>
    <w:rsid w:val="0062271F"/>
    <w:rsid w:val="006237FF"/>
    <w:rsid w:val="00624DAA"/>
    <w:rsid w:val="00625512"/>
    <w:rsid w:val="006265A3"/>
    <w:rsid w:val="00627E71"/>
    <w:rsid w:val="00630215"/>
    <w:rsid w:val="00630A16"/>
    <w:rsid w:val="00632281"/>
    <w:rsid w:val="006325CE"/>
    <w:rsid w:val="00632966"/>
    <w:rsid w:val="00634908"/>
    <w:rsid w:val="006349FD"/>
    <w:rsid w:val="00635074"/>
    <w:rsid w:val="00635A0B"/>
    <w:rsid w:val="00635DD5"/>
    <w:rsid w:val="00636D30"/>
    <w:rsid w:val="00640A06"/>
    <w:rsid w:val="00640E02"/>
    <w:rsid w:val="00640E8E"/>
    <w:rsid w:val="006417A6"/>
    <w:rsid w:val="006419F5"/>
    <w:rsid w:val="00642591"/>
    <w:rsid w:val="00642C9C"/>
    <w:rsid w:val="00642F85"/>
    <w:rsid w:val="006435FA"/>
    <w:rsid w:val="00644416"/>
    <w:rsid w:val="00644FB4"/>
    <w:rsid w:val="0064653B"/>
    <w:rsid w:val="00646A07"/>
    <w:rsid w:val="00646D52"/>
    <w:rsid w:val="006473E5"/>
    <w:rsid w:val="00650C96"/>
    <w:rsid w:val="00651A6B"/>
    <w:rsid w:val="00652736"/>
    <w:rsid w:val="00654434"/>
    <w:rsid w:val="0065444A"/>
    <w:rsid w:val="0065454A"/>
    <w:rsid w:val="00655D56"/>
    <w:rsid w:val="00657330"/>
    <w:rsid w:val="006578C0"/>
    <w:rsid w:val="00657EE0"/>
    <w:rsid w:val="00660AEA"/>
    <w:rsid w:val="00660FFF"/>
    <w:rsid w:val="0066194B"/>
    <w:rsid w:val="00661F3C"/>
    <w:rsid w:val="00661FF5"/>
    <w:rsid w:val="006624C0"/>
    <w:rsid w:val="00662555"/>
    <w:rsid w:val="00662E7D"/>
    <w:rsid w:val="006636AA"/>
    <w:rsid w:val="00664CB3"/>
    <w:rsid w:val="00664E51"/>
    <w:rsid w:val="006658AC"/>
    <w:rsid w:val="0066593C"/>
    <w:rsid w:val="00666DA5"/>
    <w:rsid w:val="0067133A"/>
    <w:rsid w:val="00671ED9"/>
    <w:rsid w:val="006723DA"/>
    <w:rsid w:val="00672927"/>
    <w:rsid w:val="00674281"/>
    <w:rsid w:val="00674CB6"/>
    <w:rsid w:val="00675B6E"/>
    <w:rsid w:val="00676829"/>
    <w:rsid w:val="00676DDC"/>
    <w:rsid w:val="00680E75"/>
    <w:rsid w:val="00682072"/>
    <w:rsid w:val="006820EA"/>
    <w:rsid w:val="00682F9E"/>
    <w:rsid w:val="00682FFD"/>
    <w:rsid w:val="0068363B"/>
    <w:rsid w:val="006855D6"/>
    <w:rsid w:val="00691BD5"/>
    <w:rsid w:val="00691E98"/>
    <w:rsid w:val="00692FF1"/>
    <w:rsid w:val="00693287"/>
    <w:rsid w:val="00695573"/>
    <w:rsid w:val="0069562F"/>
    <w:rsid w:val="006A032F"/>
    <w:rsid w:val="006A09A3"/>
    <w:rsid w:val="006A0CA0"/>
    <w:rsid w:val="006A0D0D"/>
    <w:rsid w:val="006A16E9"/>
    <w:rsid w:val="006A2425"/>
    <w:rsid w:val="006A48FA"/>
    <w:rsid w:val="006A6087"/>
    <w:rsid w:val="006B2704"/>
    <w:rsid w:val="006B40CB"/>
    <w:rsid w:val="006B41A0"/>
    <w:rsid w:val="006B4B81"/>
    <w:rsid w:val="006B4C2B"/>
    <w:rsid w:val="006B53E9"/>
    <w:rsid w:val="006B5E83"/>
    <w:rsid w:val="006B6BDE"/>
    <w:rsid w:val="006C033C"/>
    <w:rsid w:val="006C0C99"/>
    <w:rsid w:val="006C1ECF"/>
    <w:rsid w:val="006C24A1"/>
    <w:rsid w:val="006C25B5"/>
    <w:rsid w:val="006C3073"/>
    <w:rsid w:val="006C58AD"/>
    <w:rsid w:val="006C60B1"/>
    <w:rsid w:val="006C72C1"/>
    <w:rsid w:val="006D31D1"/>
    <w:rsid w:val="006D31DD"/>
    <w:rsid w:val="006D6103"/>
    <w:rsid w:val="006D6A54"/>
    <w:rsid w:val="006D767B"/>
    <w:rsid w:val="006D78F6"/>
    <w:rsid w:val="006D7A96"/>
    <w:rsid w:val="006E042A"/>
    <w:rsid w:val="006E20F9"/>
    <w:rsid w:val="006E21CE"/>
    <w:rsid w:val="006E2722"/>
    <w:rsid w:val="006E4C1C"/>
    <w:rsid w:val="006E5CEB"/>
    <w:rsid w:val="006E5D58"/>
    <w:rsid w:val="006E6DD0"/>
    <w:rsid w:val="006F06ED"/>
    <w:rsid w:val="006F094F"/>
    <w:rsid w:val="006F0E14"/>
    <w:rsid w:val="006F1554"/>
    <w:rsid w:val="006F28E7"/>
    <w:rsid w:val="006F4A1E"/>
    <w:rsid w:val="006F4C50"/>
    <w:rsid w:val="006F56BB"/>
    <w:rsid w:val="006F5AB7"/>
    <w:rsid w:val="006F6EA4"/>
    <w:rsid w:val="006F7581"/>
    <w:rsid w:val="006F7C82"/>
    <w:rsid w:val="00700172"/>
    <w:rsid w:val="0070070A"/>
    <w:rsid w:val="007007EE"/>
    <w:rsid w:val="00701A55"/>
    <w:rsid w:val="007058F1"/>
    <w:rsid w:val="00710687"/>
    <w:rsid w:val="00711265"/>
    <w:rsid w:val="00712CD6"/>
    <w:rsid w:val="00712D55"/>
    <w:rsid w:val="00715F0D"/>
    <w:rsid w:val="00716CBF"/>
    <w:rsid w:val="00717947"/>
    <w:rsid w:val="00717A04"/>
    <w:rsid w:val="00720870"/>
    <w:rsid w:val="007210C9"/>
    <w:rsid w:val="00721E51"/>
    <w:rsid w:val="00721F85"/>
    <w:rsid w:val="00722063"/>
    <w:rsid w:val="00722FDE"/>
    <w:rsid w:val="007230AC"/>
    <w:rsid w:val="0072347C"/>
    <w:rsid w:val="007240F7"/>
    <w:rsid w:val="007247DE"/>
    <w:rsid w:val="0072494E"/>
    <w:rsid w:val="00724D11"/>
    <w:rsid w:val="00724F11"/>
    <w:rsid w:val="007253CA"/>
    <w:rsid w:val="007270E8"/>
    <w:rsid w:val="00727157"/>
    <w:rsid w:val="007313C5"/>
    <w:rsid w:val="00731822"/>
    <w:rsid w:val="00731D66"/>
    <w:rsid w:val="00732B67"/>
    <w:rsid w:val="007340D0"/>
    <w:rsid w:val="007349AB"/>
    <w:rsid w:val="00736A88"/>
    <w:rsid w:val="00736C80"/>
    <w:rsid w:val="0073733B"/>
    <w:rsid w:val="00737384"/>
    <w:rsid w:val="00737802"/>
    <w:rsid w:val="00737D93"/>
    <w:rsid w:val="00737E60"/>
    <w:rsid w:val="0074321F"/>
    <w:rsid w:val="00743E5F"/>
    <w:rsid w:val="007450DE"/>
    <w:rsid w:val="00746797"/>
    <w:rsid w:val="00750C25"/>
    <w:rsid w:val="00751788"/>
    <w:rsid w:val="007519F7"/>
    <w:rsid w:val="00752314"/>
    <w:rsid w:val="007552FC"/>
    <w:rsid w:val="0075625F"/>
    <w:rsid w:val="00756A6E"/>
    <w:rsid w:val="00757A02"/>
    <w:rsid w:val="007616E0"/>
    <w:rsid w:val="007626C0"/>
    <w:rsid w:val="00762B34"/>
    <w:rsid w:val="00762C17"/>
    <w:rsid w:val="00765730"/>
    <w:rsid w:val="00767BF6"/>
    <w:rsid w:val="00770A7D"/>
    <w:rsid w:val="00771741"/>
    <w:rsid w:val="007719B9"/>
    <w:rsid w:val="0077261C"/>
    <w:rsid w:val="00772D3D"/>
    <w:rsid w:val="007736CC"/>
    <w:rsid w:val="007749C1"/>
    <w:rsid w:val="00774EA8"/>
    <w:rsid w:val="00776EAA"/>
    <w:rsid w:val="0078162A"/>
    <w:rsid w:val="00784D78"/>
    <w:rsid w:val="00784F17"/>
    <w:rsid w:val="00785593"/>
    <w:rsid w:val="00785D8A"/>
    <w:rsid w:val="0078618B"/>
    <w:rsid w:val="00787E08"/>
    <w:rsid w:val="007909B7"/>
    <w:rsid w:val="0079224A"/>
    <w:rsid w:val="007937F9"/>
    <w:rsid w:val="00794820"/>
    <w:rsid w:val="00796028"/>
    <w:rsid w:val="00796235"/>
    <w:rsid w:val="00796AEA"/>
    <w:rsid w:val="00797DD2"/>
    <w:rsid w:val="00797DEA"/>
    <w:rsid w:val="007A0331"/>
    <w:rsid w:val="007A1A7D"/>
    <w:rsid w:val="007A404F"/>
    <w:rsid w:val="007A47D1"/>
    <w:rsid w:val="007A519D"/>
    <w:rsid w:val="007A5A19"/>
    <w:rsid w:val="007A7065"/>
    <w:rsid w:val="007A793C"/>
    <w:rsid w:val="007B092F"/>
    <w:rsid w:val="007B19E2"/>
    <w:rsid w:val="007B2290"/>
    <w:rsid w:val="007B25C5"/>
    <w:rsid w:val="007B2823"/>
    <w:rsid w:val="007B3165"/>
    <w:rsid w:val="007B3B68"/>
    <w:rsid w:val="007B68B8"/>
    <w:rsid w:val="007B6A5F"/>
    <w:rsid w:val="007B7E06"/>
    <w:rsid w:val="007C0070"/>
    <w:rsid w:val="007C0170"/>
    <w:rsid w:val="007C01B3"/>
    <w:rsid w:val="007C1438"/>
    <w:rsid w:val="007C1D0D"/>
    <w:rsid w:val="007C20D9"/>
    <w:rsid w:val="007C2153"/>
    <w:rsid w:val="007C3E84"/>
    <w:rsid w:val="007C3FF2"/>
    <w:rsid w:val="007C40B6"/>
    <w:rsid w:val="007C530B"/>
    <w:rsid w:val="007C57BF"/>
    <w:rsid w:val="007C5DD7"/>
    <w:rsid w:val="007C63F3"/>
    <w:rsid w:val="007C6873"/>
    <w:rsid w:val="007C75A6"/>
    <w:rsid w:val="007C7D9D"/>
    <w:rsid w:val="007D149F"/>
    <w:rsid w:val="007D26E1"/>
    <w:rsid w:val="007D2926"/>
    <w:rsid w:val="007D2A2B"/>
    <w:rsid w:val="007D30B5"/>
    <w:rsid w:val="007D33E4"/>
    <w:rsid w:val="007D4D1C"/>
    <w:rsid w:val="007D7F7D"/>
    <w:rsid w:val="007E069F"/>
    <w:rsid w:val="007E32B1"/>
    <w:rsid w:val="007E3571"/>
    <w:rsid w:val="007E476F"/>
    <w:rsid w:val="007E5136"/>
    <w:rsid w:val="007E5275"/>
    <w:rsid w:val="007E5A71"/>
    <w:rsid w:val="007E5ED3"/>
    <w:rsid w:val="007E6268"/>
    <w:rsid w:val="007E6EA3"/>
    <w:rsid w:val="007E6EBB"/>
    <w:rsid w:val="007E74B8"/>
    <w:rsid w:val="007E75B8"/>
    <w:rsid w:val="007E7BA9"/>
    <w:rsid w:val="007E7E8D"/>
    <w:rsid w:val="007F0723"/>
    <w:rsid w:val="007F0995"/>
    <w:rsid w:val="007F0EBA"/>
    <w:rsid w:val="007F2729"/>
    <w:rsid w:val="007F2CAF"/>
    <w:rsid w:val="007F2E46"/>
    <w:rsid w:val="007F2F9D"/>
    <w:rsid w:val="007F388E"/>
    <w:rsid w:val="007F4011"/>
    <w:rsid w:val="007F40C3"/>
    <w:rsid w:val="007F636D"/>
    <w:rsid w:val="007F69A8"/>
    <w:rsid w:val="007F70BB"/>
    <w:rsid w:val="007F7660"/>
    <w:rsid w:val="008019B4"/>
    <w:rsid w:val="008030C3"/>
    <w:rsid w:val="00803895"/>
    <w:rsid w:val="00804B2E"/>
    <w:rsid w:val="008052BC"/>
    <w:rsid w:val="0080573B"/>
    <w:rsid w:val="00805E81"/>
    <w:rsid w:val="0080705C"/>
    <w:rsid w:val="0081046B"/>
    <w:rsid w:val="00813AE7"/>
    <w:rsid w:val="00813EE6"/>
    <w:rsid w:val="00814DEE"/>
    <w:rsid w:val="008157F1"/>
    <w:rsid w:val="00816457"/>
    <w:rsid w:val="00816F5D"/>
    <w:rsid w:val="00820C4C"/>
    <w:rsid w:val="00821508"/>
    <w:rsid w:val="00821A9B"/>
    <w:rsid w:val="00821D38"/>
    <w:rsid w:val="00822A00"/>
    <w:rsid w:val="008245A0"/>
    <w:rsid w:val="00824A69"/>
    <w:rsid w:val="008250FE"/>
    <w:rsid w:val="00830CFC"/>
    <w:rsid w:val="00830EE6"/>
    <w:rsid w:val="008317FA"/>
    <w:rsid w:val="008336D2"/>
    <w:rsid w:val="008338D2"/>
    <w:rsid w:val="00834021"/>
    <w:rsid w:val="008343F0"/>
    <w:rsid w:val="008362CF"/>
    <w:rsid w:val="0083794A"/>
    <w:rsid w:val="00837FC1"/>
    <w:rsid w:val="00840243"/>
    <w:rsid w:val="008402C4"/>
    <w:rsid w:val="0084253B"/>
    <w:rsid w:val="00842CC0"/>
    <w:rsid w:val="00842FAC"/>
    <w:rsid w:val="00843287"/>
    <w:rsid w:val="00843B7F"/>
    <w:rsid w:val="00844AB9"/>
    <w:rsid w:val="008451CE"/>
    <w:rsid w:val="0084521D"/>
    <w:rsid w:val="008454EF"/>
    <w:rsid w:val="0084678C"/>
    <w:rsid w:val="00851D84"/>
    <w:rsid w:val="00851F45"/>
    <w:rsid w:val="0085368C"/>
    <w:rsid w:val="00853E71"/>
    <w:rsid w:val="00854396"/>
    <w:rsid w:val="00856F66"/>
    <w:rsid w:val="00857073"/>
    <w:rsid w:val="00860AE8"/>
    <w:rsid w:val="00860E12"/>
    <w:rsid w:val="008612B9"/>
    <w:rsid w:val="00862215"/>
    <w:rsid w:val="008633D9"/>
    <w:rsid w:val="00863A8E"/>
    <w:rsid w:val="00863F21"/>
    <w:rsid w:val="0086466F"/>
    <w:rsid w:val="00864DCF"/>
    <w:rsid w:val="008666F5"/>
    <w:rsid w:val="00870016"/>
    <w:rsid w:val="00871D49"/>
    <w:rsid w:val="00871FE6"/>
    <w:rsid w:val="0087299D"/>
    <w:rsid w:val="00872ECA"/>
    <w:rsid w:val="00874171"/>
    <w:rsid w:val="00874799"/>
    <w:rsid w:val="008750DA"/>
    <w:rsid w:val="0087515C"/>
    <w:rsid w:val="0087561C"/>
    <w:rsid w:val="00875AD9"/>
    <w:rsid w:val="00877ACB"/>
    <w:rsid w:val="0088154A"/>
    <w:rsid w:val="008817A6"/>
    <w:rsid w:val="00882147"/>
    <w:rsid w:val="00882227"/>
    <w:rsid w:val="008828BF"/>
    <w:rsid w:val="00882C4F"/>
    <w:rsid w:val="008837CD"/>
    <w:rsid w:val="00883A84"/>
    <w:rsid w:val="00883C53"/>
    <w:rsid w:val="00883C60"/>
    <w:rsid w:val="00884E64"/>
    <w:rsid w:val="00884F35"/>
    <w:rsid w:val="008858E4"/>
    <w:rsid w:val="00886720"/>
    <w:rsid w:val="008867A9"/>
    <w:rsid w:val="008875D0"/>
    <w:rsid w:val="00887A1A"/>
    <w:rsid w:val="00887A4D"/>
    <w:rsid w:val="00890B77"/>
    <w:rsid w:val="0089160E"/>
    <w:rsid w:val="00891A9D"/>
    <w:rsid w:val="00891E15"/>
    <w:rsid w:val="0089289A"/>
    <w:rsid w:val="00893102"/>
    <w:rsid w:val="008935B2"/>
    <w:rsid w:val="00895D1C"/>
    <w:rsid w:val="008A10D4"/>
    <w:rsid w:val="008A5BCF"/>
    <w:rsid w:val="008A614B"/>
    <w:rsid w:val="008A728D"/>
    <w:rsid w:val="008B2E61"/>
    <w:rsid w:val="008B32E1"/>
    <w:rsid w:val="008B5518"/>
    <w:rsid w:val="008B564E"/>
    <w:rsid w:val="008B6260"/>
    <w:rsid w:val="008B717B"/>
    <w:rsid w:val="008B7BA5"/>
    <w:rsid w:val="008B7C85"/>
    <w:rsid w:val="008B7D79"/>
    <w:rsid w:val="008B7ECE"/>
    <w:rsid w:val="008C0179"/>
    <w:rsid w:val="008C17F1"/>
    <w:rsid w:val="008C1BA6"/>
    <w:rsid w:val="008C1FAE"/>
    <w:rsid w:val="008C2379"/>
    <w:rsid w:val="008C2465"/>
    <w:rsid w:val="008C3036"/>
    <w:rsid w:val="008C3AD1"/>
    <w:rsid w:val="008C5950"/>
    <w:rsid w:val="008C64B9"/>
    <w:rsid w:val="008C6542"/>
    <w:rsid w:val="008C658D"/>
    <w:rsid w:val="008D0727"/>
    <w:rsid w:val="008D0902"/>
    <w:rsid w:val="008D10E3"/>
    <w:rsid w:val="008D1289"/>
    <w:rsid w:val="008D1AF6"/>
    <w:rsid w:val="008D1C96"/>
    <w:rsid w:val="008D293B"/>
    <w:rsid w:val="008D3CAF"/>
    <w:rsid w:val="008D4EFE"/>
    <w:rsid w:val="008D5C72"/>
    <w:rsid w:val="008D6094"/>
    <w:rsid w:val="008D6CAF"/>
    <w:rsid w:val="008E083D"/>
    <w:rsid w:val="008E08EF"/>
    <w:rsid w:val="008E0934"/>
    <w:rsid w:val="008E168C"/>
    <w:rsid w:val="008E16B7"/>
    <w:rsid w:val="008E33CB"/>
    <w:rsid w:val="008E3F88"/>
    <w:rsid w:val="008E541A"/>
    <w:rsid w:val="008E71B7"/>
    <w:rsid w:val="008F0618"/>
    <w:rsid w:val="008F0A9F"/>
    <w:rsid w:val="008F1E31"/>
    <w:rsid w:val="008F3EFC"/>
    <w:rsid w:val="008F4B3A"/>
    <w:rsid w:val="008F56F6"/>
    <w:rsid w:val="008F5F96"/>
    <w:rsid w:val="008F622F"/>
    <w:rsid w:val="008F64A3"/>
    <w:rsid w:val="008F7723"/>
    <w:rsid w:val="008F7897"/>
    <w:rsid w:val="008F7CD8"/>
    <w:rsid w:val="0090575B"/>
    <w:rsid w:val="00907851"/>
    <w:rsid w:val="00907A01"/>
    <w:rsid w:val="00910621"/>
    <w:rsid w:val="0091121D"/>
    <w:rsid w:val="009116E0"/>
    <w:rsid w:val="00911B91"/>
    <w:rsid w:val="00912767"/>
    <w:rsid w:val="00912EE5"/>
    <w:rsid w:val="009133A4"/>
    <w:rsid w:val="00913D3E"/>
    <w:rsid w:val="00914F66"/>
    <w:rsid w:val="00917807"/>
    <w:rsid w:val="00917B47"/>
    <w:rsid w:val="00920549"/>
    <w:rsid w:val="00920683"/>
    <w:rsid w:val="00920FF8"/>
    <w:rsid w:val="0092133D"/>
    <w:rsid w:val="0092209F"/>
    <w:rsid w:val="009226B3"/>
    <w:rsid w:val="00924E2F"/>
    <w:rsid w:val="00925F47"/>
    <w:rsid w:val="0092690A"/>
    <w:rsid w:val="00926BA4"/>
    <w:rsid w:val="009275AE"/>
    <w:rsid w:val="00927E8F"/>
    <w:rsid w:val="00930BAA"/>
    <w:rsid w:val="009313DD"/>
    <w:rsid w:val="0093147D"/>
    <w:rsid w:val="009315FA"/>
    <w:rsid w:val="00931603"/>
    <w:rsid w:val="009321A4"/>
    <w:rsid w:val="00933ADE"/>
    <w:rsid w:val="00934E46"/>
    <w:rsid w:val="0093528B"/>
    <w:rsid w:val="00935B3D"/>
    <w:rsid w:val="00935F95"/>
    <w:rsid w:val="009364EE"/>
    <w:rsid w:val="00936948"/>
    <w:rsid w:val="00936BD7"/>
    <w:rsid w:val="00940139"/>
    <w:rsid w:val="0094019D"/>
    <w:rsid w:val="00940B51"/>
    <w:rsid w:val="00941EE1"/>
    <w:rsid w:val="00942410"/>
    <w:rsid w:val="009436BC"/>
    <w:rsid w:val="009440CF"/>
    <w:rsid w:val="00946674"/>
    <w:rsid w:val="00946914"/>
    <w:rsid w:val="009477E0"/>
    <w:rsid w:val="009478A8"/>
    <w:rsid w:val="00947C1D"/>
    <w:rsid w:val="00950FB5"/>
    <w:rsid w:val="009511BA"/>
    <w:rsid w:val="009512E2"/>
    <w:rsid w:val="00951ECE"/>
    <w:rsid w:val="00953F7F"/>
    <w:rsid w:val="00954C6D"/>
    <w:rsid w:val="00954DB5"/>
    <w:rsid w:val="00956633"/>
    <w:rsid w:val="00956A31"/>
    <w:rsid w:val="00957F46"/>
    <w:rsid w:val="00960A30"/>
    <w:rsid w:val="009637F7"/>
    <w:rsid w:val="00964513"/>
    <w:rsid w:val="00966DC4"/>
    <w:rsid w:val="00970048"/>
    <w:rsid w:val="00970442"/>
    <w:rsid w:val="00971CE6"/>
    <w:rsid w:val="00971DA6"/>
    <w:rsid w:val="00973663"/>
    <w:rsid w:val="00973745"/>
    <w:rsid w:val="009741E1"/>
    <w:rsid w:val="00975C5C"/>
    <w:rsid w:val="00975FCC"/>
    <w:rsid w:val="0097664D"/>
    <w:rsid w:val="00977C37"/>
    <w:rsid w:val="009801D3"/>
    <w:rsid w:val="00980F16"/>
    <w:rsid w:val="009811B6"/>
    <w:rsid w:val="0098200F"/>
    <w:rsid w:val="00983E11"/>
    <w:rsid w:val="00984DF4"/>
    <w:rsid w:val="00984EDE"/>
    <w:rsid w:val="00985742"/>
    <w:rsid w:val="00986825"/>
    <w:rsid w:val="00987099"/>
    <w:rsid w:val="0099038A"/>
    <w:rsid w:val="00990CD5"/>
    <w:rsid w:val="00992F19"/>
    <w:rsid w:val="00993087"/>
    <w:rsid w:val="0099308B"/>
    <w:rsid w:val="0099362F"/>
    <w:rsid w:val="009938A8"/>
    <w:rsid w:val="00995DFE"/>
    <w:rsid w:val="009961A9"/>
    <w:rsid w:val="009964D1"/>
    <w:rsid w:val="009968D5"/>
    <w:rsid w:val="00996DDA"/>
    <w:rsid w:val="00997082"/>
    <w:rsid w:val="009A05B1"/>
    <w:rsid w:val="009A141E"/>
    <w:rsid w:val="009A17C8"/>
    <w:rsid w:val="009A193D"/>
    <w:rsid w:val="009A2A1B"/>
    <w:rsid w:val="009A4227"/>
    <w:rsid w:val="009A4C90"/>
    <w:rsid w:val="009A5314"/>
    <w:rsid w:val="009A53A7"/>
    <w:rsid w:val="009A60B2"/>
    <w:rsid w:val="009A6BA5"/>
    <w:rsid w:val="009B04A6"/>
    <w:rsid w:val="009B07BD"/>
    <w:rsid w:val="009B2374"/>
    <w:rsid w:val="009B2850"/>
    <w:rsid w:val="009B3A4D"/>
    <w:rsid w:val="009B4DA7"/>
    <w:rsid w:val="009B59BB"/>
    <w:rsid w:val="009B5E00"/>
    <w:rsid w:val="009B68BC"/>
    <w:rsid w:val="009B68C6"/>
    <w:rsid w:val="009B6F59"/>
    <w:rsid w:val="009B785E"/>
    <w:rsid w:val="009B7CC7"/>
    <w:rsid w:val="009C052D"/>
    <w:rsid w:val="009C0777"/>
    <w:rsid w:val="009C07A3"/>
    <w:rsid w:val="009C1181"/>
    <w:rsid w:val="009C1D26"/>
    <w:rsid w:val="009C3617"/>
    <w:rsid w:val="009C474E"/>
    <w:rsid w:val="009C5C35"/>
    <w:rsid w:val="009C7423"/>
    <w:rsid w:val="009C755E"/>
    <w:rsid w:val="009C7697"/>
    <w:rsid w:val="009D0706"/>
    <w:rsid w:val="009D2EDD"/>
    <w:rsid w:val="009D3E34"/>
    <w:rsid w:val="009D3F10"/>
    <w:rsid w:val="009D46C0"/>
    <w:rsid w:val="009D4900"/>
    <w:rsid w:val="009D4CA7"/>
    <w:rsid w:val="009D50CB"/>
    <w:rsid w:val="009D6AE4"/>
    <w:rsid w:val="009E02C3"/>
    <w:rsid w:val="009E095C"/>
    <w:rsid w:val="009E1325"/>
    <w:rsid w:val="009E172C"/>
    <w:rsid w:val="009E1B0D"/>
    <w:rsid w:val="009E2481"/>
    <w:rsid w:val="009E4B4D"/>
    <w:rsid w:val="009E4C4E"/>
    <w:rsid w:val="009E6099"/>
    <w:rsid w:val="009E6E4A"/>
    <w:rsid w:val="009E7310"/>
    <w:rsid w:val="009E767A"/>
    <w:rsid w:val="009F088D"/>
    <w:rsid w:val="009F2319"/>
    <w:rsid w:val="009F4D26"/>
    <w:rsid w:val="009F55BB"/>
    <w:rsid w:val="009F5C58"/>
    <w:rsid w:val="009F670C"/>
    <w:rsid w:val="00A003F5"/>
    <w:rsid w:val="00A00C27"/>
    <w:rsid w:val="00A0194C"/>
    <w:rsid w:val="00A01BEB"/>
    <w:rsid w:val="00A021E0"/>
    <w:rsid w:val="00A0284C"/>
    <w:rsid w:val="00A029D2"/>
    <w:rsid w:val="00A02A58"/>
    <w:rsid w:val="00A039FD"/>
    <w:rsid w:val="00A03AAB"/>
    <w:rsid w:val="00A06A58"/>
    <w:rsid w:val="00A07CFA"/>
    <w:rsid w:val="00A102EC"/>
    <w:rsid w:val="00A10F0A"/>
    <w:rsid w:val="00A11346"/>
    <w:rsid w:val="00A115E0"/>
    <w:rsid w:val="00A12C7F"/>
    <w:rsid w:val="00A1418E"/>
    <w:rsid w:val="00A154B9"/>
    <w:rsid w:val="00A15DBE"/>
    <w:rsid w:val="00A1698C"/>
    <w:rsid w:val="00A16F59"/>
    <w:rsid w:val="00A17F0C"/>
    <w:rsid w:val="00A204A8"/>
    <w:rsid w:val="00A21C06"/>
    <w:rsid w:val="00A223A2"/>
    <w:rsid w:val="00A22495"/>
    <w:rsid w:val="00A22C43"/>
    <w:rsid w:val="00A22FA7"/>
    <w:rsid w:val="00A231D3"/>
    <w:rsid w:val="00A236B8"/>
    <w:rsid w:val="00A24176"/>
    <w:rsid w:val="00A24356"/>
    <w:rsid w:val="00A246EF"/>
    <w:rsid w:val="00A248EC"/>
    <w:rsid w:val="00A24AA5"/>
    <w:rsid w:val="00A26104"/>
    <w:rsid w:val="00A27FCC"/>
    <w:rsid w:val="00A302BB"/>
    <w:rsid w:val="00A3098A"/>
    <w:rsid w:val="00A312AE"/>
    <w:rsid w:val="00A3271D"/>
    <w:rsid w:val="00A32A05"/>
    <w:rsid w:val="00A34959"/>
    <w:rsid w:val="00A34A9B"/>
    <w:rsid w:val="00A34EFC"/>
    <w:rsid w:val="00A352E2"/>
    <w:rsid w:val="00A35349"/>
    <w:rsid w:val="00A354B8"/>
    <w:rsid w:val="00A362EA"/>
    <w:rsid w:val="00A36F1F"/>
    <w:rsid w:val="00A37E4F"/>
    <w:rsid w:val="00A40951"/>
    <w:rsid w:val="00A4097E"/>
    <w:rsid w:val="00A40B8E"/>
    <w:rsid w:val="00A4146F"/>
    <w:rsid w:val="00A41F6C"/>
    <w:rsid w:val="00A42C6A"/>
    <w:rsid w:val="00A441E9"/>
    <w:rsid w:val="00A4420F"/>
    <w:rsid w:val="00A457FF"/>
    <w:rsid w:val="00A47B20"/>
    <w:rsid w:val="00A503DD"/>
    <w:rsid w:val="00A50A58"/>
    <w:rsid w:val="00A50A94"/>
    <w:rsid w:val="00A51792"/>
    <w:rsid w:val="00A5179C"/>
    <w:rsid w:val="00A51876"/>
    <w:rsid w:val="00A52FED"/>
    <w:rsid w:val="00A541DA"/>
    <w:rsid w:val="00A54D28"/>
    <w:rsid w:val="00A5596D"/>
    <w:rsid w:val="00A577E7"/>
    <w:rsid w:val="00A57E2A"/>
    <w:rsid w:val="00A57F65"/>
    <w:rsid w:val="00A604F1"/>
    <w:rsid w:val="00A61175"/>
    <w:rsid w:val="00A612AF"/>
    <w:rsid w:val="00A63700"/>
    <w:rsid w:val="00A63D34"/>
    <w:rsid w:val="00A67EAD"/>
    <w:rsid w:val="00A67FF9"/>
    <w:rsid w:val="00A7016C"/>
    <w:rsid w:val="00A70236"/>
    <w:rsid w:val="00A7025C"/>
    <w:rsid w:val="00A71CC1"/>
    <w:rsid w:val="00A71F3C"/>
    <w:rsid w:val="00A742FA"/>
    <w:rsid w:val="00A746DE"/>
    <w:rsid w:val="00A74CB8"/>
    <w:rsid w:val="00A750FB"/>
    <w:rsid w:val="00A81673"/>
    <w:rsid w:val="00A81AF3"/>
    <w:rsid w:val="00A828F2"/>
    <w:rsid w:val="00A83453"/>
    <w:rsid w:val="00A865E5"/>
    <w:rsid w:val="00A866C1"/>
    <w:rsid w:val="00A86DE6"/>
    <w:rsid w:val="00A87AFC"/>
    <w:rsid w:val="00A90BA0"/>
    <w:rsid w:val="00A94021"/>
    <w:rsid w:val="00A9468D"/>
    <w:rsid w:val="00A96734"/>
    <w:rsid w:val="00A97857"/>
    <w:rsid w:val="00AA0CB2"/>
    <w:rsid w:val="00AA1348"/>
    <w:rsid w:val="00AA1656"/>
    <w:rsid w:val="00AA310C"/>
    <w:rsid w:val="00AA3185"/>
    <w:rsid w:val="00AA4FCC"/>
    <w:rsid w:val="00AA6C0D"/>
    <w:rsid w:val="00AA786F"/>
    <w:rsid w:val="00AB07B4"/>
    <w:rsid w:val="00AB2AAE"/>
    <w:rsid w:val="00AB3544"/>
    <w:rsid w:val="00AB4094"/>
    <w:rsid w:val="00AB4904"/>
    <w:rsid w:val="00AB4B00"/>
    <w:rsid w:val="00AB4FA1"/>
    <w:rsid w:val="00AB532B"/>
    <w:rsid w:val="00AB577E"/>
    <w:rsid w:val="00AB7BF3"/>
    <w:rsid w:val="00AB7EC7"/>
    <w:rsid w:val="00AC1408"/>
    <w:rsid w:val="00AC1410"/>
    <w:rsid w:val="00AC1E1D"/>
    <w:rsid w:val="00AC2A26"/>
    <w:rsid w:val="00AC2A6F"/>
    <w:rsid w:val="00AC2DFC"/>
    <w:rsid w:val="00AC2E84"/>
    <w:rsid w:val="00AC334C"/>
    <w:rsid w:val="00AC36FB"/>
    <w:rsid w:val="00AC44E4"/>
    <w:rsid w:val="00AC4ECA"/>
    <w:rsid w:val="00AC5079"/>
    <w:rsid w:val="00AC6BE7"/>
    <w:rsid w:val="00AD0448"/>
    <w:rsid w:val="00AD0AB1"/>
    <w:rsid w:val="00AD0C38"/>
    <w:rsid w:val="00AD15C4"/>
    <w:rsid w:val="00AD15EC"/>
    <w:rsid w:val="00AD2EF7"/>
    <w:rsid w:val="00AD331E"/>
    <w:rsid w:val="00AD49B5"/>
    <w:rsid w:val="00AD642C"/>
    <w:rsid w:val="00AD66A6"/>
    <w:rsid w:val="00AD70B3"/>
    <w:rsid w:val="00AE0F1C"/>
    <w:rsid w:val="00AE107A"/>
    <w:rsid w:val="00AE20FD"/>
    <w:rsid w:val="00AE35A9"/>
    <w:rsid w:val="00AE397F"/>
    <w:rsid w:val="00AE5E7C"/>
    <w:rsid w:val="00AE7C7A"/>
    <w:rsid w:val="00AF0FB7"/>
    <w:rsid w:val="00AF1FF3"/>
    <w:rsid w:val="00AF2008"/>
    <w:rsid w:val="00AF27A6"/>
    <w:rsid w:val="00AF2E99"/>
    <w:rsid w:val="00AF3451"/>
    <w:rsid w:val="00AF3DDA"/>
    <w:rsid w:val="00AF4AE3"/>
    <w:rsid w:val="00AF576E"/>
    <w:rsid w:val="00AF5B23"/>
    <w:rsid w:val="00AF63E0"/>
    <w:rsid w:val="00AF6D12"/>
    <w:rsid w:val="00AF7CBF"/>
    <w:rsid w:val="00B002DA"/>
    <w:rsid w:val="00B031E0"/>
    <w:rsid w:val="00B03F0C"/>
    <w:rsid w:val="00B04D38"/>
    <w:rsid w:val="00B0549B"/>
    <w:rsid w:val="00B05E40"/>
    <w:rsid w:val="00B0636F"/>
    <w:rsid w:val="00B079BA"/>
    <w:rsid w:val="00B10752"/>
    <w:rsid w:val="00B11394"/>
    <w:rsid w:val="00B11DB0"/>
    <w:rsid w:val="00B134B5"/>
    <w:rsid w:val="00B144DD"/>
    <w:rsid w:val="00B1452B"/>
    <w:rsid w:val="00B14743"/>
    <w:rsid w:val="00B14761"/>
    <w:rsid w:val="00B14CF3"/>
    <w:rsid w:val="00B15FDC"/>
    <w:rsid w:val="00B16210"/>
    <w:rsid w:val="00B2258C"/>
    <w:rsid w:val="00B23A17"/>
    <w:rsid w:val="00B23C34"/>
    <w:rsid w:val="00B245EE"/>
    <w:rsid w:val="00B25FF0"/>
    <w:rsid w:val="00B2680D"/>
    <w:rsid w:val="00B30693"/>
    <w:rsid w:val="00B32237"/>
    <w:rsid w:val="00B32A72"/>
    <w:rsid w:val="00B33AE8"/>
    <w:rsid w:val="00B33B43"/>
    <w:rsid w:val="00B340E3"/>
    <w:rsid w:val="00B349A9"/>
    <w:rsid w:val="00B34B9A"/>
    <w:rsid w:val="00B352BE"/>
    <w:rsid w:val="00B35A1B"/>
    <w:rsid w:val="00B36517"/>
    <w:rsid w:val="00B36754"/>
    <w:rsid w:val="00B378F0"/>
    <w:rsid w:val="00B40397"/>
    <w:rsid w:val="00B40864"/>
    <w:rsid w:val="00B40BB3"/>
    <w:rsid w:val="00B42ADA"/>
    <w:rsid w:val="00B43979"/>
    <w:rsid w:val="00B4426F"/>
    <w:rsid w:val="00B446A4"/>
    <w:rsid w:val="00B45836"/>
    <w:rsid w:val="00B45CEB"/>
    <w:rsid w:val="00B46348"/>
    <w:rsid w:val="00B46ED7"/>
    <w:rsid w:val="00B51FB2"/>
    <w:rsid w:val="00B52730"/>
    <w:rsid w:val="00B53FA7"/>
    <w:rsid w:val="00B55FD3"/>
    <w:rsid w:val="00B56357"/>
    <w:rsid w:val="00B62324"/>
    <w:rsid w:val="00B62D1F"/>
    <w:rsid w:val="00B64803"/>
    <w:rsid w:val="00B64C0B"/>
    <w:rsid w:val="00B64EC0"/>
    <w:rsid w:val="00B65082"/>
    <w:rsid w:val="00B65A09"/>
    <w:rsid w:val="00B65AB8"/>
    <w:rsid w:val="00B66FE7"/>
    <w:rsid w:val="00B677F4"/>
    <w:rsid w:val="00B70346"/>
    <w:rsid w:val="00B70C30"/>
    <w:rsid w:val="00B71055"/>
    <w:rsid w:val="00B71EE7"/>
    <w:rsid w:val="00B762BB"/>
    <w:rsid w:val="00B7689A"/>
    <w:rsid w:val="00B768E8"/>
    <w:rsid w:val="00B771BA"/>
    <w:rsid w:val="00B77ADD"/>
    <w:rsid w:val="00B8352A"/>
    <w:rsid w:val="00B83802"/>
    <w:rsid w:val="00B85288"/>
    <w:rsid w:val="00B855BC"/>
    <w:rsid w:val="00B8572E"/>
    <w:rsid w:val="00B909CB"/>
    <w:rsid w:val="00B924EB"/>
    <w:rsid w:val="00B946F9"/>
    <w:rsid w:val="00B956DA"/>
    <w:rsid w:val="00B966B2"/>
    <w:rsid w:val="00BA01E8"/>
    <w:rsid w:val="00BA0827"/>
    <w:rsid w:val="00BA1D3B"/>
    <w:rsid w:val="00BA20CF"/>
    <w:rsid w:val="00BA2350"/>
    <w:rsid w:val="00BA26AD"/>
    <w:rsid w:val="00BA44FC"/>
    <w:rsid w:val="00BA479C"/>
    <w:rsid w:val="00BA4EA1"/>
    <w:rsid w:val="00BA57C9"/>
    <w:rsid w:val="00BA6C51"/>
    <w:rsid w:val="00BA71FE"/>
    <w:rsid w:val="00BA789C"/>
    <w:rsid w:val="00BB0467"/>
    <w:rsid w:val="00BB07DC"/>
    <w:rsid w:val="00BB1172"/>
    <w:rsid w:val="00BB2200"/>
    <w:rsid w:val="00BB31CD"/>
    <w:rsid w:val="00BB636D"/>
    <w:rsid w:val="00BB78BB"/>
    <w:rsid w:val="00BC03C8"/>
    <w:rsid w:val="00BC047D"/>
    <w:rsid w:val="00BC2066"/>
    <w:rsid w:val="00BC5893"/>
    <w:rsid w:val="00BC5A6A"/>
    <w:rsid w:val="00BC698F"/>
    <w:rsid w:val="00BC7918"/>
    <w:rsid w:val="00BD0577"/>
    <w:rsid w:val="00BD06AA"/>
    <w:rsid w:val="00BD10F8"/>
    <w:rsid w:val="00BD28F3"/>
    <w:rsid w:val="00BD2B15"/>
    <w:rsid w:val="00BD35DB"/>
    <w:rsid w:val="00BD3FCC"/>
    <w:rsid w:val="00BE0002"/>
    <w:rsid w:val="00BE1A4F"/>
    <w:rsid w:val="00BE21BE"/>
    <w:rsid w:val="00BE2386"/>
    <w:rsid w:val="00BE2F20"/>
    <w:rsid w:val="00BE483D"/>
    <w:rsid w:val="00BE6912"/>
    <w:rsid w:val="00BE7CB9"/>
    <w:rsid w:val="00BF006C"/>
    <w:rsid w:val="00BF3707"/>
    <w:rsid w:val="00BF3A30"/>
    <w:rsid w:val="00BF4C7C"/>
    <w:rsid w:val="00BF6881"/>
    <w:rsid w:val="00BF6EF2"/>
    <w:rsid w:val="00BF6F40"/>
    <w:rsid w:val="00BF72E6"/>
    <w:rsid w:val="00BF7C7E"/>
    <w:rsid w:val="00C00668"/>
    <w:rsid w:val="00C01245"/>
    <w:rsid w:val="00C0166B"/>
    <w:rsid w:val="00C01C30"/>
    <w:rsid w:val="00C01E26"/>
    <w:rsid w:val="00C02386"/>
    <w:rsid w:val="00C03139"/>
    <w:rsid w:val="00C0388B"/>
    <w:rsid w:val="00C039E6"/>
    <w:rsid w:val="00C0484A"/>
    <w:rsid w:val="00C051EF"/>
    <w:rsid w:val="00C053F1"/>
    <w:rsid w:val="00C05FD3"/>
    <w:rsid w:val="00C06766"/>
    <w:rsid w:val="00C06F2D"/>
    <w:rsid w:val="00C07647"/>
    <w:rsid w:val="00C111C8"/>
    <w:rsid w:val="00C129F3"/>
    <w:rsid w:val="00C12BC0"/>
    <w:rsid w:val="00C165EC"/>
    <w:rsid w:val="00C229D8"/>
    <w:rsid w:val="00C22A73"/>
    <w:rsid w:val="00C24B25"/>
    <w:rsid w:val="00C2515A"/>
    <w:rsid w:val="00C25780"/>
    <w:rsid w:val="00C25BED"/>
    <w:rsid w:val="00C27ADA"/>
    <w:rsid w:val="00C30C21"/>
    <w:rsid w:val="00C312BD"/>
    <w:rsid w:val="00C33ACA"/>
    <w:rsid w:val="00C347C1"/>
    <w:rsid w:val="00C357C8"/>
    <w:rsid w:val="00C358EC"/>
    <w:rsid w:val="00C36D7E"/>
    <w:rsid w:val="00C37249"/>
    <w:rsid w:val="00C37330"/>
    <w:rsid w:val="00C4081D"/>
    <w:rsid w:val="00C4227F"/>
    <w:rsid w:val="00C427FD"/>
    <w:rsid w:val="00C43348"/>
    <w:rsid w:val="00C43FB2"/>
    <w:rsid w:val="00C445C7"/>
    <w:rsid w:val="00C456F6"/>
    <w:rsid w:val="00C4575E"/>
    <w:rsid w:val="00C46B7D"/>
    <w:rsid w:val="00C47A25"/>
    <w:rsid w:val="00C50144"/>
    <w:rsid w:val="00C50542"/>
    <w:rsid w:val="00C509A0"/>
    <w:rsid w:val="00C541E4"/>
    <w:rsid w:val="00C54825"/>
    <w:rsid w:val="00C55920"/>
    <w:rsid w:val="00C55D99"/>
    <w:rsid w:val="00C56A34"/>
    <w:rsid w:val="00C570B0"/>
    <w:rsid w:val="00C57457"/>
    <w:rsid w:val="00C602AF"/>
    <w:rsid w:val="00C6114C"/>
    <w:rsid w:val="00C62457"/>
    <w:rsid w:val="00C651AE"/>
    <w:rsid w:val="00C65E35"/>
    <w:rsid w:val="00C7076D"/>
    <w:rsid w:val="00C70D79"/>
    <w:rsid w:val="00C70D94"/>
    <w:rsid w:val="00C71607"/>
    <w:rsid w:val="00C74251"/>
    <w:rsid w:val="00C75830"/>
    <w:rsid w:val="00C75E64"/>
    <w:rsid w:val="00C76E62"/>
    <w:rsid w:val="00C76F4D"/>
    <w:rsid w:val="00C77887"/>
    <w:rsid w:val="00C77C8E"/>
    <w:rsid w:val="00C80016"/>
    <w:rsid w:val="00C81AA1"/>
    <w:rsid w:val="00C8268A"/>
    <w:rsid w:val="00C8347A"/>
    <w:rsid w:val="00C874AD"/>
    <w:rsid w:val="00C900F0"/>
    <w:rsid w:val="00C908DF"/>
    <w:rsid w:val="00C91D18"/>
    <w:rsid w:val="00C91EC0"/>
    <w:rsid w:val="00C931FB"/>
    <w:rsid w:val="00C941B7"/>
    <w:rsid w:val="00C942A9"/>
    <w:rsid w:val="00C95136"/>
    <w:rsid w:val="00C95A3A"/>
    <w:rsid w:val="00C95F88"/>
    <w:rsid w:val="00C963E3"/>
    <w:rsid w:val="00C9777A"/>
    <w:rsid w:val="00CA0D4A"/>
    <w:rsid w:val="00CA0F10"/>
    <w:rsid w:val="00CA10AE"/>
    <w:rsid w:val="00CA22E2"/>
    <w:rsid w:val="00CA3022"/>
    <w:rsid w:val="00CA5D56"/>
    <w:rsid w:val="00CA67C4"/>
    <w:rsid w:val="00CB0B2C"/>
    <w:rsid w:val="00CB1050"/>
    <w:rsid w:val="00CB14DD"/>
    <w:rsid w:val="00CB1D40"/>
    <w:rsid w:val="00CB24B6"/>
    <w:rsid w:val="00CB2F0B"/>
    <w:rsid w:val="00CB373F"/>
    <w:rsid w:val="00CB4042"/>
    <w:rsid w:val="00CB4D0E"/>
    <w:rsid w:val="00CB5133"/>
    <w:rsid w:val="00CB62F9"/>
    <w:rsid w:val="00CB6592"/>
    <w:rsid w:val="00CB6913"/>
    <w:rsid w:val="00CB72B8"/>
    <w:rsid w:val="00CC1C89"/>
    <w:rsid w:val="00CC1CBA"/>
    <w:rsid w:val="00CC2C18"/>
    <w:rsid w:val="00CC3440"/>
    <w:rsid w:val="00CC34DA"/>
    <w:rsid w:val="00CC37F9"/>
    <w:rsid w:val="00CC388B"/>
    <w:rsid w:val="00CC48A2"/>
    <w:rsid w:val="00CC525A"/>
    <w:rsid w:val="00CC6606"/>
    <w:rsid w:val="00CC6736"/>
    <w:rsid w:val="00CC71E0"/>
    <w:rsid w:val="00CC7278"/>
    <w:rsid w:val="00CD1C1B"/>
    <w:rsid w:val="00CD2373"/>
    <w:rsid w:val="00CD4105"/>
    <w:rsid w:val="00CD595A"/>
    <w:rsid w:val="00CD5A72"/>
    <w:rsid w:val="00CD5C52"/>
    <w:rsid w:val="00CD6700"/>
    <w:rsid w:val="00CD7EAC"/>
    <w:rsid w:val="00CE0994"/>
    <w:rsid w:val="00CE09AB"/>
    <w:rsid w:val="00CE0DBE"/>
    <w:rsid w:val="00CE1F25"/>
    <w:rsid w:val="00CE2B98"/>
    <w:rsid w:val="00CE31B2"/>
    <w:rsid w:val="00CE3BA9"/>
    <w:rsid w:val="00CE43C1"/>
    <w:rsid w:val="00CE485B"/>
    <w:rsid w:val="00CE4A06"/>
    <w:rsid w:val="00CE735B"/>
    <w:rsid w:val="00CE74CF"/>
    <w:rsid w:val="00CE7846"/>
    <w:rsid w:val="00CF0094"/>
    <w:rsid w:val="00CF0861"/>
    <w:rsid w:val="00CF08BD"/>
    <w:rsid w:val="00CF1BBA"/>
    <w:rsid w:val="00CF205D"/>
    <w:rsid w:val="00CF24E7"/>
    <w:rsid w:val="00CF3FD8"/>
    <w:rsid w:val="00CF473A"/>
    <w:rsid w:val="00CF4FBE"/>
    <w:rsid w:val="00CF5F6B"/>
    <w:rsid w:val="00CF68C2"/>
    <w:rsid w:val="00CF7F64"/>
    <w:rsid w:val="00D00224"/>
    <w:rsid w:val="00D005CD"/>
    <w:rsid w:val="00D00C2E"/>
    <w:rsid w:val="00D00E90"/>
    <w:rsid w:val="00D02489"/>
    <w:rsid w:val="00D042AE"/>
    <w:rsid w:val="00D052DA"/>
    <w:rsid w:val="00D06D7A"/>
    <w:rsid w:val="00D07679"/>
    <w:rsid w:val="00D139AB"/>
    <w:rsid w:val="00D1471E"/>
    <w:rsid w:val="00D14FEA"/>
    <w:rsid w:val="00D151E4"/>
    <w:rsid w:val="00D15243"/>
    <w:rsid w:val="00D15961"/>
    <w:rsid w:val="00D16480"/>
    <w:rsid w:val="00D17405"/>
    <w:rsid w:val="00D17DCA"/>
    <w:rsid w:val="00D20322"/>
    <w:rsid w:val="00D214C7"/>
    <w:rsid w:val="00D227AE"/>
    <w:rsid w:val="00D22D6D"/>
    <w:rsid w:val="00D25ED2"/>
    <w:rsid w:val="00D26895"/>
    <w:rsid w:val="00D30C10"/>
    <w:rsid w:val="00D30F06"/>
    <w:rsid w:val="00D310B3"/>
    <w:rsid w:val="00D322C0"/>
    <w:rsid w:val="00D32E24"/>
    <w:rsid w:val="00D33D08"/>
    <w:rsid w:val="00D3412E"/>
    <w:rsid w:val="00D349CB"/>
    <w:rsid w:val="00D354CD"/>
    <w:rsid w:val="00D357BD"/>
    <w:rsid w:val="00D358AA"/>
    <w:rsid w:val="00D35A1A"/>
    <w:rsid w:val="00D36275"/>
    <w:rsid w:val="00D36386"/>
    <w:rsid w:val="00D36BEE"/>
    <w:rsid w:val="00D375C6"/>
    <w:rsid w:val="00D40E32"/>
    <w:rsid w:val="00D41766"/>
    <w:rsid w:val="00D4275B"/>
    <w:rsid w:val="00D42E58"/>
    <w:rsid w:val="00D4348C"/>
    <w:rsid w:val="00D44507"/>
    <w:rsid w:val="00D448ED"/>
    <w:rsid w:val="00D459EA"/>
    <w:rsid w:val="00D469BE"/>
    <w:rsid w:val="00D4795E"/>
    <w:rsid w:val="00D507B3"/>
    <w:rsid w:val="00D51D89"/>
    <w:rsid w:val="00D53B68"/>
    <w:rsid w:val="00D54AD1"/>
    <w:rsid w:val="00D54D06"/>
    <w:rsid w:val="00D57DD3"/>
    <w:rsid w:val="00D6024E"/>
    <w:rsid w:val="00D6153E"/>
    <w:rsid w:val="00D61847"/>
    <w:rsid w:val="00D61C4E"/>
    <w:rsid w:val="00D6250A"/>
    <w:rsid w:val="00D62F44"/>
    <w:rsid w:val="00D631BD"/>
    <w:rsid w:val="00D634B5"/>
    <w:rsid w:val="00D63D2E"/>
    <w:rsid w:val="00D6445F"/>
    <w:rsid w:val="00D65687"/>
    <w:rsid w:val="00D71AC9"/>
    <w:rsid w:val="00D71C12"/>
    <w:rsid w:val="00D72651"/>
    <w:rsid w:val="00D7334E"/>
    <w:rsid w:val="00D74926"/>
    <w:rsid w:val="00D757E2"/>
    <w:rsid w:val="00D766B5"/>
    <w:rsid w:val="00D76BC0"/>
    <w:rsid w:val="00D7719D"/>
    <w:rsid w:val="00D773D0"/>
    <w:rsid w:val="00D804C8"/>
    <w:rsid w:val="00D8112D"/>
    <w:rsid w:val="00D82168"/>
    <w:rsid w:val="00D824F8"/>
    <w:rsid w:val="00D825C5"/>
    <w:rsid w:val="00D82E25"/>
    <w:rsid w:val="00D83DAE"/>
    <w:rsid w:val="00D83F65"/>
    <w:rsid w:val="00D84DC6"/>
    <w:rsid w:val="00D85BC5"/>
    <w:rsid w:val="00D85D5E"/>
    <w:rsid w:val="00D862FC"/>
    <w:rsid w:val="00D86752"/>
    <w:rsid w:val="00D90EEB"/>
    <w:rsid w:val="00D9103E"/>
    <w:rsid w:val="00D911E7"/>
    <w:rsid w:val="00D9216A"/>
    <w:rsid w:val="00D92CE5"/>
    <w:rsid w:val="00D92D4E"/>
    <w:rsid w:val="00D94544"/>
    <w:rsid w:val="00DA0006"/>
    <w:rsid w:val="00DA050B"/>
    <w:rsid w:val="00DA0623"/>
    <w:rsid w:val="00DA0808"/>
    <w:rsid w:val="00DA115B"/>
    <w:rsid w:val="00DA1F02"/>
    <w:rsid w:val="00DA2A7A"/>
    <w:rsid w:val="00DA2ACE"/>
    <w:rsid w:val="00DA3FD9"/>
    <w:rsid w:val="00DA505B"/>
    <w:rsid w:val="00DA5077"/>
    <w:rsid w:val="00DB04AA"/>
    <w:rsid w:val="00DB0F51"/>
    <w:rsid w:val="00DB112A"/>
    <w:rsid w:val="00DB1537"/>
    <w:rsid w:val="00DB4347"/>
    <w:rsid w:val="00DB4537"/>
    <w:rsid w:val="00DB4F19"/>
    <w:rsid w:val="00DB588E"/>
    <w:rsid w:val="00DB6083"/>
    <w:rsid w:val="00DB7D1C"/>
    <w:rsid w:val="00DB7D38"/>
    <w:rsid w:val="00DC19E3"/>
    <w:rsid w:val="00DC1A61"/>
    <w:rsid w:val="00DC2399"/>
    <w:rsid w:val="00DC3142"/>
    <w:rsid w:val="00DC3309"/>
    <w:rsid w:val="00DC3815"/>
    <w:rsid w:val="00DC3F0D"/>
    <w:rsid w:val="00DC4739"/>
    <w:rsid w:val="00DC4EA2"/>
    <w:rsid w:val="00DC5897"/>
    <w:rsid w:val="00DC6021"/>
    <w:rsid w:val="00DC7D4D"/>
    <w:rsid w:val="00DD05BB"/>
    <w:rsid w:val="00DD0A84"/>
    <w:rsid w:val="00DD160F"/>
    <w:rsid w:val="00DD1989"/>
    <w:rsid w:val="00DD2C54"/>
    <w:rsid w:val="00DD2D4E"/>
    <w:rsid w:val="00DD3D70"/>
    <w:rsid w:val="00DD4981"/>
    <w:rsid w:val="00DD4CF5"/>
    <w:rsid w:val="00DD4D89"/>
    <w:rsid w:val="00DD58D1"/>
    <w:rsid w:val="00DD7429"/>
    <w:rsid w:val="00DE0022"/>
    <w:rsid w:val="00DE0059"/>
    <w:rsid w:val="00DE0210"/>
    <w:rsid w:val="00DE0D3A"/>
    <w:rsid w:val="00DE222B"/>
    <w:rsid w:val="00DE271F"/>
    <w:rsid w:val="00DE3234"/>
    <w:rsid w:val="00DE4861"/>
    <w:rsid w:val="00DE5032"/>
    <w:rsid w:val="00DE504B"/>
    <w:rsid w:val="00DE5BC1"/>
    <w:rsid w:val="00DE6182"/>
    <w:rsid w:val="00DE6ABB"/>
    <w:rsid w:val="00DF0E91"/>
    <w:rsid w:val="00DF2303"/>
    <w:rsid w:val="00DF277D"/>
    <w:rsid w:val="00DF3A4B"/>
    <w:rsid w:val="00DF3D18"/>
    <w:rsid w:val="00DF4A15"/>
    <w:rsid w:val="00DF4AB0"/>
    <w:rsid w:val="00DF4AC2"/>
    <w:rsid w:val="00DF5366"/>
    <w:rsid w:val="00DF5B59"/>
    <w:rsid w:val="00DF6C5D"/>
    <w:rsid w:val="00E001D6"/>
    <w:rsid w:val="00E013ED"/>
    <w:rsid w:val="00E0166F"/>
    <w:rsid w:val="00E02368"/>
    <w:rsid w:val="00E02870"/>
    <w:rsid w:val="00E033FD"/>
    <w:rsid w:val="00E03C7D"/>
    <w:rsid w:val="00E04152"/>
    <w:rsid w:val="00E04646"/>
    <w:rsid w:val="00E04CE4"/>
    <w:rsid w:val="00E05F20"/>
    <w:rsid w:val="00E06C8D"/>
    <w:rsid w:val="00E108E8"/>
    <w:rsid w:val="00E11F35"/>
    <w:rsid w:val="00E12268"/>
    <w:rsid w:val="00E12D75"/>
    <w:rsid w:val="00E13018"/>
    <w:rsid w:val="00E138CA"/>
    <w:rsid w:val="00E13E55"/>
    <w:rsid w:val="00E1584C"/>
    <w:rsid w:val="00E1595A"/>
    <w:rsid w:val="00E15D42"/>
    <w:rsid w:val="00E15E7C"/>
    <w:rsid w:val="00E21104"/>
    <w:rsid w:val="00E22A98"/>
    <w:rsid w:val="00E234B6"/>
    <w:rsid w:val="00E238E0"/>
    <w:rsid w:val="00E24F68"/>
    <w:rsid w:val="00E25A7E"/>
    <w:rsid w:val="00E25C86"/>
    <w:rsid w:val="00E26474"/>
    <w:rsid w:val="00E300BA"/>
    <w:rsid w:val="00E30162"/>
    <w:rsid w:val="00E30F71"/>
    <w:rsid w:val="00E31349"/>
    <w:rsid w:val="00E33DD5"/>
    <w:rsid w:val="00E34005"/>
    <w:rsid w:val="00E340D2"/>
    <w:rsid w:val="00E341C9"/>
    <w:rsid w:val="00E34310"/>
    <w:rsid w:val="00E34809"/>
    <w:rsid w:val="00E34C96"/>
    <w:rsid w:val="00E350D7"/>
    <w:rsid w:val="00E35493"/>
    <w:rsid w:val="00E36BE8"/>
    <w:rsid w:val="00E402EB"/>
    <w:rsid w:val="00E4127F"/>
    <w:rsid w:val="00E41C5B"/>
    <w:rsid w:val="00E41CC6"/>
    <w:rsid w:val="00E41F16"/>
    <w:rsid w:val="00E436B5"/>
    <w:rsid w:val="00E43A42"/>
    <w:rsid w:val="00E43DD6"/>
    <w:rsid w:val="00E4543F"/>
    <w:rsid w:val="00E47E79"/>
    <w:rsid w:val="00E503FD"/>
    <w:rsid w:val="00E50433"/>
    <w:rsid w:val="00E5227A"/>
    <w:rsid w:val="00E52400"/>
    <w:rsid w:val="00E52CED"/>
    <w:rsid w:val="00E532CF"/>
    <w:rsid w:val="00E5349A"/>
    <w:rsid w:val="00E53965"/>
    <w:rsid w:val="00E53B27"/>
    <w:rsid w:val="00E54079"/>
    <w:rsid w:val="00E56473"/>
    <w:rsid w:val="00E60394"/>
    <w:rsid w:val="00E607F2"/>
    <w:rsid w:val="00E61F70"/>
    <w:rsid w:val="00E6255D"/>
    <w:rsid w:val="00E62765"/>
    <w:rsid w:val="00E628FC"/>
    <w:rsid w:val="00E62AF0"/>
    <w:rsid w:val="00E62DA0"/>
    <w:rsid w:val="00E62F45"/>
    <w:rsid w:val="00E64548"/>
    <w:rsid w:val="00E6612E"/>
    <w:rsid w:val="00E67220"/>
    <w:rsid w:val="00E725B7"/>
    <w:rsid w:val="00E73CA5"/>
    <w:rsid w:val="00E74812"/>
    <w:rsid w:val="00E7527D"/>
    <w:rsid w:val="00E76332"/>
    <w:rsid w:val="00E77F36"/>
    <w:rsid w:val="00E805D2"/>
    <w:rsid w:val="00E819E5"/>
    <w:rsid w:val="00E82193"/>
    <w:rsid w:val="00E83C1F"/>
    <w:rsid w:val="00E83FC8"/>
    <w:rsid w:val="00E8533C"/>
    <w:rsid w:val="00E855E3"/>
    <w:rsid w:val="00E85683"/>
    <w:rsid w:val="00E865DE"/>
    <w:rsid w:val="00E9108C"/>
    <w:rsid w:val="00E9155F"/>
    <w:rsid w:val="00E91A09"/>
    <w:rsid w:val="00E93350"/>
    <w:rsid w:val="00E93621"/>
    <w:rsid w:val="00E93BB1"/>
    <w:rsid w:val="00E946B6"/>
    <w:rsid w:val="00E94A50"/>
    <w:rsid w:val="00E94A9B"/>
    <w:rsid w:val="00E95D70"/>
    <w:rsid w:val="00E9799C"/>
    <w:rsid w:val="00EA0884"/>
    <w:rsid w:val="00EA1447"/>
    <w:rsid w:val="00EA1F65"/>
    <w:rsid w:val="00EA2036"/>
    <w:rsid w:val="00EA3BAD"/>
    <w:rsid w:val="00EA3D10"/>
    <w:rsid w:val="00EA455D"/>
    <w:rsid w:val="00EA4BF6"/>
    <w:rsid w:val="00EA69B3"/>
    <w:rsid w:val="00EA69DA"/>
    <w:rsid w:val="00EA6DC1"/>
    <w:rsid w:val="00EA6FEC"/>
    <w:rsid w:val="00EB267E"/>
    <w:rsid w:val="00EB27D2"/>
    <w:rsid w:val="00EB2CB2"/>
    <w:rsid w:val="00EB316F"/>
    <w:rsid w:val="00EB35D5"/>
    <w:rsid w:val="00EB442F"/>
    <w:rsid w:val="00EB53E7"/>
    <w:rsid w:val="00EB545A"/>
    <w:rsid w:val="00EB5549"/>
    <w:rsid w:val="00EB60B0"/>
    <w:rsid w:val="00EC1680"/>
    <w:rsid w:val="00EC29A1"/>
    <w:rsid w:val="00EC37A7"/>
    <w:rsid w:val="00EC561E"/>
    <w:rsid w:val="00EC68F8"/>
    <w:rsid w:val="00EC696C"/>
    <w:rsid w:val="00ED048F"/>
    <w:rsid w:val="00ED2A7C"/>
    <w:rsid w:val="00ED38CD"/>
    <w:rsid w:val="00ED3F17"/>
    <w:rsid w:val="00ED41B5"/>
    <w:rsid w:val="00ED4417"/>
    <w:rsid w:val="00EE05D5"/>
    <w:rsid w:val="00EE165B"/>
    <w:rsid w:val="00EE1AB7"/>
    <w:rsid w:val="00EE1D7E"/>
    <w:rsid w:val="00EE2CC5"/>
    <w:rsid w:val="00EE2DC9"/>
    <w:rsid w:val="00EE47C9"/>
    <w:rsid w:val="00EE6660"/>
    <w:rsid w:val="00EF0151"/>
    <w:rsid w:val="00EF09A6"/>
    <w:rsid w:val="00EF0D89"/>
    <w:rsid w:val="00EF31CF"/>
    <w:rsid w:val="00EF335E"/>
    <w:rsid w:val="00EF39AE"/>
    <w:rsid w:val="00EF40D6"/>
    <w:rsid w:val="00EF4EB1"/>
    <w:rsid w:val="00EF4FC4"/>
    <w:rsid w:val="00EF543B"/>
    <w:rsid w:val="00EF556A"/>
    <w:rsid w:val="00EF57D7"/>
    <w:rsid w:val="00EF60F6"/>
    <w:rsid w:val="00EF696E"/>
    <w:rsid w:val="00EF74F7"/>
    <w:rsid w:val="00EF758B"/>
    <w:rsid w:val="00F0015E"/>
    <w:rsid w:val="00F023F5"/>
    <w:rsid w:val="00F02EDB"/>
    <w:rsid w:val="00F07A53"/>
    <w:rsid w:val="00F1042B"/>
    <w:rsid w:val="00F10EEB"/>
    <w:rsid w:val="00F11901"/>
    <w:rsid w:val="00F11AD6"/>
    <w:rsid w:val="00F130CC"/>
    <w:rsid w:val="00F14329"/>
    <w:rsid w:val="00F14B3E"/>
    <w:rsid w:val="00F14BF2"/>
    <w:rsid w:val="00F14EB6"/>
    <w:rsid w:val="00F165DD"/>
    <w:rsid w:val="00F17625"/>
    <w:rsid w:val="00F20184"/>
    <w:rsid w:val="00F20BAC"/>
    <w:rsid w:val="00F21161"/>
    <w:rsid w:val="00F22391"/>
    <w:rsid w:val="00F24A5B"/>
    <w:rsid w:val="00F24AD9"/>
    <w:rsid w:val="00F264CD"/>
    <w:rsid w:val="00F301A4"/>
    <w:rsid w:val="00F3098A"/>
    <w:rsid w:val="00F31711"/>
    <w:rsid w:val="00F328A3"/>
    <w:rsid w:val="00F3469E"/>
    <w:rsid w:val="00F34AB0"/>
    <w:rsid w:val="00F3559E"/>
    <w:rsid w:val="00F36478"/>
    <w:rsid w:val="00F36E37"/>
    <w:rsid w:val="00F37C0F"/>
    <w:rsid w:val="00F414A8"/>
    <w:rsid w:val="00F41C5E"/>
    <w:rsid w:val="00F429C9"/>
    <w:rsid w:val="00F44BE8"/>
    <w:rsid w:val="00F4527C"/>
    <w:rsid w:val="00F45877"/>
    <w:rsid w:val="00F4712D"/>
    <w:rsid w:val="00F47F25"/>
    <w:rsid w:val="00F5110E"/>
    <w:rsid w:val="00F5160F"/>
    <w:rsid w:val="00F52340"/>
    <w:rsid w:val="00F52C8B"/>
    <w:rsid w:val="00F53EEF"/>
    <w:rsid w:val="00F5573A"/>
    <w:rsid w:val="00F56AC3"/>
    <w:rsid w:val="00F5785F"/>
    <w:rsid w:val="00F603A4"/>
    <w:rsid w:val="00F609A7"/>
    <w:rsid w:val="00F628D5"/>
    <w:rsid w:val="00F6299D"/>
    <w:rsid w:val="00F630F7"/>
    <w:rsid w:val="00F65A17"/>
    <w:rsid w:val="00F663D0"/>
    <w:rsid w:val="00F674F1"/>
    <w:rsid w:val="00F706F8"/>
    <w:rsid w:val="00F7109B"/>
    <w:rsid w:val="00F719AE"/>
    <w:rsid w:val="00F71FB0"/>
    <w:rsid w:val="00F72807"/>
    <w:rsid w:val="00F73DEC"/>
    <w:rsid w:val="00F7460C"/>
    <w:rsid w:val="00F74E97"/>
    <w:rsid w:val="00F7512F"/>
    <w:rsid w:val="00F76719"/>
    <w:rsid w:val="00F772AD"/>
    <w:rsid w:val="00F779CA"/>
    <w:rsid w:val="00F77A17"/>
    <w:rsid w:val="00F80372"/>
    <w:rsid w:val="00F8073B"/>
    <w:rsid w:val="00F81774"/>
    <w:rsid w:val="00F81C4C"/>
    <w:rsid w:val="00F82734"/>
    <w:rsid w:val="00F8282B"/>
    <w:rsid w:val="00F834BF"/>
    <w:rsid w:val="00F835F9"/>
    <w:rsid w:val="00F838FA"/>
    <w:rsid w:val="00F83919"/>
    <w:rsid w:val="00F84F40"/>
    <w:rsid w:val="00F85123"/>
    <w:rsid w:val="00F85C32"/>
    <w:rsid w:val="00F86209"/>
    <w:rsid w:val="00F87DB4"/>
    <w:rsid w:val="00F906C1"/>
    <w:rsid w:val="00F92376"/>
    <w:rsid w:val="00F9250A"/>
    <w:rsid w:val="00F92884"/>
    <w:rsid w:val="00F9416C"/>
    <w:rsid w:val="00F94C7C"/>
    <w:rsid w:val="00F965DF"/>
    <w:rsid w:val="00F96D8B"/>
    <w:rsid w:val="00F96E90"/>
    <w:rsid w:val="00F97CAA"/>
    <w:rsid w:val="00FA0024"/>
    <w:rsid w:val="00FA107B"/>
    <w:rsid w:val="00FA1419"/>
    <w:rsid w:val="00FA18A6"/>
    <w:rsid w:val="00FA24A1"/>
    <w:rsid w:val="00FA3E5B"/>
    <w:rsid w:val="00FA4CFF"/>
    <w:rsid w:val="00FA4E1E"/>
    <w:rsid w:val="00FA57AB"/>
    <w:rsid w:val="00FA654D"/>
    <w:rsid w:val="00FA7B13"/>
    <w:rsid w:val="00FB036A"/>
    <w:rsid w:val="00FB3FE8"/>
    <w:rsid w:val="00FB3FEE"/>
    <w:rsid w:val="00FB4442"/>
    <w:rsid w:val="00FB5F5C"/>
    <w:rsid w:val="00FB6B9C"/>
    <w:rsid w:val="00FB6BCF"/>
    <w:rsid w:val="00FC118D"/>
    <w:rsid w:val="00FC2FC1"/>
    <w:rsid w:val="00FC31A2"/>
    <w:rsid w:val="00FC4AB2"/>
    <w:rsid w:val="00FC6631"/>
    <w:rsid w:val="00FC7A23"/>
    <w:rsid w:val="00FD2512"/>
    <w:rsid w:val="00FD6990"/>
    <w:rsid w:val="00FD7026"/>
    <w:rsid w:val="00FD7F8D"/>
    <w:rsid w:val="00FE1E8A"/>
    <w:rsid w:val="00FE3E61"/>
    <w:rsid w:val="00FE4249"/>
    <w:rsid w:val="00FE471B"/>
    <w:rsid w:val="00FE4C1F"/>
    <w:rsid w:val="00FE6815"/>
    <w:rsid w:val="00FE7233"/>
    <w:rsid w:val="00FE754D"/>
    <w:rsid w:val="00FE7A7A"/>
    <w:rsid w:val="00FF0D7F"/>
    <w:rsid w:val="00FF0F3B"/>
    <w:rsid w:val="00FF1219"/>
    <w:rsid w:val="00FF2E51"/>
    <w:rsid w:val="00FF308B"/>
    <w:rsid w:val="00FF37D5"/>
    <w:rsid w:val="00FF5D00"/>
    <w:rsid w:val="00FF620C"/>
    <w:rsid w:val="00FF6854"/>
    <w:rsid w:val="00FF74D2"/>
    <w:rsid w:val="00FF7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B2E6B"/>
  <w15:chartTrackingRefBased/>
  <w15:docId w15:val="{F0829C4D-7739-4837-8387-AE30E0E64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uiPriority="3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rsid w:val="00920683"/>
    <w:pPr>
      <w:spacing w:after="0" w:line="480" w:lineRule="auto"/>
      <w:ind w:firstLine="72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semiHidden/>
    <w:rsid w:val="00485374"/>
    <w:pPr>
      <w:keepNext/>
      <w:numPr>
        <w:numId w:val="1"/>
      </w:numPr>
      <w:spacing w:before="240" w:after="60" w:line="240" w:lineRule="auto"/>
      <w:outlineLvl w:val="0"/>
    </w:pPr>
    <w:rPr>
      <w:rFonts w:cs="Arial"/>
      <w:bCs/>
      <w:kern w:val="32"/>
      <w:szCs w:val="32"/>
    </w:rPr>
  </w:style>
  <w:style w:type="paragraph" w:styleId="Heading2">
    <w:name w:val="heading 2"/>
    <w:basedOn w:val="Normal"/>
    <w:next w:val="Normal"/>
    <w:link w:val="Heading2Char"/>
    <w:uiPriority w:val="99"/>
    <w:semiHidden/>
    <w:rsid w:val="00485374"/>
    <w:pPr>
      <w:keepNext/>
      <w:numPr>
        <w:ilvl w:val="1"/>
        <w:numId w:val="1"/>
      </w:numPr>
      <w:spacing w:before="240" w:after="60"/>
      <w:jc w:val="center"/>
      <w:outlineLvl w:val="1"/>
    </w:pPr>
    <w:rPr>
      <w:rFonts w:ascii="Arial" w:hAnsi="Arial" w:cs="Arial"/>
      <w:b/>
      <w:bCs/>
      <w:iCs/>
      <w:sz w:val="32"/>
      <w:szCs w:val="28"/>
    </w:rPr>
  </w:style>
  <w:style w:type="paragraph" w:styleId="Heading3">
    <w:name w:val="heading 3"/>
    <w:basedOn w:val="Normal"/>
    <w:next w:val="Normal"/>
    <w:link w:val="Heading3Char"/>
    <w:uiPriority w:val="99"/>
    <w:semiHidden/>
    <w:rsid w:val="00474AB4"/>
    <w:pPr>
      <w:numPr>
        <w:ilvl w:val="2"/>
        <w:numId w:val="1"/>
      </w:numPr>
      <w:spacing w:line="240" w:lineRule="auto"/>
      <w:jc w:val="center"/>
      <w:outlineLvl w:val="2"/>
    </w:pPr>
    <w:rPr>
      <w:rFonts w:ascii="Palatino Linotype" w:eastAsiaTheme="majorEastAsia" w:hAnsi="Palatino Linotype" w:cstheme="majorBidi"/>
      <w:b/>
      <w:bCs/>
      <w:iCs/>
      <w:sz w:val="40"/>
      <w:szCs w:val="26"/>
    </w:rPr>
  </w:style>
  <w:style w:type="paragraph" w:styleId="Heading4">
    <w:name w:val="heading 4"/>
    <w:basedOn w:val="Normal"/>
    <w:next w:val="Normal"/>
    <w:link w:val="Heading4Char"/>
    <w:uiPriority w:val="99"/>
    <w:semiHidden/>
    <w:rsid w:val="00474AB4"/>
    <w:pPr>
      <w:numPr>
        <w:ilvl w:val="3"/>
        <w:numId w:val="1"/>
      </w:numPr>
      <w:spacing w:before="280" w:line="360" w:lineRule="auto"/>
      <w:outlineLvl w:val="3"/>
    </w:pPr>
    <w:rPr>
      <w:rFonts w:ascii="Cambria" w:eastAsiaTheme="minorEastAsia" w:hAnsi="Cambria" w:cstheme="minorBidi"/>
      <w:b/>
      <w:bCs/>
      <w:i/>
      <w:iCs/>
    </w:rPr>
  </w:style>
  <w:style w:type="paragraph" w:styleId="Heading5">
    <w:name w:val="heading 5"/>
    <w:basedOn w:val="Normal"/>
    <w:next w:val="Normal"/>
    <w:link w:val="Heading5Char"/>
    <w:uiPriority w:val="99"/>
    <w:semiHidden/>
    <w:rsid w:val="00474AB4"/>
    <w:pPr>
      <w:numPr>
        <w:ilvl w:val="4"/>
        <w:numId w:val="1"/>
      </w:numPr>
      <w:spacing w:before="280" w:line="360" w:lineRule="auto"/>
      <w:outlineLvl w:val="4"/>
    </w:pPr>
    <w:rPr>
      <w:rFonts w:ascii="Cambria" w:eastAsiaTheme="minorEastAsia" w:hAnsi="Cambria" w:cstheme="minorBidi"/>
      <w:b/>
      <w:bCs/>
      <w:i/>
      <w:iCs/>
      <w:sz w:val="20"/>
      <w:szCs w:val="20"/>
    </w:rPr>
  </w:style>
  <w:style w:type="paragraph" w:styleId="Heading6">
    <w:name w:val="heading 6"/>
    <w:basedOn w:val="Normal"/>
    <w:next w:val="Normal"/>
    <w:link w:val="Heading6Char"/>
    <w:uiPriority w:val="99"/>
    <w:semiHidden/>
    <w:unhideWhenUsed/>
    <w:qFormat/>
    <w:rsid w:val="00474AB4"/>
    <w:pPr>
      <w:numPr>
        <w:ilvl w:val="5"/>
        <w:numId w:val="1"/>
      </w:numPr>
      <w:spacing w:before="280" w:after="80" w:line="360" w:lineRule="auto"/>
      <w:outlineLvl w:val="5"/>
    </w:pPr>
    <w:rPr>
      <w:rFonts w:ascii="Cambria" w:eastAsiaTheme="minorEastAsia" w:hAnsi="Cambria" w:cstheme="minorBidi"/>
      <w:b/>
      <w:bCs/>
      <w:i/>
      <w:iCs/>
      <w:sz w:val="20"/>
      <w:szCs w:val="20"/>
    </w:rPr>
  </w:style>
  <w:style w:type="paragraph" w:styleId="Heading7">
    <w:name w:val="heading 7"/>
    <w:basedOn w:val="Normal"/>
    <w:next w:val="Normal"/>
    <w:link w:val="Heading7Char"/>
    <w:uiPriority w:val="99"/>
    <w:semiHidden/>
    <w:unhideWhenUsed/>
    <w:qFormat/>
    <w:rsid w:val="00474AB4"/>
    <w:pPr>
      <w:numPr>
        <w:ilvl w:val="6"/>
        <w:numId w:val="1"/>
      </w:numPr>
      <w:spacing w:before="280" w:line="360" w:lineRule="auto"/>
      <w:outlineLvl w:val="6"/>
    </w:pPr>
    <w:rPr>
      <w:rFonts w:ascii="Cambria" w:eastAsiaTheme="minorEastAsia" w:hAnsi="Cambria" w:cstheme="minorBidi"/>
      <w:b/>
      <w:bCs/>
      <w:i/>
      <w:iCs/>
      <w:sz w:val="20"/>
      <w:szCs w:val="20"/>
    </w:rPr>
  </w:style>
  <w:style w:type="paragraph" w:styleId="Heading8">
    <w:name w:val="heading 8"/>
    <w:basedOn w:val="Normal"/>
    <w:next w:val="Normal"/>
    <w:link w:val="Heading8Char"/>
    <w:uiPriority w:val="99"/>
    <w:semiHidden/>
    <w:unhideWhenUsed/>
    <w:qFormat/>
    <w:rsid w:val="00474AB4"/>
    <w:pPr>
      <w:numPr>
        <w:ilvl w:val="7"/>
        <w:numId w:val="1"/>
      </w:numPr>
      <w:spacing w:before="280" w:line="360" w:lineRule="auto"/>
      <w:outlineLvl w:val="7"/>
    </w:pPr>
    <w:rPr>
      <w:rFonts w:ascii="Cambria" w:eastAsiaTheme="minorEastAsia" w:hAnsi="Cambria" w:cstheme="minorBidi"/>
      <w:b/>
      <w:bCs/>
      <w:i/>
      <w:iCs/>
      <w:sz w:val="18"/>
      <w:szCs w:val="18"/>
    </w:rPr>
  </w:style>
  <w:style w:type="paragraph" w:styleId="Heading9">
    <w:name w:val="heading 9"/>
    <w:basedOn w:val="Normal"/>
    <w:next w:val="Normal"/>
    <w:link w:val="Heading9Char"/>
    <w:uiPriority w:val="99"/>
    <w:semiHidden/>
    <w:unhideWhenUsed/>
    <w:qFormat/>
    <w:rsid w:val="00474AB4"/>
    <w:pPr>
      <w:numPr>
        <w:ilvl w:val="8"/>
        <w:numId w:val="1"/>
      </w:numPr>
      <w:spacing w:before="280" w:line="360" w:lineRule="auto"/>
      <w:outlineLvl w:val="8"/>
    </w:pPr>
    <w:rPr>
      <w:rFonts w:ascii="Cambria" w:eastAsiaTheme="majorEastAsia" w:hAnsi="Cambria"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8250FE"/>
    <w:rPr>
      <w:rFonts w:ascii="Times New Roman" w:eastAsia="Times New Roman" w:hAnsi="Times New Roman" w:cs="Arial"/>
      <w:bCs/>
      <w:kern w:val="32"/>
      <w:sz w:val="24"/>
      <w:szCs w:val="32"/>
    </w:rPr>
  </w:style>
  <w:style w:type="character" w:customStyle="1" w:styleId="Heading2Char">
    <w:name w:val="Heading 2 Char"/>
    <w:basedOn w:val="DefaultParagraphFont"/>
    <w:link w:val="Heading2"/>
    <w:uiPriority w:val="99"/>
    <w:semiHidden/>
    <w:rsid w:val="008250FE"/>
    <w:rPr>
      <w:rFonts w:ascii="Arial" w:eastAsia="Times New Roman" w:hAnsi="Arial" w:cs="Arial"/>
      <w:b/>
      <w:bCs/>
      <w:iCs/>
      <w:sz w:val="32"/>
      <w:szCs w:val="28"/>
    </w:rPr>
  </w:style>
  <w:style w:type="character" w:customStyle="1" w:styleId="Heading3Char">
    <w:name w:val="Heading 3 Char"/>
    <w:basedOn w:val="DefaultParagraphFont"/>
    <w:link w:val="Heading3"/>
    <w:uiPriority w:val="99"/>
    <w:semiHidden/>
    <w:rsid w:val="008250FE"/>
    <w:rPr>
      <w:rFonts w:ascii="Palatino Linotype" w:eastAsiaTheme="majorEastAsia" w:hAnsi="Palatino Linotype" w:cstheme="majorBidi"/>
      <w:b/>
      <w:bCs/>
      <w:iCs/>
      <w:sz w:val="40"/>
      <w:szCs w:val="26"/>
    </w:rPr>
  </w:style>
  <w:style w:type="character" w:styleId="LineNumber">
    <w:name w:val="line number"/>
    <w:basedOn w:val="DefaultParagraphFont"/>
    <w:uiPriority w:val="99"/>
    <w:semiHidden/>
    <w:unhideWhenUsed/>
    <w:rsid w:val="00D22D6D"/>
  </w:style>
  <w:style w:type="paragraph" w:customStyle="1" w:styleId="CenteredGoB">
    <w:name w:val="Centered GoB"/>
    <w:uiPriority w:val="7"/>
    <w:qFormat/>
    <w:rsid w:val="00672927"/>
    <w:pPr>
      <w:spacing w:after="0" w:line="240" w:lineRule="auto"/>
      <w:jc w:val="center"/>
    </w:pPr>
    <w:rPr>
      <w:rFonts w:ascii="Palatino Linotype" w:eastAsia="Times New Roman" w:hAnsi="Palatino Linotype" w:cs="Times New Roman"/>
      <w:sz w:val="24"/>
      <w:szCs w:val="24"/>
    </w:rPr>
  </w:style>
  <w:style w:type="character" w:customStyle="1" w:styleId="Heading4Char">
    <w:name w:val="Heading 4 Char"/>
    <w:basedOn w:val="DefaultParagraphFont"/>
    <w:link w:val="Heading4"/>
    <w:uiPriority w:val="99"/>
    <w:semiHidden/>
    <w:rsid w:val="008250FE"/>
    <w:rPr>
      <w:rFonts w:ascii="Cambria" w:eastAsiaTheme="minorEastAsia" w:hAnsi="Cambria"/>
      <w:b/>
      <w:bCs/>
      <w:i/>
      <w:iCs/>
      <w:sz w:val="24"/>
      <w:szCs w:val="24"/>
    </w:rPr>
  </w:style>
  <w:style w:type="character" w:customStyle="1" w:styleId="Heading5Char">
    <w:name w:val="Heading 5 Char"/>
    <w:basedOn w:val="DefaultParagraphFont"/>
    <w:link w:val="Heading5"/>
    <w:uiPriority w:val="99"/>
    <w:semiHidden/>
    <w:rsid w:val="008250FE"/>
    <w:rPr>
      <w:rFonts w:ascii="Cambria" w:eastAsiaTheme="minorEastAsia" w:hAnsi="Cambria"/>
      <w:b/>
      <w:bCs/>
      <w:i/>
      <w:iCs/>
      <w:sz w:val="20"/>
      <w:szCs w:val="20"/>
    </w:rPr>
  </w:style>
  <w:style w:type="character" w:customStyle="1" w:styleId="Heading6Char">
    <w:name w:val="Heading 6 Char"/>
    <w:basedOn w:val="DefaultParagraphFont"/>
    <w:link w:val="Heading6"/>
    <w:uiPriority w:val="99"/>
    <w:semiHidden/>
    <w:rsid w:val="008250FE"/>
    <w:rPr>
      <w:rFonts w:ascii="Cambria" w:eastAsiaTheme="minorEastAsia" w:hAnsi="Cambria"/>
      <w:b/>
      <w:bCs/>
      <w:i/>
      <w:iCs/>
      <w:sz w:val="20"/>
      <w:szCs w:val="20"/>
    </w:rPr>
  </w:style>
  <w:style w:type="character" w:customStyle="1" w:styleId="Heading7Char">
    <w:name w:val="Heading 7 Char"/>
    <w:basedOn w:val="DefaultParagraphFont"/>
    <w:link w:val="Heading7"/>
    <w:uiPriority w:val="99"/>
    <w:semiHidden/>
    <w:rsid w:val="008250FE"/>
    <w:rPr>
      <w:rFonts w:ascii="Cambria" w:eastAsiaTheme="minorEastAsia" w:hAnsi="Cambria"/>
      <w:b/>
      <w:bCs/>
      <w:i/>
      <w:iCs/>
      <w:sz w:val="20"/>
      <w:szCs w:val="20"/>
    </w:rPr>
  </w:style>
  <w:style w:type="character" w:customStyle="1" w:styleId="Heading8Char">
    <w:name w:val="Heading 8 Char"/>
    <w:basedOn w:val="DefaultParagraphFont"/>
    <w:link w:val="Heading8"/>
    <w:uiPriority w:val="99"/>
    <w:semiHidden/>
    <w:rsid w:val="008250FE"/>
    <w:rPr>
      <w:rFonts w:ascii="Cambria" w:eastAsiaTheme="minorEastAsia" w:hAnsi="Cambria"/>
      <w:b/>
      <w:bCs/>
      <w:i/>
      <w:iCs/>
      <w:sz w:val="18"/>
      <w:szCs w:val="18"/>
    </w:rPr>
  </w:style>
  <w:style w:type="character" w:customStyle="1" w:styleId="Heading9Char">
    <w:name w:val="Heading 9 Char"/>
    <w:basedOn w:val="DefaultParagraphFont"/>
    <w:link w:val="Heading9"/>
    <w:uiPriority w:val="99"/>
    <w:semiHidden/>
    <w:rsid w:val="008250FE"/>
    <w:rPr>
      <w:rFonts w:ascii="Cambria" w:eastAsiaTheme="majorEastAsia" w:hAnsi="Cambria" w:cstheme="majorBidi"/>
      <w:i/>
      <w:iCs/>
      <w:sz w:val="18"/>
      <w:szCs w:val="18"/>
    </w:rPr>
  </w:style>
  <w:style w:type="paragraph" w:styleId="TOCHeading">
    <w:name w:val="TOC Heading"/>
    <w:basedOn w:val="Heading1"/>
    <w:next w:val="Normal"/>
    <w:uiPriority w:val="39"/>
    <w:semiHidden/>
    <w:unhideWhenUsed/>
    <w:qFormat/>
    <w:rsid w:val="008C17F1"/>
    <w:pPr>
      <w:keepNext w:val="0"/>
      <w:spacing w:before="600" w:after="0" w:line="360" w:lineRule="auto"/>
      <w:outlineLvl w:val="9"/>
    </w:pPr>
    <w:rPr>
      <w:rFonts w:ascii="Cambria" w:eastAsiaTheme="majorEastAsia" w:hAnsi="Cambria" w:cstheme="majorBidi"/>
      <w:b/>
      <w:i/>
      <w:iCs/>
      <w:kern w:val="0"/>
      <w:sz w:val="32"/>
    </w:rPr>
  </w:style>
  <w:style w:type="paragraph" w:styleId="DocumentMap">
    <w:name w:val="Document Map"/>
    <w:basedOn w:val="Normal"/>
    <w:link w:val="DocumentMapChar"/>
    <w:uiPriority w:val="99"/>
    <w:semiHidden/>
    <w:unhideWhenUsed/>
    <w:rsid w:val="007C20D9"/>
    <w:pPr>
      <w:spacing w:line="240" w:lineRule="auto"/>
      <w:ind w:firstLine="0"/>
    </w:pPr>
    <w:rPr>
      <w:rFonts w:ascii="Tahoma" w:eastAsiaTheme="minorHAnsi" w:hAnsi="Tahoma" w:cs="Tahoma"/>
      <w:sz w:val="16"/>
      <w:szCs w:val="16"/>
    </w:rPr>
  </w:style>
  <w:style w:type="character" w:customStyle="1" w:styleId="DocumentMapChar">
    <w:name w:val="Document Map Char"/>
    <w:basedOn w:val="DefaultParagraphFont"/>
    <w:link w:val="DocumentMap"/>
    <w:uiPriority w:val="99"/>
    <w:semiHidden/>
    <w:rsid w:val="007C20D9"/>
    <w:rPr>
      <w:rFonts w:ascii="Tahoma" w:hAnsi="Tahoma" w:cs="Tahoma"/>
      <w:sz w:val="16"/>
      <w:szCs w:val="16"/>
    </w:rPr>
  </w:style>
  <w:style w:type="character" w:customStyle="1" w:styleId="RedGoB">
    <w:name w:val="Red GoB"/>
    <w:uiPriority w:val="9"/>
    <w:qFormat/>
    <w:rsid w:val="00D35A1A"/>
    <w:rPr>
      <w:noProof/>
      <w:color w:val="FF0000"/>
    </w:rPr>
  </w:style>
  <w:style w:type="paragraph" w:styleId="PlainText">
    <w:name w:val="Plain Text"/>
    <w:basedOn w:val="Normal"/>
    <w:link w:val="PlainTextChar"/>
    <w:uiPriority w:val="99"/>
    <w:semiHidden/>
    <w:unhideWhenUsed/>
    <w:rsid w:val="002D7F94"/>
    <w:pPr>
      <w:spacing w:line="240" w:lineRule="auto"/>
      <w:ind w:firstLine="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2D7F94"/>
    <w:rPr>
      <w:rFonts w:ascii="Calibri" w:hAnsi="Calibri"/>
      <w:szCs w:val="21"/>
    </w:rPr>
  </w:style>
  <w:style w:type="character" w:customStyle="1" w:styleId="OpenGoB">
    <w:name w:val="Open GoB"/>
    <w:uiPriority w:val="1"/>
    <w:qFormat/>
    <w:rsid w:val="007230AC"/>
    <w:rPr>
      <w:rFonts w:ascii="A Charming Font" w:hAnsi="A Charming Font"/>
      <w:sz w:val="48"/>
    </w:rPr>
  </w:style>
  <w:style w:type="paragraph" w:customStyle="1" w:styleId="ChapterGoB">
    <w:name w:val="Chapter GoB"/>
    <w:next w:val="TitleGoB"/>
    <w:uiPriority w:val="4"/>
    <w:qFormat/>
    <w:rsid w:val="00A81673"/>
    <w:pPr>
      <w:jc w:val="center"/>
      <w:outlineLvl w:val="0"/>
    </w:pPr>
    <w:rPr>
      <w:rFonts w:ascii="Papyrus" w:eastAsia="Times New Roman" w:hAnsi="Papyrus" w:cs="Arial"/>
      <w:bCs/>
      <w:iCs/>
      <w:sz w:val="48"/>
      <w:szCs w:val="28"/>
    </w:rPr>
  </w:style>
  <w:style w:type="paragraph" w:customStyle="1" w:styleId="BodyGoB">
    <w:name w:val="Body GoB"/>
    <w:uiPriority w:val="2"/>
    <w:qFormat/>
    <w:rsid w:val="007230AC"/>
    <w:pPr>
      <w:spacing w:after="0" w:line="240" w:lineRule="auto"/>
      <w:ind w:firstLine="360"/>
    </w:pPr>
    <w:rPr>
      <w:rFonts w:ascii="Palatino Linotype" w:eastAsia="Times New Roman" w:hAnsi="Palatino Linotype" w:cs="Times New Roman"/>
      <w:sz w:val="24"/>
      <w:szCs w:val="24"/>
    </w:rPr>
  </w:style>
  <w:style w:type="paragraph" w:customStyle="1" w:styleId="FirstGoB">
    <w:name w:val="First GoB"/>
    <w:next w:val="BodyGoB"/>
    <w:uiPriority w:val="3"/>
    <w:qFormat/>
    <w:rsid w:val="007230AC"/>
    <w:pPr>
      <w:spacing w:after="0" w:line="240" w:lineRule="auto"/>
    </w:pPr>
    <w:rPr>
      <w:rFonts w:ascii="Palatino Linotype" w:eastAsia="Times New Roman" w:hAnsi="Palatino Linotype" w:cs="Times New Roman"/>
      <w:sz w:val="24"/>
      <w:szCs w:val="24"/>
    </w:rPr>
  </w:style>
  <w:style w:type="character" w:customStyle="1" w:styleId="BoldGoB">
    <w:name w:val="Bold GoB"/>
    <w:uiPriority w:val="6"/>
    <w:qFormat/>
    <w:rsid w:val="007230AC"/>
    <w:rPr>
      <w:b/>
    </w:rPr>
  </w:style>
  <w:style w:type="paragraph" w:customStyle="1" w:styleId="TitleGoB">
    <w:name w:val="Title GoB"/>
    <w:next w:val="BodyGoB"/>
    <w:uiPriority w:val="5"/>
    <w:qFormat/>
    <w:rsid w:val="00A81673"/>
    <w:pPr>
      <w:spacing w:after="0" w:line="240" w:lineRule="auto"/>
      <w:jc w:val="center"/>
      <w:outlineLvl w:val="1"/>
    </w:pPr>
    <w:rPr>
      <w:rFonts w:ascii="Papyrus" w:eastAsia="Times New Roman" w:hAnsi="Papyrus" w:cs="Times New Roman"/>
      <w:sz w:val="32"/>
      <w:szCs w:val="20"/>
    </w:rPr>
  </w:style>
  <w:style w:type="character" w:customStyle="1" w:styleId="ItalicGoB">
    <w:name w:val="Italic GoB"/>
    <w:qFormat/>
    <w:rsid w:val="007230AC"/>
    <w:rPr>
      <w:i/>
    </w:rPr>
  </w:style>
  <w:style w:type="paragraph" w:styleId="NormalWeb">
    <w:name w:val="Normal (Web)"/>
    <w:basedOn w:val="Normal"/>
    <w:uiPriority w:val="99"/>
    <w:semiHidden/>
    <w:unhideWhenUsed/>
    <w:rsid w:val="007F0995"/>
    <w:pPr>
      <w:spacing w:before="100" w:beforeAutospacing="1" w:after="100" w:afterAutospacing="1" w:line="240" w:lineRule="auto"/>
      <w:ind w:firstLine="0"/>
    </w:pPr>
    <w:rPr>
      <w:rFonts w:eastAsiaTheme="minorHAnsi"/>
    </w:rPr>
  </w:style>
  <w:style w:type="character" w:styleId="PlaceholderText">
    <w:name w:val="Placeholder Text"/>
    <w:uiPriority w:val="99"/>
    <w:semiHidden/>
    <w:rsid w:val="007D2A2B"/>
    <w:rPr>
      <w:color w:val="808080"/>
    </w:rPr>
  </w:style>
  <w:style w:type="paragraph" w:styleId="BodyText2">
    <w:name w:val="Body Text 2"/>
    <w:basedOn w:val="Normal"/>
    <w:link w:val="BodyText2Char"/>
    <w:uiPriority w:val="99"/>
    <w:semiHidden/>
    <w:unhideWhenUsed/>
    <w:rsid w:val="00490FD2"/>
    <w:pPr>
      <w:spacing w:after="120"/>
      <w:ind w:firstLine="0"/>
    </w:pPr>
    <w:rPr>
      <w:rFonts w:ascii="Calibri" w:eastAsia="Calibri" w:hAnsi="Calibri"/>
      <w:sz w:val="22"/>
      <w:szCs w:val="22"/>
    </w:rPr>
  </w:style>
  <w:style w:type="character" w:customStyle="1" w:styleId="BodyText2Char">
    <w:name w:val="Body Text 2 Char"/>
    <w:basedOn w:val="DefaultParagraphFont"/>
    <w:link w:val="BodyText2"/>
    <w:uiPriority w:val="99"/>
    <w:semiHidden/>
    <w:rsid w:val="00490FD2"/>
    <w:rPr>
      <w:rFonts w:ascii="Calibri" w:eastAsia="Calibri" w:hAnsi="Calibri" w:cs="Times New Roman"/>
    </w:rPr>
  </w:style>
  <w:style w:type="paragraph" w:styleId="BodyText3">
    <w:name w:val="Body Text 3"/>
    <w:basedOn w:val="Normal"/>
    <w:link w:val="BodyText3Char"/>
    <w:uiPriority w:val="99"/>
    <w:semiHidden/>
    <w:unhideWhenUsed/>
    <w:rsid w:val="00490FD2"/>
    <w:pPr>
      <w:spacing w:after="120" w:line="240" w:lineRule="auto"/>
      <w:ind w:firstLine="0"/>
    </w:pPr>
    <w:rPr>
      <w:rFonts w:ascii="Calibri" w:eastAsia="Calibri" w:hAnsi="Calibri"/>
      <w:sz w:val="16"/>
      <w:szCs w:val="16"/>
    </w:rPr>
  </w:style>
  <w:style w:type="character" w:customStyle="1" w:styleId="BodyText3Char">
    <w:name w:val="Body Text 3 Char"/>
    <w:basedOn w:val="DefaultParagraphFont"/>
    <w:link w:val="BodyText3"/>
    <w:uiPriority w:val="99"/>
    <w:semiHidden/>
    <w:rsid w:val="00490FD2"/>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490FD2"/>
    <w:pPr>
      <w:spacing w:after="120"/>
      <w:ind w:left="360" w:firstLine="0"/>
    </w:pPr>
    <w:rPr>
      <w:rFonts w:ascii="Calibri" w:eastAsia="Calibri" w:hAnsi="Calibri"/>
      <w:sz w:val="22"/>
      <w:szCs w:val="22"/>
    </w:rPr>
  </w:style>
  <w:style w:type="character" w:customStyle="1" w:styleId="BodyTextIndent2Char">
    <w:name w:val="Body Text Indent 2 Char"/>
    <w:basedOn w:val="DefaultParagraphFont"/>
    <w:link w:val="BodyTextIndent2"/>
    <w:uiPriority w:val="99"/>
    <w:semiHidden/>
    <w:rsid w:val="00490FD2"/>
    <w:rPr>
      <w:rFonts w:ascii="Calibri" w:eastAsia="Calibri" w:hAnsi="Calibri" w:cs="Times New Roman"/>
    </w:rPr>
  </w:style>
  <w:style w:type="paragraph" w:styleId="BodyTextIndent3">
    <w:name w:val="Body Text Indent 3"/>
    <w:basedOn w:val="Normal"/>
    <w:link w:val="BodyTextIndent3Char"/>
    <w:uiPriority w:val="99"/>
    <w:semiHidden/>
    <w:unhideWhenUsed/>
    <w:rsid w:val="00490FD2"/>
    <w:pPr>
      <w:spacing w:after="120" w:line="240" w:lineRule="auto"/>
      <w:ind w:left="360" w:firstLine="0"/>
    </w:pPr>
    <w:rPr>
      <w:rFonts w:ascii="Calibri" w:eastAsia="Calibri" w:hAnsi="Calibri"/>
      <w:sz w:val="16"/>
      <w:szCs w:val="16"/>
    </w:rPr>
  </w:style>
  <w:style w:type="character" w:customStyle="1" w:styleId="BodyTextIndent3Char">
    <w:name w:val="Body Text Indent 3 Char"/>
    <w:basedOn w:val="DefaultParagraphFont"/>
    <w:link w:val="BodyTextIndent3"/>
    <w:uiPriority w:val="99"/>
    <w:semiHidden/>
    <w:rsid w:val="00490FD2"/>
    <w:rPr>
      <w:rFonts w:ascii="Calibri" w:eastAsia="Calibri" w:hAnsi="Calibri" w:cs="Times New Roman"/>
      <w:sz w:val="16"/>
      <w:szCs w:val="16"/>
    </w:rPr>
  </w:style>
  <w:style w:type="paragraph" w:styleId="Closing">
    <w:name w:val="Closing"/>
    <w:basedOn w:val="Normal"/>
    <w:link w:val="ClosingChar"/>
    <w:uiPriority w:val="99"/>
    <w:semiHidden/>
    <w:unhideWhenUsed/>
    <w:rsid w:val="00490FD2"/>
    <w:pPr>
      <w:spacing w:line="240" w:lineRule="auto"/>
      <w:ind w:left="4320" w:firstLine="0"/>
    </w:pPr>
    <w:rPr>
      <w:rFonts w:ascii="Calibri" w:eastAsia="Calibri" w:hAnsi="Calibri"/>
      <w:sz w:val="22"/>
      <w:szCs w:val="22"/>
    </w:rPr>
  </w:style>
  <w:style w:type="character" w:customStyle="1" w:styleId="ClosingChar">
    <w:name w:val="Closing Char"/>
    <w:basedOn w:val="DefaultParagraphFont"/>
    <w:link w:val="Closing"/>
    <w:uiPriority w:val="99"/>
    <w:semiHidden/>
    <w:rsid w:val="00490FD2"/>
    <w:rPr>
      <w:rFonts w:ascii="Calibri" w:eastAsia="Calibri" w:hAnsi="Calibri" w:cs="Times New Roman"/>
    </w:rPr>
  </w:style>
  <w:style w:type="paragraph" w:styleId="Date">
    <w:name w:val="Date"/>
    <w:basedOn w:val="Normal"/>
    <w:next w:val="Normal"/>
    <w:link w:val="DateChar"/>
    <w:uiPriority w:val="99"/>
    <w:semiHidden/>
    <w:unhideWhenUsed/>
    <w:rsid w:val="00490FD2"/>
    <w:pPr>
      <w:spacing w:line="240" w:lineRule="auto"/>
      <w:ind w:firstLine="0"/>
    </w:pPr>
    <w:rPr>
      <w:rFonts w:ascii="Calibri" w:eastAsia="Calibri" w:hAnsi="Calibri"/>
      <w:sz w:val="22"/>
      <w:szCs w:val="22"/>
    </w:rPr>
  </w:style>
  <w:style w:type="character" w:customStyle="1" w:styleId="DateChar">
    <w:name w:val="Date Char"/>
    <w:basedOn w:val="DefaultParagraphFont"/>
    <w:link w:val="Date"/>
    <w:uiPriority w:val="99"/>
    <w:semiHidden/>
    <w:rsid w:val="00490FD2"/>
    <w:rPr>
      <w:rFonts w:ascii="Calibri" w:eastAsia="Calibri" w:hAnsi="Calibri" w:cs="Times New Roman"/>
    </w:rPr>
  </w:style>
  <w:style w:type="paragraph" w:styleId="EndnoteText">
    <w:name w:val="endnote text"/>
    <w:basedOn w:val="Normal"/>
    <w:link w:val="EndnoteTextChar"/>
    <w:uiPriority w:val="99"/>
    <w:semiHidden/>
    <w:unhideWhenUsed/>
    <w:rsid w:val="00490FD2"/>
    <w:pPr>
      <w:spacing w:line="240" w:lineRule="auto"/>
      <w:ind w:firstLine="0"/>
    </w:pPr>
    <w:rPr>
      <w:rFonts w:ascii="Calibri" w:eastAsia="Calibri" w:hAnsi="Calibri"/>
      <w:sz w:val="20"/>
      <w:szCs w:val="20"/>
    </w:rPr>
  </w:style>
  <w:style w:type="character" w:customStyle="1" w:styleId="EndnoteTextChar">
    <w:name w:val="Endnote Text Char"/>
    <w:basedOn w:val="DefaultParagraphFont"/>
    <w:link w:val="EndnoteText"/>
    <w:uiPriority w:val="99"/>
    <w:semiHidden/>
    <w:rsid w:val="00490FD2"/>
    <w:rPr>
      <w:rFonts w:ascii="Calibri" w:eastAsia="Calibri" w:hAnsi="Calibri" w:cs="Times New Roman"/>
      <w:sz w:val="20"/>
      <w:szCs w:val="20"/>
    </w:rPr>
  </w:style>
  <w:style w:type="paragraph" w:styleId="EnvelopeAddress">
    <w:name w:val="envelope address"/>
    <w:basedOn w:val="Normal"/>
    <w:uiPriority w:val="99"/>
    <w:semiHidden/>
    <w:unhideWhenUsed/>
    <w:rsid w:val="00490FD2"/>
    <w:pPr>
      <w:framePr w:w="7920" w:h="1980" w:hRule="exact" w:hSpace="180" w:wrap="auto" w:hAnchor="page" w:xAlign="center" w:yAlign="bottom"/>
      <w:spacing w:line="240" w:lineRule="auto"/>
      <w:ind w:left="2880" w:firstLine="0"/>
    </w:pPr>
    <w:rPr>
      <w:rFonts w:ascii="Cambria" w:eastAsia="MS Gothic" w:hAnsi="Cambria"/>
    </w:rPr>
  </w:style>
  <w:style w:type="paragraph" w:styleId="EnvelopeReturn">
    <w:name w:val="envelope return"/>
    <w:basedOn w:val="Normal"/>
    <w:uiPriority w:val="99"/>
    <w:semiHidden/>
    <w:unhideWhenUsed/>
    <w:rsid w:val="00490FD2"/>
    <w:pPr>
      <w:spacing w:line="240" w:lineRule="auto"/>
      <w:ind w:firstLine="0"/>
    </w:pPr>
    <w:rPr>
      <w:rFonts w:ascii="Cambria" w:eastAsia="MS Gothic" w:hAnsi="Cambria"/>
      <w:sz w:val="20"/>
      <w:szCs w:val="20"/>
    </w:rPr>
  </w:style>
  <w:style w:type="paragraph" w:styleId="FootnoteText">
    <w:name w:val="footnote text"/>
    <w:basedOn w:val="Normal"/>
    <w:link w:val="FootnoteTextChar"/>
    <w:uiPriority w:val="99"/>
    <w:semiHidden/>
    <w:unhideWhenUsed/>
    <w:rsid w:val="00490FD2"/>
    <w:pPr>
      <w:spacing w:line="240" w:lineRule="auto"/>
      <w:ind w:firstLine="0"/>
    </w:pPr>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490FD2"/>
    <w:rPr>
      <w:rFonts w:ascii="Calibri" w:eastAsia="Calibri" w:hAnsi="Calibri" w:cs="Times New Roman"/>
      <w:sz w:val="20"/>
      <w:szCs w:val="20"/>
    </w:rPr>
  </w:style>
  <w:style w:type="paragraph" w:styleId="HTMLAddress">
    <w:name w:val="HTML Address"/>
    <w:basedOn w:val="Normal"/>
    <w:link w:val="HTMLAddressChar"/>
    <w:uiPriority w:val="99"/>
    <w:semiHidden/>
    <w:unhideWhenUsed/>
    <w:rsid w:val="00490FD2"/>
    <w:pPr>
      <w:spacing w:line="240" w:lineRule="auto"/>
      <w:ind w:firstLine="0"/>
    </w:pPr>
    <w:rPr>
      <w:rFonts w:ascii="Calibri" w:eastAsia="Calibri" w:hAnsi="Calibri"/>
      <w:i/>
      <w:iCs/>
      <w:sz w:val="22"/>
      <w:szCs w:val="22"/>
    </w:rPr>
  </w:style>
  <w:style w:type="character" w:customStyle="1" w:styleId="HTMLAddressChar">
    <w:name w:val="HTML Address Char"/>
    <w:basedOn w:val="DefaultParagraphFont"/>
    <w:link w:val="HTMLAddress"/>
    <w:uiPriority w:val="99"/>
    <w:semiHidden/>
    <w:rsid w:val="00490FD2"/>
    <w:rPr>
      <w:rFonts w:ascii="Calibri" w:eastAsia="Calibri" w:hAnsi="Calibri" w:cs="Times New Roman"/>
      <w:i/>
      <w:iCs/>
    </w:rPr>
  </w:style>
  <w:style w:type="paragraph" w:styleId="HTMLPreformatted">
    <w:name w:val="HTML Preformatted"/>
    <w:basedOn w:val="Normal"/>
    <w:link w:val="HTMLPreformattedChar"/>
    <w:uiPriority w:val="99"/>
    <w:semiHidden/>
    <w:unhideWhenUsed/>
    <w:rsid w:val="00490FD2"/>
    <w:pPr>
      <w:spacing w:line="240" w:lineRule="auto"/>
      <w:ind w:firstLine="0"/>
    </w:pPr>
    <w:rPr>
      <w:rFonts w:ascii="Consolas" w:eastAsia="Calibri" w:hAnsi="Consolas"/>
      <w:sz w:val="20"/>
      <w:szCs w:val="20"/>
    </w:rPr>
  </w:style>
  <w:style w:type="character" w:customStyle="1" w:styleId="HTMLPreformattedChar">
    <w:name w:val="HTML Preformatted Char"/>
    <w:basedOn w:val="DefaultParagraphFont"/>
    <w:link w:val="HTMLPreformatted"/>
    <w:uiPriority w:val="99"/>
    <w:semiHidden/>
    <w:rsid w:val="00490FD2"/>
    <w:rPr>
      <w:rFonts w:ascii="Consolas" w:eastAsia="Calibri" w:hAnsi="Consolas" w:cs="Times New Roman"/>
      <w:sz w:val="20"/>
      <w:szCs w:val="20"/>
    </w:rPr>
  </w:style>
  <w:style w:type="paragraph" w:styleId="Index1">
    <w:name w:val="index 1"/>
    <w:basedOn w:val="Normal"/>
    <w:next w:val="Normal"/>
    <w:autoRedefine/>
    <w:uiPriority w:val="99"/>
    <w:semiHidden/>
    <w:unhideWhenUsed/>
    <w:rsid w:val="00490FD2"/>
    <w:pPr>
      <w:spacing w:line="240" w:lineRule="auto"/>
      <w:ind w:left="220" w:hanging="220"/>
    </w:pPr>
    <w:rPr>
      <w:rFonts w:ascii="Calibri" w:eastAsia="Calibri" w:hAnsi="Calibri"/>
      <w:sz w:val="22"/>
      <w:szCs w:val="22"/>
    </w:rPr>
  </w:style>
  <w:style w:type="paragraph" w:styleId="Index2">
    <w:name w:val="index 2"/>
    <w:basedOn w:val="Normal"/>
    <w:next w:val="Normal"/>
    <w:autoRedefine/>
    <w:uiPriority w:val="99"/>
    <w:semiHidden/>
    <w:unhideWhenUsed/>
    <w:rsid w:val="00490FD2"/>
    <w:pPr>
      <w:spacing w:line="240" w:lineRule="auto"/>
      <w:ind w:left="440" w:hanging="220"/>
    </w:pPr>
    <w:rPr>
      <w:rFonts w:ascii="Calibri" w:eastAsia="Calibri" w:hAnsi="Calibri"/>
      <w:sz w:val="22"/>
      <w:szCs w:val="22"/>
    </w:rPr>
  </w:style>
  <w:style w:type="paragraph" w:styleId="Index3">
    <w:name w:val="index 3"/>
    <w:basedOn w:val="Normal"/>
    <w:next w:val="Normal"/>
    <w:autoRedefine/>
    <w:uiPriority w:val="99"/>
    <w:semiHidden/>
    <w:unhideWhenUsed/>
    <w:rsid w:val="00490FD2"/>
    <w:pPr>
      <w:spacing w:line="240" w:lineRule="auto"/>
      <w:ind w:left="660" w:hanging="220"/>
    </w:pPr>
    <w:rPr>
      <w:rFonts w:ascii="Calibri" w:eastAsia="Calibri" w:hAnsi="Calibri"/>
      <w:sz w:val="22"/>
      <w:szCs w:val="22"/>
    </w:rPr>
  </w:style>
  <w:style w:type="paragraph" w:styleId="Index4">
    <w:name w:val="index 4"/>
    <w:basedOn w:val="Normal"/>
    <w:next w:val="Normal"/>
    <w:autoRedefine/>
    <w:uiPriority w:val="99"/>
    <w:semiHidden/>
    <w:unhideWhenUsed/>
    <w:rsid w:val="00490FD2"/>
    <w:pPr>
      <w:spacing w:line="240" w:lineRule="auto"/>
      <w:ind w:left="880" w:hanging="220"/>
    </w:pPr>
    <w:rPr>
      <w:rFonts w:ascii="Calibri" w:eastAsia="Calibri" w:hAnsi="Calibri"/>
      <w:sz w:val="22"/>
      <w:szCs w:val="22"/>
    </w:rPr>
  </w:style>
  <w:style w:type="paragraph" w:styleId="Index5">
    <w:name w:val="index 5"/>
    <w:basedOn w:val="Normal"/>
    <w:next w:val="Normal"/>
    <w:autoRedefine/>
    <w:uiPriority w:val="99"/>
    <w:semiHidden/>
    <w:unhideWhenUsed/>
    <w:rsid w:val="00490FD2"/>
    <w:pPr>
      <w:spacing w:line="240" w:lineRule="auto"/>
      <w:ind w:left="1100" w:hanging="220"/>
    </w:pPr>
    <w:rPr>
      <w:rFonts w:ascii="Calibri" w:eastAsia="Calibri" w:hAnsi="Calibri"/>
      <w:sz w:val="22"/>
      <w:szCs w:val="22"/>
    </w:rPr>
  </w:style>
  <w:style w:type="paragraph" w:styleId="Index6">
    <w:name w:val="index 6"/>
    <w:basedOn w:val="Normal"/>
    <w:next w:val="Normal"/>
    <w:autoRedefine/>
    <w:uiPriority w:val="99"/>
    <w:semiHidden/>
    <w:unhideWhenUsed/>
    <w:rsid w:val="00490FD2"/>
    <w:pPr>
      <w:spacing w:line="240" w:lineRule="auto"/>
      <w:ind w:left="1320" w:hanging="220"/>
    </w:pPr>
    <w:rPr>
      <w:rFonts w:ascii="Calibri" w:eastAsia="Calibri" w:hAnsi="Calibri"/>
      <w:sz w:val="22"/>
      <w:szCs w:val="22"/>
    </w:rPr>
  </w:style>
  <w:style w:type="paragraph" w:styleId="Index7">
    <w:name w:val="index 7"/>
    <w:basedOn w:val="Normal"/>
    <w:next w:val="Normal"/>
    <w:autoRedefine/>
    <w:uiPriority w:val="99"/>
    <w:semiHidden/>
    <w:unhideWhenUsed/>
    <w:rsid w:val="00490FD2"/>
    <w:pPr>
      <w:spacing w:line="240" w:lineRule="auto"/>
      <w:ind w:left="1540" w:hanging="220"/>
    </w:pPr>
    <w:rPr>
      <w:rFonts w:ascii="Calibri" w:eastAsia="Calibri" w:hAnsi="Calibri"/>
      <w:sz w:val="22"/>
      <w:szCs w:val="22"/>
    </w:rPr>
  </w:style>
  <w:style w:type="paragraph" w:styleId="Index8">
    <w:name w:val="index 8"/>
    <w:basedOn w:val="Normal"/>
    <w:next w:val="Normal"/>
    <w:autoRedefine/>
    <w:uiPriority w:val="99"/>
    <w:semiHidden/>
    <w:unhideWhenUsed/>
    <w:rsid w:val="00490FD2"/>
    <w:pPr>
      <w:spacing w:line="240" w:lineRule="auto"/>
      <w:ind w:left="1760" w:hanging="220"/>
    </w:pPr>
    <w:rPr>
      <w:rFonts w:ascii="Calibri" w:eastAsia="Calibri" w:hAnsi="Calibri"/>
      <w:sz w:val="22"/>
      <w:szCs w:val="22"/>
    </w:rPr>
  </w:style>
  <w:style w:type="paragraph" w:styleId="Index9">
    <w:name w:val="index 9"/>
    <w:basedOn w:val="Normal"/>
    <w:next w:val="Normal"/>
    <w:autoRedefine/>
    <w:uiPriority w:val="99"/>
    <w:semiHidden/>
    <w:unhideWhenUsed/>
    <w:rsid w:val="00490FD2"/>
    <w:pPr>
      <w:spacing w:line="240" w:lineRule="auto"/>
      <w:ind w:left="1980" w:hanging="220"/>
    </w:pPr>
    <w:rPr>
      <w:rFonts w:ascii="Calibri" w:eastAsia="Calibri" w:hAnsi="Calibri"/>
      <w:sz w:val="22"/>
      <w:szCs w:val="22"/>
    </w:rPr>
  </w:style>
  <w:style w:type="paragraph" w:styleId="IndexHeading">
    <w:name w:val="index heading"/>
    <w:basedOn w:val="Normal"/>
    <w:next w:val="Index1"/>
    <w:uiPriority w:val="99"/>
    <w:semiHidden/>
    <w:unhideWhenUsed/>
    <w:rsid w:val="00490FD2"/>
    <w:pPr>
      <w:spacing w:line="240" w:lineRule="auto"/>
      <w:ind w:firstLine="0"/>
    </w:pPr>
    <w:rPr>
      <w:rFonts w:ascii="Cambria" w:eastAsia="MS Gothic" w:hAnsi="Cambria"/>
      <w:b/>
      <w:bCs/>
      <w:sz w:val="22"/>
      <w:szCs w:val="22"/>
    </w:rPr>
  </w:style>
  <w:style w:type="paragraph" w:styleId="List3">
    <w:name w:val="List 3"/>
    <w:basedOn w:val="Normal"/>
    <w:uiPriority w:val="99"/>
    <w:semiHidden/>
    <w:unhideWhenUsed/>
    <w:rsid w:val="00490FD2"/>
    <w:pPr>
      <w:spacing w:line="240" w:lineRule="auto"/>
      <w:ind w:left="1080" w:hanging="360"/>
      <w:contextualSpacing/>
    </w:pPr>
    <w:rPr>
      <w:rFonts w:ascii="Calibri" w:eastAsia="Calibri" w:hAnsi="Calibri"/>
      <w:sz w:val="22"/>
      <w:szCs w:val="22"/>
    </w:rPr>
  </w:style>
  <w:style w:type="paragraph" w:styleId="List4">
    <w:name w:val="List 4"/>
    <w:basedOn w:val="Normal"/>
    <w:uiPriority w:val="99"/>
    <w:semiHidden/>
    <w:unhideWhenUsed/>
    <w:rsid w:val="00490FD2"/>
    <w:pPr>
      <w:spacing w:line="240" w:lineRule="auto"/>
      <w:ind w:left="1440" w:hanging="360"/>
      <w:contextualSpacing/>
    </w:pPr>
    <w:rPr>
      <w:rFonts w:ascii="Calibri" w:eastAsia="Calibri" w:hAnsi="Calibri"/>
      <w:sz w:val="22"/>
      <w:szCs w:val="22"/>
    </w:rPr>
  </w:style>
  <w:style w:type="paragraph" w:styleId="List5">
    <w:name w:val="List 5"/>
    <w:basedOn w:val="Normal"/>
    <w:uiPriority w:val="99"/>
    <w:semiHidden/>
    <w:unhideWhenUsed/>
    <w:rsid w:val="00490FD2"/>
    <w:pPr>
      <w:spacing w:line="240" w:lineRule="auto"/>
      <w:ind w:left="1800" w:hanging="360"/>
      <w:contextualSpacing/>
    </w:pPr>
    <w:rPr>
      <w:rFonts w:ascii="Calibri" w:eastAsia="Calibri" w:hAnsi="Calibri"/>
      <w:sz w:val="22"/>
      <w:szCs w:val="22"/>
    </w:rPr>
  </w:style>
  <w:style w:type="paragraph" w:styleId="ListBullet">
    <w:name w:val="List Bullet"/>
    <w:basedOn w:val="Normal"/>
    <w:uiPriority w:val="99"/>
    <w:semiHidden/>
    <w:unhideWhenUsed/>
    <w:rsid w:val="00490FD2"/>
    <w:pPr>
      <w:tabs>
        <w:tab w:val="num" w:pos="360"/>
      </w:tabs>
      <w:spacing w:line="240" w:lineRule="auto"/>
      <w:ind w:left="360" w:hanging="360"/>
      <w:contextualSpacing/>
    </w:pPr>
    <w:rPr>
      <w:rFonts w:ascii="Calibri" w:eastAsia="Calibri" w:hAnsi="Calibri"/>
      <w:sz w:val="22"/>
      <w:szCs w:val="22"/>
    </w:rPr>
  </w:style>
  <w:style w:type="paragraph" w:styleId="ListBullet3">
    <w:name w:val="List Bullet 3"/>
    <w:basedOn w:val="Normal"/>
    <w:uiPriority w:val="99"/>
    <w:semiHidden/>
    <w:unhideWhenUsed/>
    <w:rsid w:val="00490FD2"/>
    <w:pPr>
      <w:tabs>
        <w:tab w:val="num" w:pos="1080"/>
      </w:tabs>
      <w:spacing w:line="240" w:lineRule="auto"/>
      <w:ind w:left="1080" w:hanging="360"/>
      <w:contextualSpacing/>
    </w:pPr>
    <w:rPr>
      <w:rFonts w:ascii="Calibri" w:eastAsia="Calibri" w:hAnsi="Calibri"/>
      <w:sz w:val="22"/>
      <w:szCs w:val="22"/>
    </w:rPr>
  </w:style>
  <w:style w:type="paragraph" w:styleId="ListBullet4">
    <w:name w:val="List Bullet 4"/>
    <w:basedOn w:val="Normal"/>
    <w:uiPriority w:val="99"/>
    <w:semiHidden/>
    <w:unhideWhenUsed/>
    <w:rsid w:val="00490FD2"/>
    <w:pPr>
      <w:tabs>
        <w:tab w:val="num" w:pos="1440"/>
      </w:tabs>
      <w:spacing w:line="240" w:lineRule="auto"/>
      <w:ind w:left="1440" w:hanging="360"/>
      <w:contextualSpacing/>
    </w:pPr>
    <w:rPr>
      <w:rFonts w:ascii="Calibri" w:eastAsia="Calibri" w:hAnsi="Calibri"/>
      <w:sz w:val="22"/>
      <w:szCs w:val="22"/>
    </w:rPr>
  </w:style>
  <w:style w:type="paragraph" w:styleId="ListBullet5">
    <w:name w:val="List Bullet 5"/>
    <w:basedOn w:val="Normal"/>
    <w:uiPriority w:val="99"/>
    <w:semiHidden/>
    <w:unhideWhenUsed/>
    <w:rsid w:val="00490FD2"/>
    <w:pPr>
      <w:tabs>
        <w:tab w:val="num" w:pos="1800"/>
      </w:tabs>
      <w:spacing w:line="240" w:lineRule="auto"/>
      <w:ind w:left="1800" w:hanging="360"/>
      <w:contextualSpacing/>
    </w:pPr>
    <w:rPr>
      <w:rFonts w:ascii="Calibri" w:eastAsia="Calibri" w:hAnsi="Calibri"/>
      <w:sz w:val="22"/>
      <w:szCs w:val="22"/>
    </w:rPr>
  </w:style>
  <w:style w:type="paragraph" w:styleId="ListContinue">
    <w:name w:val="List Continue"/>
    <w:basedOn w:val="Normal"/>
    <w:uiPriority w:val="99"/>
    <w:semiHidden/>
    <w:unhideWhenUsed/>
    <w:rsid w:val="00490FD2"/>
    <w:pPr>
      <w:spacing w:after="120" w:line="240" w:lineRule="auto"/>
      <w:ind w:left="360" w:firstLine="0"/>
      <w:contextualSpacing/>
    </w:pPr>
    <w:rPr>
      <w:rFonts w:ascii="Calibri" w:eastAsia="Calibri" w:hAnsi="Calibri"/>
      <w:sz w:val="22"/>
      <w:szCs w:val="22"/>
    </w:rPr>
  </w:style>
  <w:style w:type="paragraph" w:styleId="ListContinue2">
    <w:name w:val="List Continue 2"/>
    <w:basedOn w:val="Normal"/>
    <w:uiPriority w:val="99"/>
    <w:semiHidden/>
    <w:unhideWhenUsed/>
    <w:rsid w:val="00490FD2"/>
    <w:pPr>
      <w:spacing w:after="120" w:line="240" w:lineRule="auto"/>
      <w:ind w:left="720" w:firstLine="0"/>
      <w:contextualSpacing/>
    </w:pPr>
    <w:rPr>
      <w:rFonts w:ascii="Calibri" w:eastAsia="Calibri" w:hAnsi="Calibri"/>
      <w:sz w:val="22"/>
      <w:szCs w:val="22"/>
    </w:rPr>
  </w:style>
  <w:style w:type="paragraph" w:styleId="ListContinue3">
    <w:name w:val="List Continue 3"/>
    <w:basedOn w:val="Normal"/>
    <w:uiPriority w:val="99"/>
    <w:semiHidden/>
    <w:unhideWhenUsed/>
    <w:rsid w:val="00490FD2"/>
    <w:pPr>
      <w:spacing w:after="120" w:line="240" w:lineRule="auto"/>
      <w:ind w:left="1080" w:firstLine="0"/>
      <w:contextualSpacing/>
    </w:pPr>
    <w:rPr>
      <w:rFonts w:ascii="Calibri" w:eastAsia="Calibri" w:hAnsi="Calibri"/>
      <w:sz w:val="22"/>
      <w:szCs w:val="22"/>
    </w:rPr>
  </w:style>
  <w:style w:type="paragraph" w:styleId="ListContinue4">
    <w:name w:val="List Continue 4"/>
    <w:basedOn w:val="Normal"/>
    <w:uiPriority w:val="99"/>
    <w:semiHidden/>
    <w:unhideWhenUsed/>
    <w:rsid w:val="00490FD2"/>
    <w:pPr>
      <w:spacing w:after="120" w:line="240" w:lineRule="auto"/>
      <w:ind w:left="1440" w:firstLine="0"/>
      <w:contextualSpacing/>
    </w:pPr>
    <w:rPr>
      <w:rFonts w:ascii="Calibri" w:eastAsia="Calibri" w:hAnsi="Calibri"/>
      <w:sz w:val="22"/>
      <w:szCs w:val="22"/>
    </w:rPr>
  </w:style>
  <w:style w:type="paragraph" w:styleId="ListContinue5">
    <w:name w:val="List Continue 5"/>
    <w:basedOn w:val="Normal"/>
    <w:uiPriority w:val="99"/>
    <w:semiHidden/>
    <w:unhideWhenUsed/>
    <w:rsid w:val="00490FD2"/>
    <w:pPr>
      <w:spacing w:after="120" w:line="240" w:lineRule="auto"/>
      <w:ind w:left="1800" w:firstLine="0"/>
      <w:contextualSpacing/>
    </w:pPr>
    <w:rPr>
      <w:rFonts w:ascii="Calibri" w:eastAsia="Calibri" w:hAnsi="Calibri"/>
      <w:sz w:val="22"/>
      <w:szCs w:val="22"/>
    </w:rPr>
  </w:style>
  <w:style w:type="paragraph" w:styleId="ListNumber">
    <w:name w:val="List Number"/>
    <w:basedOn w:val="Normal"/>
    <w:uiPriority w:val="99"/>
    <w:semiHidden/>
    <w:unhideWhenUsed/>
    <w:rsid w:val="00490FD2"/>
    <w:pPr>
      <w:tabs>
        <w:tab w:val="num" w:pos="360"/>
      </w:tabs>
      <w:spacing w:line="240" w:lineRule="auto"/>
      <w:ind w:left="360" w:hanging="360"/>
      <w:contextualSpacing/>
    </w:pPr>
    <w:rPr>
      <w:rFonts w:ascii="Calibri" w:eastAsia="Calibri" w:hAnsi="Calibri"/>
      <w:sz w:val="22"/>
      <w:szCs w:val="22"/>
    </w:rPr>
  </w:style>
  <w:style w:type="paragraph" w:styleId="ListNumber2">
    <w:name w:val="List Number 2"/>
    <w:basedOn w:val="Normal"/>
    <w:uiPriority w:val="99"/>
    <w:semiHidden/>
    <w:unhideWhenUsed/>
    <w:rsid w:val="00490FD2"/>
    <w:pPr>
      <w:tabs>
        <w:tab w:val="num" w:pos="720"/>
      </w:tabs>
      <w:spacing w:line="240" w:lineRule="auto"/>
      <w:ind w:left="720" w:hanging="360"/>
      <w:contextualSpacing/>
    </w:pPr>
    <w:rPr>
      <w:rFonts w:ascii="Calibri" w:eastAsia="Calibri" w:hAnsi="Calibri"/>
      <w:sz w:val="22"/>
      <w:szCs w:val="22"/>
    </w:rPr>
  </w:style>
  <w:style w:type="paragraph" w:styleId="ListNumber3">
    <w:name w:val="List Number 3"/>
    <w:basedOn w:val="Normal"/>
    <w:uiPriority w:val="99"/>
    <w:semiHidden/>
    <w:unhideWhenUsed/>
    <w:rsid w:val="00490FD2"/>
    <w:pPr>
      <w:tabs>
        <w:tab w:val="num" w:pos="1080"/>
      </w:tabs>
      <w:spacing w:line="240" w:lineRule="auto"/>
      <w:ind w:left="1080" w:hanging="360"/>
      <w:contextualSpacing/>
    </w:pPr>
    <w:rPr>
      <w:rFonts w:ascii="Calibri" w:eastAsia="Calibri" w:hAnsi="Calibri"/>
      <w:sz w:val="22"/>
      <w:szCs w:val="22"/>
    </w:rPr>
  </w:style>
  <w:style w:type="paragraph" w:styleId="NormalIndent">
    <w:name w:val="Normal Indent"/>
    <w:basedOn w:val="Normal"/>
    <w:uiPriority w:val="99"/>
    <w:semiHidden/>
    <w:unhideWhenUsed/>
    <w:rsid w:val="00490FD2"/>
    <w:pPr>
      <w:spacing w:line="240" w:lineRule="auto"/>
      <w:ind w:left="720" w:firstLine="0"/>
    </w:pPr>
    <w:rPr>
      <w:rFonts w:ascii="Calibri" w:eastAsia="Calibri" w:hAnsi="Calibri"/>
      <w:sz w:val="22"/>
      <w:szCs w:val="22"/>
    </w:rPr>
  </w:style>
  <w:style w:type="paragraph" w:styleId="NoteHeading">
    <w:name w:val="Note Heading"/>
    <w:basedOn w:val="Normal"/>
    <w:next w:val="Normal"/>
    <w:link w:val="NoteHeadingChar"/>
    <w:uiPriority w:val="99"/>
    <w:semiHidden/>
    <w:unhideWhenUsed/>
    <w:rsid w:val="00490FD2"/>
    <w:pPr>
      <w:spacing w:line="240" w:lineRule="auto"/>
      <w:ind w:firstLine="0"/>
    </w:pPr>
    <w:rPr>
      <w:rFonts w:ascii="Calibri" w:eastAsia="Calibri" w:hAnsi="Calibri"/>
      <w:sz w:val="22"/>
      <w:szCs w:val="22"/>
    </w:rPr>
  </w:style>
  <w:style w:type="character" w:customStyle="1" w:styleId="NoteHeadingChar">
    <w:name w:val="Note Heading Char"/>
    <w:basedOn w:val="DefaultParagraphFont"/>
    <w:link w:val="NoteHeading"/>
    <w:uiPriority w:val="99"/>
    <w:semiHidden/>
    <w:rsid w:val="00490FD2"/>
    <w:rPr>
      <w:rFonts w:ascii="Calibri" w:eastAsia="Calibri" w:hAnsi="Calibri" w:cs="Times New Roman"/>
    </w:rPr>
  </w:style>
  <w:style w:type="paragraph" w:styleId="Signature">
    <w:name w:val="Signature"/>
    <w:basedOn w:val="Normal"/>
    <w:link w:val="SignatureChar"/>
    <w:uiPriority w:val="99"/>
    <w:semiHidden/>
    <w:unhideWhenUsed/>
    <w:rsid w:val="00490FD2"/>
    <w:pPr>
      <w:spacing w:line="240" w:lineRule="auto"/>
      <w:ind w:left="4320" w:firstLine="0"/>
    </w:pPr>
    <w:rPr>
      <w:rFonts w:ascii="Calibri" w:eastAsia="Calibri" w:hAnsi="Calibri"/>
      <w:sz w:val="22"/>
      <w:szCs w:val="22"/>
    </w:rPr>
  </w:style>
  <w:style w:type="character" w:customStyle="1" w:styleId="SignatureChar">
    <w:name w:val="Signature Char"/>
    <w:basedOn w:val="DefaultParagraphFont"/>
    <w:link w:val="Signature"/>
    <w:uiPriority w:val="99"/>
    <w:semiHidden/>
    <w:rsid w:val="00490FD2"/>
    <w:rPr>
      <w:rFonts w:ascii="Calibri" w:eastAsia="Calibri" w:hAnsi="Calibri" w:cs="Times New Roman"/>
    </w:rPr>
  </w:style>
  <w:style w:type="paragraph" w:styleId="TableofAuthorities">
    <w:name w:val="table of authorities"/>
    <w:basedOn w:val="Normal"/>
    <w:next w:val="Normal"/>
    <w:uiPriority w:val="99"/>
    <w:semiHidden/>
    <w:unhideWhenUsed/>
    <w:rsid w:val="00490FD2"/>
    <w:pPr>
      <w:spacing w:line="240" w:lineRule="auto"/>
      <w:ind w:left="220" w:hanging="220"/>
    </w:pPr>
    <w:rPr>
      <w:rFonts w:ascii="Calibri" w:eastAsia="Calibri" w:hAnsi="Calibri"/>
      <w:sz w:val="22"/>
      <w:szCs w:val="22"/>
    </w:rPr>
  </w:style>
  <w:style w:type="paragraph" w:styleId="TableofFigures">
    <w:name w:val="table of figures"/>
    <w:basedOn w:val="Normal"/>
    <w:next w:val="Normal"/>
    <w:uiPriority w:val="99"/>
    <w:semiHidden/>
    <w:unhideWhenUsed/>
    <w:rsid w:val="00490FD2"/>
    <w:pPr>
      <w:spacing w:line="240" w:lineRule="auto"/>
      <w:ind w:firstLine="0"/>
    </w:pPr>
    <w:rPr>
      <w:rFonts w:ascii="Calibri" w:eastAsia="Calibri" w:hAnsi="Calibri"/>
      <w:sz w:val="22"/>
      <w:szCs w:val="22"/>
    </w:rPr>
  </w:style>
  <w:style w:type="paragraph" w:styleId="TOAHeading">
    <w:name w:val="toa heading"/>
    <w:basedOn w:val="Normal"/>
    <w:next w:val="Normal"/>
    <w:uiPriority w:val="99"/>
    <w:semiHidden/>
    <w:unhideWhenUsed/>
    <w:rsid w:val="00490FD2"/>
    <w:pPr>
      <w:spacing w:before="120" w:line="240" w:lineRule="auto"/>
      <w:ind w:firstLine="0"/>
    </w:pPr>
    <w:rPr>
      <w:rFonts w:ascii="Cambria" w:eastAsia="MS Gothic" w:hAnsi="Cambria"/>
      <w:b/>
      <w:bCs/>
    </w:rPr>
  </w:style>
  <w:style w:type="paragraph" w:styleId="TOC1">
    <w:name w:val="toc 1"/>
    <w:basedOn w:val="Normal"/>
    <w:next w:val="Normal"/>
    <w:autoRedefine/>
    <w:uiPriority w:val="39"/>
    <w:semiHidden/>
    <w:unhideWhenUsed/>
    <w:rsid w:val="00490FD2"/>
    <w:pPr>
      <w:spacing w:after="100" w:line="240" w:lineRule="auto"/>
      <w:ind w:firstLine="0"/>
    </w:pPr>
    <w:rPr>
      <w:rFonts w:ascii="Calibri" w:eastAsia="Calibri" w:hAnsi="Calibri"/>
      <w:sz w:val="22"/>
      <w:szCs w:val="22"/>
    </w:rPr>
  </w:style>
  <w:style w:type="paragraph" w:styleId="TOC2">
    <w:name w:val="toc 2"/>
    <w:basedOn w:val="Normal"/>
    <w:next w:val="Normal"/>
    <w:autoRedefine/>
    <w:uiPriority w:val="39"/>
    <w:semiHidden/>
    <w:unhideWhenUsed/>
    <w:rsid w:val="00490FD2"/>
    <w:pPr>
      <w:spacing w:after="100" w:line="240" w:lineRule="auto"/>
      <w:ind w:left="220" w:firstLine="0"/>
    </w:pPr>
    <w:rPr>
      <w:rFonts w:ascii="Calibri" w:eastAsia="Calibri" w:hAnsi="Calibri"/>
      <w:sz w:val="22"/>
      <w:szCs w:val="22"/>
    </w:rPr>
  </w:style>
  <w:style w:type="paragraph" w:styleId="TOC3">
    <w:name w:val="toc 3"/>
    <w:basedOn w:val="Normal"/>
    <w:next w:val="Normal"/>
    <w:autoRedefine/>
    <w:uiPriority w:val="39"/>
    <w:semiHidden/>
    <w:unhideWhenUsed/>
    <w:rsid w:val="00490FD2"/>
    <w:pPr>
      <w:spacing w:after="100" w:line="240" w:lineRule="auto"/>
      <w:ind w:left="440" w:firstLine="0"/>
    </w:pPr>
    <w:rPr>
      <w:rFonts w:ascii="Calibri" w:eastAsia="Calibri" w:hAnsi="Calibri"/>
      <w:sz w:val="22"/>
      <w:szCs w:val="22"/>
    </w:rPr>
  </w:style>
  <w:style w:type="paragraph" w:styleId="TOC4">
    <w:name w:val="toc 4"/>
    <w:basedOn w:val="Normal"/>
    <w:next w:val="Normal"/>
    <w:autoRedefine/>
    <w:uiPriority w:val="39"/>
    <w:semiHidden/>
    <w:unhideWhenUsed/>
    <w:rsid w:val="00490FD2"/>
    <w:pPr>
      <w:spacing w:after="100" w:line="240" w:lineRule="auto"/>
      <w:ind w:left="660" w:firstLine="0"/>
    </w:pPr>
    <w:rPr>
      <w:rFonts w:ascii="Calibri" w:eastAsia="Calibri" w:hAnsi="Calibri"/>
      <w:sz w:val="22"/>
      <w:szCs w:val="22"/>
    </w:rPr>
  </w:style>
  <w:style w:type="paragraph" w:styleId="TOC5">
    <w:name w:val="toc 5"/>
    <w:basedOn w:val="Normal"/>
    <w:next w:val="Normal"/>
    <w:autoRedefine/>
    <w:uiPriority w:val="39"/>
    <w:semiHidden/>
    <w:unhideWhenUsed/>
    <w:rsid w:val="00490FD2"/>
    <w:pPr>
      <w:spacing w:after="100" w:line="240" w:lineRule="auto"/>
      <w:ind w:left="880" w:firstLine="0"/>
    </w:pPr>
    <w:rPr>
      <w:rFonts w:ascii="Calibri" w:eastAsia="Calibri" w:hAnsi="Calibri"/>
      <w:sz w:val="22"/>
      <w:szCs w:val="22"/>
    </w:rPr>
  </w:style>
  <w:style w:type="paragraph" w:styleId="TOC6">
    <w:name w:val="toc 6"/>
    <w:basedOn w:val="Normal"/>
    <w:next w:val="Normal"/>
    <w:autoRedefine/>
    <w:uiPriority w:val="39"/>
    <w:semiHidden/>
    <w:unhideWhenUsed/>
    <w:rsid w:val="00490FD2"/>
    <w:pPr>
      <w:spacing w:after="100" w:line="240" w:lineRule="auto"/>
      <w:ind w:left="1100" w:firstLine="0"/>
    </w:pPr>
    <w:rPr>
      <w:rFonts w:ascii="Calibri" w:eastAsia="Calibri" w:hAnsi="Calibri"/>
      <w:sz w:val="22"/>
      <w:szCs w:val="22"/>
    </w:rPr>
  </w:style>
  <w:style w:type="paragraph" w:styleId="TOC7">
    <w:name w:val="toc 7"/>
    <w:basedOn w:val="Normal"/>
    <w:next w:val="Normal"/>
    <w:autoRedefine/>
    <w:uiPriority w:val="39"/>
    <w:semiHidden/>
    <w:unhideWhenUsed/>
    <w:rsid w:val="00490FD2"/>
    <w:pPr>
      <w:spacing w:after="100" w:line="240" w:lineRule="auto"/>
      <w:ind w:left="1320" w:firstLine="0"/>
    </w:pPr>
    <w:rPr>
      <w:rFonts w:ascii="Calibri" w:eastAsia="Calibri" w:hAnsi="Calibri"/>
      <w:sz w:val="22"/>
      <w:szCs w:val="22"/>
    </w:rPr>
  </w:style>
  <w:style w:type="paragraph" w:styleId="TOC8">
    <w:name w:val="toc 8"/>
    <w:basedOn w:val="Normal"/>
    <w:next w:val="Normal"/>
    <w:autoRedefine/>
    <w:uiPriority w:val="39"/>
    <w:semiHidden/>
    <w:unhideWhenUsed/>
    <w:rsid w:val="00490FD2"/>
    <w:pPr>
      <w:spacing w:after="100" w:line="240" w:lineRule="auto"/>
      <w:ind w:left="1540" w:firstLine="0"/>
    </w:pPr>
    <w:rPr>
      <w:rFonts w:ascii="Calibri" w:eastAsia="Calibri" w:hAnsi="Calibri"/>
      <w:sz w:val="22"/>
      <w:szCs w:val="22"/>
    </w:rPr>
  </w:style>
  <w:style w:type="paragraph" w:styleId="TOC9">
    <w:name w:val="toc 9"/>
    <w:basedOn w:val="Normal"/>
    <w:next w:val="Normal"/>
    <w:autoRedefine/>
    <w:uiPriority w:val="39"/>
    <w:semiHidden/>
    <w:unhideWhenUsed/>
    <w:rsid w:val="00490FD2"/>
    <w:pPr>
      <w:spacing w:after="100" w:line="240" w:lineRule="auto"/>
      <w:ind w:left="1760" w:firstLine="0"/>
    </w:pPr>
    <w:rPr>
      <w:rFonts w:ascii="Calibri" w:eastAsia="Calibri" w:hAnsi="Calibri"/>
      <w:sz w:val="22"/>
      <w:szCs w:val="22"/>
    </w:rPr>
  </w:style>
  <w:style w:type="character" w:customStyle="1" w:styleId="DrakeGoB">
    <w:name w:val="Drake GoB"/>
    <w:uiPriority w:val="8"/>
    <w:qFormat/>
    <w:rsid w:val="0084521D"/>
    <w:rPr>
      <w:rFonts w:ascii="Morpheus" w:hAnsi="Morpheus"/>
    </w:rPr>
  </w:style>
  <w:style w:type="paragraph" w:styleId="Header">
    <w:name w:val="header"/>
    <w:basedOn w:val="Normal"/>
    <w:link w:val="HeaderChar"/>
    <w:uiPriority w:val="99"/>
    <w:unhideWhenUsed/>
    <w:rsid w:val="002A4178"/>
    <w:pPr>
      <w:tabs>
        <w:tab w:val="center" w:pos="4680"/>
        <w:tab w:val="right" w:pos="9360"/>
      </w:tabs>
      <w:spacing w:line="240" w:lineRule="auto"/>
    </w:pPr>
  </w:style>
  <w:style w:type="character" w:customStyle="1" w:styleId="HeaderChar">
    <w:name w:val="Header Char"/>
    <w:basedOn w:val="DefaultParagraphFont"/>
    <w:link w:val="Header"/>
    <w:uiPriority w:val="99"/>
    <w:rsid w:val="002A4178"/>
    <w:rPr>
      <w:rFonts w:ascii="Times New Roman" w:eastAsia="Times New Roman" w:hAnsi="Times New Roman" w:cs="Times New Roman"/>
      <w:sz w:val="24"/>
      <w:szCs w:val="24"/>
    </w:rPr>
  </w:style>
  <w:style w:type="paragraph" w:customStyle="1" w:styleId="BodyMAD">
    <w:name w:val="Body MAD"/>
    <w:uiPriority w:val="2"/>
    <w:qFormat/>
    <w:rsid w:val="002E2799"/>
    <w:pPr>
      <w:spacing w:after="0" w:line="240" w:lineRule="auto"/>
      <w:ind w:firstLine="360"/>
    </w:pPr>
    <w:rPr>
      <w:rFonts w:ascii="Palatino Linotype" w:eastAsia="Times New Roman" w:hAnsi="Palatino Linotype" w:cs="Times New Roman"/>
      <w:sz w:val="24"/>
      <w:szCs w:val="24"/>
    </w:rPr>
  </w:style>
  <w:style w:type="paragraph" w:styleId="ListParagraph">
    <w:name w:val="List Paragraph"/>
    <w:basedOn w:val="Normal"/>
    <w:uiPriority w:val="34"/>
    <w:rsid w:val="00030D4C"/>
    <w:pPr>
      <w:ind w:left="720"/>
      <w:contextualSpacing/>
    </w:pPr>
  </w:style>
  <w:style w:type="paragraph" w:customStyle="1" w:styleId="FirstMAD">
    <w:name w:val="First MAD"/>
    <w:next w:val="BodyMAD"/>
    <w:uiPriority w:val="3"/>
    <w:qFormat/>
    <w:rsid w:val="00206721"/>
    <w:pPr>
      <w:spacing w:after="0" w:line="240" w:lineRule="auto"/>
    </w:pPr>
    <w:rPr>
      <w:rFonts w:ascii="Palatino Linotype" w:eastAsia="Times New Roman" w:hAnsi="Palatino Linotyp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19302">
      <w:bodyDiv w:val="1"/>
      <w:marLeft w:val="0"/>
      <w:marRight w:val="0"/>
      <w:marTop w:val="0"/>
      <w:marBottom w:val="0"/>
      <w:divBdr>
        <w:top w:val="none" w:sz="0" w:space="0" w:color="auto"/>
        <w:left w:val="none" w:sz="0" w:space="0" w:color="auto"/>
        <w:bottom w:val="none" w:sz="0" w:space="0" w:color="auto"/>
        <w:right w:val="none" w:sz="0" w:space="0" w:color="auto"/>
      </w:divBdr>
    </w:div>
    <w:div w:id="37510605">
      <w:bodyDiv w:val="1"/>
      <w:marLeft w:val="0"/>
      <w:marRight w:val="0"/>
      <w:marTop w:val="0"/>
      <w:marBottom w:val="0"/>
      <w:divBdr>
        <w:top w:val="none" w:sz="0" w:space="0" w:color="auto"/>
        <w:left w:val="none" w:sz="0" w:space="0" w:color="auto"/>
        <w:bottom w:val="none" w:sz="0" w:space="0" w:color="auto"/>
        <w:right w:val="none" w:sz="0" w:space="0" w:color="auto"/>
      </w:divBdr>
    </w:div>
    <w:div w:id="40793532">
      <w:bodyDiv w:val="1"/>
      <w:marLeft w:val="0"/>
      <w:marRight w:val="0"/>
      <w:marTop w:val="0"/>
      <w:marBottom w:val="0"/>
      <w:divBdr>
        <w:top w:val="none" w:sz="0" w:space="0" w:color="auto"/>
        <w:left w:val="none" w:sz="0" w:space="0" w:color="auto"/>
        <w:bottom w:val="none" w:sz="0" w:space="0" w:color="auto"/>
        <w:right w:val="none" w:sz="0" w:space="0" w:color="auto"/>
      </w:divBdr>
    </w:div>
    <w:div w:id="41097829">
      <w:bodyDiv w:val="1"/>
      <w:marLeft w:val="0"/>
      <w:marRight w:val="0"/>
      <w:marTop w:val="0"/>
      <w:marBottom w:val="0"/>
      <w:divBdr>
        <w:top w:val="none" w:sz="0" w:space="0" w:color="auto"/>
        <w:left w:val="none" w:sz="0" w:space="0" w:color="auto"/>
        <w:bottom w:val="none" w:sz="0" w:space="0" w:color="auto"/>
        <w:right w:val="none" w:sz="0" w:space="0" w:color="auto"/>
      </w:divBdr>
    </w:div>
    <w:div w:id="45837988">
      <w:bodyDiv w:val="1"/>
      <w:marLeft w:val="0"/>
      <w:marRight w:val="0"/>
      <w:marTop w:val="0"/>
      <w:marBottom w:val="0"/>
      <w:divBdr>
        <w:top w:val="none" w:sz="0" w:space="0" w:color="auto"/>
        <w:left w:val="none" w:sz="0" w:space="0" w:color="auto"/>
        <w:bottom w:val="none" w:sz="0" w:space="0" w:color="auto"/>
        <w:right w:val="none" w:sz="0" w:space="0" w:color="auto"/>
      </w:divBdr>
    </w:div>
    <w:div w:id="62417325">
      <w:bodyDiv w:val="1"/>
      <w:marLeft w:val="0"/>
      <w:marRight w:val="0"/>
      <w:marTop w:val="0"/>
      <w:marBottom w:val="0"/>
      <w:divBdr>
        <w:top w:val="none" w:sz="0" w:space="0" w:color="auto"/>
        <w:left w:val="none" w:sz="0" w:space="0" w:color="auto"/>
        <w:bottom w:val="none" w:sz="0" w:space="0" w:color="auto"/>
        <w:right w:val="none" w:sz="0" w:space="0" w:color="auto"/>
      </w:divBdr>
    </w:div>
    <w:div w:id="64496034">
      <w:bodyDiv w:val="1"/>
      <w:marLeft w:val="0"/>
      <w:marRight w:val="0"/>
      <w:marTop w:val="0"/>
      <w:marBottom w:val="0"/>
      <w:divBdr>
        <w:top w:val="none" w:sz="0" w:space="0" w:color="auto"/>
        <w:left w:val="none" w:sz="0" w:space="0" w:color="auto"/>
        <w:bottom w:val="none" w:sz="0" w:space="0" w:color="auto"/>
        <w:right w:val="none" w:sz="0" w:space="0" w:color="auto"/>
      </w:divBdr>
    </w:div>
    <w:div w:id="74668546">
      <w:bodyDiv w:val="1"/>
      <w:marLeft w:val="0"/>
      <w:marRight w:val="0"/>
      <w:marTop w:val="0"/>
      <w:marBottom w:val="0"/>
      <w:divBdr>
        <w:top w:val="none" w:sz="0" w:space="0" w:color="auto"/>
        <w:left w:val="none" w:sz="0" w:space="0" w:color="auto"/>
        <w:bottom w:val="none" w:sz="0" w:space="0" w:color="auto"/>
        <w:right w:val="none" w:sz="0" w:space="0" w:color="auto"/>
      </w:divBdr>
    </w:div>
    <w:div w:id="89207901">
      <w:bodyDiv w:val="1"/>
      <w:marLeft w:val="0"/>
      <w:marRight w:val="0"/>
      <w:marTop w:val="0"/>
      <w:marBottom w:val="0"/>
      <w:divBdr>
        <w:top w:val="none" w:sz="0" w:space="0" w:color="auto"/>
        <w:left w:val="none" w:sz="0" w:space="0" w:color="auto"/>
        <w:bottom w:val="none" w:sz="0" w:space="0" w:color="auto"/>
        <w:right w:val="none" w:sz="0" w:space="0" w:color="auto"/>
      </w:divBdr>
    </w:div>
    <w:div w:id="104423398">
      <w:bodyDiv w:val="1"/>
      <w:marLeft w:val="0"/>
      <w:marRight w:val="0"/>
      <w:marTop w:val="0"/>
      <w:marBottom w:val="0"/>
      <w:divBdr>
        <w:top w:val="none" w:sz="0" w:space="0" w:color="auto"/>
        <w:left w:val="none" w:sz="0" w:space="0" w:color="auto"/>
        <w:bottom w:val="none" w:sz="0" w:space="0" w:color="auto"/>
        <w:right w:val="none" w:sz="0" w:space="0" w:color="auto"/>
      </w:divBdr>
    </w:div>
    <w:div w:id="110786920">
      <w:bodyDiv w:val="1"/>
      <w:marLeft w:val="0"/>
      <w:marRight w:val="0"/>
      <w:marTop w:val="0"/>
      <w:marBottom w:val="0"/>
      <w:divBdr>
        <w:top w:val="none" w:sz="0" w:space="0" w:color="auto"/>
        <w:left w:val="none" w:sz="0" w:space="0" w:color="auto"/>
        <w:bottom w:val="none" w:sz="0" w:space="0" w:color="auto"/>
        <w:right w:val="none" w:sz="0" w:space="0" w:color="auto"/>
      </w:divBdr>
    </w:div>
    <w:div w:id="115488727">
      <w:bodyDiv w:val="1"/>
      <w:marLeft w:val="0"/>
      <w:marRight w:val="0"/>
      <w:marTop w:val="0"/>
      <w:marBottom w:val="0"/>
      <w:divBdr>
        <w:top w:val="none" w:sz="0" w:space="0" w:color="auto"/>
        <w:left w:val="none" w:sz="0" w:space="0" w:color="auto"/>
        <w:bottom w:val="none" w:sz="0" w:space="0" w:color="auto"/>
        <w:right w:val="none" w:sz="0" w:space="0" w:color="auto"/>
      </w:divBdr>
    </w:div>
    <w:div w:id="121776511">
      <w:bodyDiv w:val="1"/>
      <w:marLeft w:val="0"/>
      <w:marRight w:val="0"/>
      <w:marTop w:val="0"/>
      <w:marBottom w:val="0"/>
      <w:divBdr>
        <w:top w:val="none" w:sz="0" w:space="0" w:color="auto"/>
        <w:left w:val="none" w:sz="0" w:space="0" w:color="auto"/>
        <w:bottom w:val="none" w:sz="0" w:space="0" w:color="auto"/>
        <w:right w:val="none" w:sz="0" w:space="0" w:color="auto"/>
      </w:divBdr>
    </w:div>
    <w:div w:id="125244464">
      <w:bodyDiv w:val="1"/>
      <w:marLeft w:val="0"/>
      <w:marRight w:val="0"/>
      <w:marTop w:val="0"/>
      <w:marBottom w:val="0"/>
      <w:divBdr>
        <w:top w:val="none" w:sz="0" w:space="0" w:color="auto"/>
        <w:left w:val="none" w:sz="0" w:space="0" w:color="auto"/>
        <w:bottom w:val="none" w:sz="0" w:space="0" w:color="auto"/>
        <w:right w:val="none" w:sz="0" w:space="0" w:color="auto"/>
      </w:divBdr>
    </w:div>
    <w:div w:id="138084599">
      <w:bodyDiv w:val="1"/>
      <w:marLeft w:val="0"/>
      <w:marRight w:val="0"/>
      <w:marTop w:val="0"/>
      <w:marBottom w:val="0"/>
      <w:divBdr>
        <w:top w:val="none" w:sz="0" w:space="0" w:color="auto"/>
        <w:left w:val="none" w:sz="0" w:space="0" w:color="auto"/>
        <w:bottom w:val="none" w:sz="0" w:space="0" w:color="auto"/>
        <w:right w:val="none" w:sz="0" w:space="0" w:color="auto"/>
      </w:divBdr>
    </w:div>
    <w:div w:id="142280599">
      <w:bodyDiv w:val="1"/>
      <w:marLeft w:val="0"/>
      <w:marRight w:val="0"/>
      <w:marTop w:val="0"/>
      <w:marBottom w:val="0"/>
      <w:divBdr>
        <w:top w:val="none" w:sz="0" w:space="0" w:color="auto"/>
        <w:left w:val="none" w:sz="0" w:space="0" w:color="auto"/>
        <w:bottom w:val="none" w:sz="0" w:space="0" w:color="auto"/>
        <w:right w:val="none" w:sz="0" w:space="0" w:color="auto"/>
      </w:divBdr>
    </w:div>
    <w:div w:id="145243995">
      <w:bodyDiv w:val="1"/>
      <w:marLeft w:val="0"/>
      <w:marRight w:val="0"/>
      <w:marTop w:val="0"/>
      <w:marBottom w:val="0"/>
      <w:divBdr>
        <w:top w:val="none" w:sz="0" w:space="0" w:color="auto"/>
        <w:left w:val="none" w:sz="0" w:space="0" w:color="auto"/>
        <w:bottom w:val="none" w:sz="0" w:space="0" w:color="auto"/>
        <w:right w:val="none" w:sz="0" w:space="0" w:color="auto"/>
      </w:divBdr>
    </w:div>
    <w:div w:id="151876052">
      <w:bodyDiv w:val="1"/>
      <w:marLeft w:val="0"/>
      <w:marRight w:val="0"/>
      <w:marTop w:val="0"/>
      <w:marBottom w:val="0"/>
      <w:divBdr>
        <w:top w:val="none" w:sz="0" w:space="0" w:color="auto"/>
        <w:left w:val="none" w:sz="0" w:space="0" w:color="auto"/>
        <w:bottom w:val="none" w:sz="0" w:space="0" w:color="auto"/>
        <w:right w:val="none" w:sz="0" w:space="0" w:color="auto"/>
      </w:divBdr>
    </w:div>
    <w:div w:id="209925425">
      <w:bodyDiv w:val="1"/>
      <w:marLeft w:val="0"/>
      <w:marRight w:val="0"/>
      <w:marTop w:val="0"/>
      <w:marBottom w:val="0"/>
      <w:divBdr>
        <w:top w:val="none" w:sz="0" w:space="0" w:color="auto"/>
        <w:left w:val="none" w:sz="0" w:space="0" w:color="auto"/>
        <w:bottom w:val="none" w:sz="0" w:space="0" w:color="auto"/>
        <w:right w:val="none" w:sz="0" w:space="0" w:color="auto"/>
      </w:divBdr>
    </w:div>
    <w:div w:id="240220075">
      <w:bodyDiv w:val="1"/>
      <w:marLeft w:val="0"/>
      <w:marRight w:val="0"/>
      <w:marTop w:val="0"/>
      <w:marBottom w:val="0"/>
      <w:divBdr>
        <w:top w:val="none" w:sz="0" w:space="0" w:color="auto"/>
        <w:left w:val="none" w:sz="0" w:space="0" w:color="auto"/>
        <w:bottom w:val="none" w:sz="0" w:space="0" w:color="auto"/>
        <w:right w:val="none" w:sz="0" w:space="0" w:color="auto"/>
      </w:divBdr>
    </w:div>
    <w:div w:id="269048338">
      <w:bodyDiv w:val="1"/>
      <w:marLeft w:val="0"/>
      <w:marRight w:val="0"/>
      <w:marTop w:val="0"/>
      <w:marBottom w:val="0"/>
      <w:divBdr>
        <w:top w:val="none" w:sz="0" w:space="0" w:color="auto"/>
        <w:left w:val="none" w:sz="0" w:space="0" w:color="auto"/>
        <w:bottom w:val="none" w:sz="0" w:space="0" w:color="auto"/>
        <w:right w:val="none" w:sz="0" w:space="0" w:color="auto"/>
      </w:divBdr>
    </w:div>
    <w:div w:id="273951102">
      <w:bodyDiv w:val="1"/>
      <w:marLeft w:val="0"/>
      <w:marRight w:val="0"/>
      <w:marTop w:val="0"/>
      <w:marBottom w:val="0"/>
      <w:divBdr>
        <w:top w:val="none" w:sz="0" w:space="0" w:color="auto"/>
        <w:left w:val="none" w:sz="0" w:space="0" w:color="auto"/>
        <w:bottom w:val="none" w:sz="0" w:space="0" w:color="auto"/>
        <w:right w:val="none" w:sz="0" w:space="0" w:color="auto"/>
      </w:divBdr>
    </w:div>
    <w:div w:id="303970787">
      <w:bodyDiv w:val="1"/>
      <w:marLeft w:val="0"/>
      <w:marRight w:val="0"/>
      <w:marTop w:val="0"/>
      <w:marBottom w:val="0"/>
      <w:divBdr>
        <w:top w:val="none" w:sz="0" w:space="0" w:color="auto"/>
        <w:left w:val="none" w:sz="0" w:space="0" w:color="auto"/>
        <w:bottom w:val="none" w:sz="0" w:space="0" w:color="auto"/>
        <w:right w:val="none" w:sz="0" w:space="0" w:color="auto"/>
      </w:divBdr>
    </w:div>
    <w:div w:id="313608683">
      <w:bodyDiv w:val="1"/>
      <w:marLeft w:val="0"/>
      <w:marRight w:val="0"/>
      <w:marTop w:val="0"/>
      <w:marBottom w:val="0"/>
      <w:divBdr>
        <w:top w:val="none" w:sz="0" w:space="0" w:color="auto"/>
        <w:left w:val="none" w:sz="0" w:space="0" w:color="auto"/>
        <w:bottom w:val="none" w:sz="0" w:space="0" w:color="auto"/>
        <w:right w:val="none" w:sz="0" w:space="0" w:color="auto"/>
      </w:divBdr>
    </w:div>
    <w:div w:id="326250083">
      <w:bodyDiv w:val="1"/>
      <w:marLeft w:val="0"/>
      <w:marRight w:val="0"/>
      <w:marTop w:val="0"/>
      <w:marBottom w:val="0"/>
      <w:divBdr>
        <w:top w:val="none" w:sz="0" w:space="0" w:color="auto"/>
        <w:left w:val="none" w:sz="0" w:space="0" w:color="auto"/>
        <w:bottom w:val="none" w:sz="0" w:space="0" w:color="auto"/>
        <w:right w:val="none" w:sz="0" w:space="0" w:color="auto"/>
      </w:divBdr>
    </w:div>
    <w:div w:id="328796488">
      <w:bodyDiv w:val="1"/>
      <w:marLeft w:val="0"/>
      <w:marRight w:val="0"/>
      <w:marTop w:val="0"/>
      <w:marBottom w:val="0"/>
      <w:divBdr>
        <w:top w:val="none" w:sz="0" w:space="0" w:color="auto"/>
        <w:left w:val="none" w:sz="0" w:space="0" w:color="auto"/>
        <w:bottom w:val="none" w:sz="0" w:space="0" w:color="auto"/>
        <w:right w:val="none" w:sz="0" w:space="0" w:color="auto"/>
      </w:divBdr>
    </w:div>
    <w:div w:id="357850335">
      <w:bodyDiv w:val="1"/>
      <w:marLeft w:val="0"/>
      <w:marRight w:val="0"/>
      <w:marTop w:val="0"/>
      <w:marBottom w:val="0"/>
      <w:divBdr>
        <w:top w:val="none" w:sz="0" w:space="0" w:color="auto"/>
        <w:left w:val="none" w:sz="0" w:space="0" w:color="auto"/>
        <w:bottom w:val="none" w:sz="0" w:space="0" w:color="auto"/>
        <w:right w:val="none" w:sz="0" w:space="0" w:color="auto"/>
      </w:divBdr>
    </w:div>
    <w:div w:id="384527827">
      <w:bodyDiv w:val="1"/>
      <w:marLeft w:val="0"/>
      <w:marRight w:val="0"/>
      <w:marTop w:val="0"/>
      <w:marBottom w:val="0"/>
      <w:divBdr>
        <w:top w:val="none" w:sz="0" w:space="0" w:color="auto"/>
        <w:left w:val="none" w:sz="0" w:space="0" w:color="auto"/>
        <w:bottom w:val="none" w:sz="0" w:space="0" w:color="auto"/>
        <w:right w:val="none" w:sz="0" w:space="0" w:color="auto"/>
      </w:divBdr>
    </w:div>
    <w:div w:id="420806745">
      <w:bodyDiv w:val="1"/>
      <w:marLeft w:val="0"/>
      <w:marRight w:val="0"/>
      <w:marTop w:val="0"/>
      <w:marBottom w:val="0"/>
      <w:divBdr>
        <w:top w:val="none" w:sz="0" w:space="0" w:color="auto"/>
        <w:left w:val="none" w:sz="0" w:space="0" w:color="auto"/>
        <w:bottom w:val="none" w:sz="0" w:space="0" w:color="auto"/>
        <w:right w:val="none" w:sz="0" w:space="0" w:color="auto"/>
      </w:divBdr>
    </w:div>
    <w:div w:id="428039878">
      <w:bodyDiv w:val="1"/>
      <w:marLeft w:val="0"/>
      <w:marRight w:val="0"/>
      <w:marTop w:val="0"/>
      <w:marBottom w:val="0"/>
      <w:divBdr>
        <w:top w:val="none" w:sz="0" w:space="0" w:color="auto"/>
        <w:left w:val="none" w:sz="0" w:space="0" w:color="auto"/>
        <w:bottom w:val="none" w:sz="0" w:space="0" w:color="auto"/>
        <w:right w:val="none" w:sz="0" w:space="0" w:color="auto"/>
      </w:divBdr>
    </w:div>
    <w:div w:id="431171955">
      <w:bodyDiv w:val="1"/>
      <w:marLeft w:val="0"/>
      <w:marRight w:val="0"/>
      <w:marTop w:val="0"/>
      <w:marBottom w:val="0"/>
      <w:divBdr>
        <w:top w:val="none" w:sz="0" w:space="0" w:color="auto"/>
        <w:left w:val="none" w:sz="0" w:space="0" w:color="auto"/>
        <w:bottom w:val="none" w:sz="0" w:space="0" w:color="auto"/>
        <w:right w:val="none" w:sz="0" w:space="0" w:color="auto"/>
      </w:divBdr>
    </w:div>
    <w:div w:id="441533143">
      <w:bodyDiv w:val="1"/>
      <w:marLeft w:val="0"/>
      <w:marRight w:val="0"/>
      <w:marTop w:val="0"/>
      <w:marBottom w:val="0"/>
      <w:divBdr>
        <w:top w:val="none" w:sz="0" w:space="0" w:color="auto"/>
        <w:left w:val="none" w:sz="0" w:space="0" w:color="auto"/>
        <w:bottom w:val="none" w:sz="0" w:space="0" w:color="auto"/>
        <w:right w:val="none" w:sz="0" w:space="0" w:color="auto"/>
      </w:divBdr>
    </w:div>
    <w:div w:id="456263977">
      <w:bodyDiv w:val="1"/>
      <w:marLeft w:val="0"/>
      <w:marRight w:val="0"/>
      <w:marTop w:val="0"/>
      <w:marBottom w:val="0"/>
      <w:divBdr>
        <w:top w:val="none" w:sz="0" w:space="0" w:color="auto"/>
        <w:left w:val="none" w:sz="0" w:space="0" w:color="auto"/>
        <w:bottom w:val="none" w:sz="0" w:space="0" w:color="auto"/>
        <w:right w:val="none" w:sz="0" w:space="0" w:color="auto"/>
      </w:divBdr>
    </w:div>
    <w:div w:id="468086791">
      <w:bodyDiv w:val="1"/>
      <w:marLeft w:val="0"/>
      <w:marRight w:val="0"/>
      <w:marTop w:val="0"/>
      <w:marBottom w:val="0"/>
      <w:divBdr>
        <w:top w:val="none" w:sz="0" w:space="0" w:color="auto"/>
        <w:left w:val="none" w:sz="0" w:space="0" w:color="auto"/>
        <w:bottom w:val="none" w:sz="0" w:space="0" w:color="auto"/>
        <w:right w:val="none" w:sz="0" w:space="0" w:color="auto"/>
      </w:divBdr>
    </w:div>
    <w:div w:id="473105816">
      <w:bodyDiv w:val="1"/>
      <w:marLeft w:val="0"/>
      <w:marRight w:val="0"/>
      <w:marTop w:val="0"/>
      <w:marBottom w:val="0"/>
      <w:divBdr>
        <w:top w:val="none" w:sz="0" w:space="0" w:color="auto"/>
        <w:left w:val="none" w:sz="0" w:space="0" w:color="auto"/>
        <w:bottom w:val="none" w:sz="0" w:space="0" w:color="auto"/>
        <w:right w:val="none" w:sz="0" w:space="0" w:color="auto"/>
      </w:divBdr>
    </w:div>
    <w:div w:id="476385708">
      <w:bodyDiv w:val="1"/>
      <w:marLeft w:val="0"/>
      <w:marRight w:val="0"/>
      <w:marTop w:val="0"/>
      <w:marBottom w:val="0"/>
      <w:divBdr>
        <w:top w:val="none" w:sz="0" w:space="0" w:color="auto"/>
        <w:left w:val="none" w:sz="0" w:space="0" w:color="auto"/>
        <w:bottom w:val="none" w:sz="0" w:space="0" w:color="auto"/>
        <w:right w:val="none" w:sz="0" w:space="0" w:color="auto"/>
      </w:divBdr>
    </w:div>
    <w:div w:id="501358579">
      <w:bodyDiv w:val="1"/>
      <w:marLeft w:val="0"/>
      <w:marRight w:val="0"/>
      <w:marTop w:val="0"/>
      <w:marBottom w:val="0"/>
      <w:divBdr>
        <w:top w:val="none" w:sz="0" w:space="0" w:color="auto"/>
        <w:left w:val="none" w:sz="0" w:space="0" w:color="auto"/>
        <w:bottom w:val="none" w:sz="0" w:space="0" w:color="auto"/>
        <w:right w:val="none" w:sz="0" w:space="0" w:color="auto"/>
      </w:divBdr>
    </w:div>
    <w:div w:id="511189698">
      <w:bodyDiv w:val="1"/>
      <w:marLeft w:val="0"/>
      <w:marRight w:val="0"/>
      <w:marTop w:val="0"/>
      <w:marBottom w:val="0"/>
      <w:divBdr>
        <w:top w:val="none" w:sz="0" w:space="0" w:color="auto"/>
        <w:left w:val="none" w:sz="0" w:space="0" w:color="auto"/>
        <w:bottom w:val="none" w:sz="0" w:space="0" w:color="auto"/>
        <w:right w:val="none" w:sz="0" w:space="0" w:color="auto"/>
      </w:divBdr>
    </w:div>
    <w:div w:id="512106591">
      <w:bodyDiv w:val="1"/>
      <w:marLeft w:val="0"/>
      <w:marRight w:val="0"/>
      <w:marTop w:val="0"/>
      <w:marBottom w:val="0"/>
      <w:divBdr>
        <w:top w:val="none" w:sz="0" w:space="0" w:color="auto"/>
        <w:left w:val="none" w:sz="0" w:space="0" w:color="auto"/>
        <w:bottom w:val="none" w:sz="0" w:space="0" w:color="auto"/>
        <w:right w:val="none" w:sz="0" w:space="0" w:color="auto"/>
      </w:divBdr>
    </w:div>
    <w:div w:id="526405596">
      <w:bodyDiv w:val="1"/>
      <w:marLeft w:val="0"/>
      <w:marRight w:val="0"/>
      <w:marTop w:val="0"/>
      <w:marBottom w:val="0"/>
      <w:divBdr>
        <w:top w:val="none" w:sz="0" w:space="0" w:color="auto"/>
        <w:left w:val="none" w:sz="0" w:space="0" w:color="auto"/>
        <w:bottom w:val="none" w:sz="0" w:space="0" w:color="auto"/>
        <w:right w:val="none" w:sz="0" w:space="0" w:color="auto"/>
      </w:divBdr>
    </w:div>
    <w:div w:id="527527020">
      <w:bodyDiv w:val="1"/>
      <w:marLeft w:val="0"/>
      <w:marRight w:val="0"/>
      <w:marTop w:val="0"/>
      <w:marBottom w:val="0"/>
      <w:divBdr>
        <w:top w:val="none" w:sz="0" w:space="0" w:color="auto"/>
        <w:left w:val="none" w:sz="0" w:space="0" w:color="auto"/>
        <w:bottom w:val="none" w:sz="0" w:space="0" w:color="auto"/>
        <w:right w:val="none" w:sz="0" w:space="0" w:color="auto"/>
      </w:divBdr>
    </w:div>
    <w:div w:id="547110515">
      <w:bodyDiv w:val="1"/>
      <w:marLeft w:val="0"/>
      <w:marRight w:val="0"/>
      <w:marTop w:val="0"/>
      <w:marBottom w:val="0"/>
      <w:divBdr>
        <w:top w:val="none" w:sz="0" w:space="0" w:color="auto"/>
        <w:left w:val="none" w:sz="0" w:space="0" w:color="auto"/>
        <w:bottom w:val="none" w:sz="0" w:space="0" w:color="auto"/>
        <w:right w:val="none" w:sz="0" w:space="0" w:color="auto"/>
      </w:divBdr>
    </w:div>
    <w:div w:id="553583824">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7331280">
      <w:bodyDiv w:val="1"/>
      <w:marLeft w:val="0"/>
      <w:marRight w:val="0"/>
      <w:marTop w:val="0"/>
      <w:marBottom w:val="0"/>
      <w:divBdr>
        <w:top w:val="none" w:sz="0" w:space="0" w:color="auto"/>
        <w:left w:val="none" w:sz="0" w:space="0" w:color="auto"/>
        <w:bottom w:val="none" w:sz="0" w:space="0" w:color="auto"/>
        <w:right w:val="none" w:sz="0" w:space="0" w:color="auto"/>
      </w:divBdr>
    </w:div>
    <w:div w:id="615598213">
      <w:bodyDiv w:val="1"/>
      <w:marLeft w:val="0"/>
      <w:marRight w:val="0"/>
      <w:marTop w:val="0"/>
      <w:marBottom w:val="0"/>
      <w:divBdr>
        <w:top w:val="none" w:sz="0" w:space="0" w:color="auto"/>
        <w:left w:val="none" w:sz="0" w:space="0" w:color="auto"/>
        <w:bottom w:val="none" w:sz="0" w:space="0" w:color="auto"/>
        <w:right w:val="none" w:sz="0" w:space="0" w:color="auto"/>
      </w:divBdr>
    </w:div>
    <w:div w:id="622077572">
      <w:bodyDiv w:val="1"/>
      <w:marLeft w:val="0"/>
      <w:marRight w:val="0"/>
      <w:marTop w:val="0"/>
      <w:marBottom w:val="0"/>
      <w:divBdr>
        <w:top w:val="none" w:sz="0" w:space="0" w:color="auto"/>
        <w:left w:val="none" w:sz="0" w:space="0" w:color="auto"/>
        <w:bottom w:val="none" w:sz="0" w:space="0" w:color="auto"/>
        <w:right w:val="none" w:sz="0" w:space="0" w:color="auto"/>
      </w:divBdr>
    </w:div>
    <w:div w:id="644553220">
      <w:bodyDiv w:val="1"/>
      <w:marLeft w:val="0"/>
      <w:marRight w:val="0"/>
      <w:marTop w:val="0"/>
      <w:marBottom w:val="0"/>
      <w:divBdr>
        <w:top w:val="none" w:sz="0" w:space="0" w:color="auto"/>
        <w:left w:val="none" w:sz="0" w:space="0" w:color="auto"/>
        <w:bottom w:val="none" w:sz="0" w:space="0" w:color="auto"/>
        <w:right w:val="none" w:sz="0" w:space="0" w:color="auto"/>
      </w:divBdr>
    </w:div>
    <w:div w:id="645161234">
      <w:bodyDiv w:val="1"/>
      <w:marLeft w:val="0"/>
      <w:marRight w:val="0"/>
      <w:marTop w:val="0"/>
      <w:marBottom w:val="0"/>
      <w:divBdr>
        <w:top w:val="none" w:sz="0" w:space="0" w:color="auto"/>
        <w:left w:val="none" w:sz="0" w:space="0" w:color="auto"/>
        <w:bottom w:val="none" w:sz="0" w:space="0" w:color="auto"/>
        <w:right w:val="none" w:sz="0" w:space="0" w:color="auto"/>
      </w:divBdr>
    </w:div>
    <w:div w:id="670915604">
      <w:bodyDiv w:val="1"/>
      <w:marLeft w:val="0"/>
      <w:marRight w:val="0"/>
      <w:marTop w:val="0"/>
      <w:marBottom w:val="0"/>
      <w:divBdr>
        <w:top w:val="none" w:sz="0" w:space="0" w:color="auto"/>
        <w:left w:val="none" w:sz="0" w:space="0" w:color="auto"/>
        <w:bottom w:val="none" w:sz="0" w:space="0" w:color="auto"/>
        <w:right w:val="none" w:sz="0" w:space="0" w:color="auto"/>
      </w:divBdr>
    </w:div>
    <w:div w:id="673339240">
      <w:bodyDiv w:val="1"/>
      <w:marLeft w:val="0"/>
      <w:marRight w:val="0"/>
      <w:marTop w:val="0"/>
      <w:marBottom w:val="0"/>
      <w:divBdr>
        <w:top w:val="none" w:sz="0" w:space="0" w:color="auto"/>
        <w:left w:val="none" w:sz="0" w:space="0" w:color="auto"/>
        <w:bottom w:val="none" w:sz="0" w:space="0" w:color="auto"/>
        <w:right w:val="none" w:sz="0" w:space="0" w:color="auto"/>
      </w:divBdr>
      <w:divsChild>
        <w:div w:id="1171020854">
          <w:marLeft w:val="0"/>
          <w:marRight w:val="0"/>
          <w:marTop w:val="0"/>
          <w:marBottom w:val="0"/>
          <w:divBdr>
            <w:top w:val="none" w:sz="0" w:space="0" w:color="auto"/>
            <w:left w:val="none" w:sz="0" w:space="0" w:color="auto"/>
            <w:bottom w:val="none" w:sz="0" w:space="0" w:color="auto"/>
            <w:right w:val="none" w:sz="0" w:space="0" w:color="auto"/>
          </w:divBdr>
          <w:divsChild>
            <w:div w:id="1889880625">
              <w:marLeft w:val="0"/>
              <w:marRight w:val="0"/>
              <w:marTop w:val="0"/>
              <w:marBottom w:val="0"/>
              <w:divBdr>
                <w:top w:val="none" w:sz="0" w:space="0" w:color="auto"/>
                <w:left w:val="none" w:sz="0" w:space="0" w:color="auto"/>
                <w:bottom w:val="none" w:sz="0" w:space="0" w:color="auto"/>
                <w:right w:val="none" w:sz="0" w:space="0" w:color="auto"/>
              </w:divBdr>
              <w:divsChild>
                <w:div w:id="66540012">
                  <w:marLeft w:val="0"/>
                  <w:marRight w:val="0"/>
                  <w:marTop w:val="0"/>
                  <w:marBottom w:val="0"/>
                  <w:divBdr>
                    <w:top w:val="none" w:sz="0" w:space="0" w:color="auto"/>
                    <w:left w:val="none" w:sz="0" w:space="0" w:color="auto"/>
                    <w:bottom w:val="none" w:sz="0" w:space="0" w:color="auto"/>
                    <w:right w:val="none" w:sz="0" w:space="0" w:color="auto"/>
                  </w:divBdr>
                  <w:divsChild>
                    <w:div w:id="124927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082849">
      <w:bodyDiv w:val="1"/>
      <w:marLeft w:val="0"/>
      <w:marRight w:val="0"/>
      <w:marTop w:val="0"/>
      <w:marBottom w:val="0"/>
      <w:divBdr>
        <w:top w:val="none" w:sz="0" w:space="0" w:color="auto"/>
        <w:left w:val="none" w:sz="0" w:space="0" w:color="auto"/>
        <w:bottom w:val="none" w:sz="0" w:space="0" w:color="auto"/>
        <w:right w:val="none" w:sz="0" w:space="0" w:color="auto"/>
      </w:divBdr>
    </w:div>
    <w:div w:id="682903812">
      <w:bodyDiv w:val="1"/>
      <w:marLeft w:val="0"/>
      <w:marRight w:val="0"/>
      <w:marTop w:val="0"/>
      <w:marBottom w:val="0"/>
      <w:divBdr>
        <w:top w:val="none" w:sz="0" w:space="0" w:color="auto"/>
        <w:left w:val="none" w:sz="0" w:space="0" w:color="auto"/>
        <w:bottom w:val="none" w:sz="0" w:space="0" w:color="auto"/>
        <w:right w:val="none" w:sz="0" w:space="0" w:color="auto"/>
      </w:divBdr>
    </w:div>
    <w:div w:id="695154205">
      <w:bodyDiv w:val="1"/>
      <w:marLeft w:val="0"/>
      <w:marRight w:val="0"/>
      <w:marTop w:val="0"/>
      <w:marBottom w:val="0"/>
      <w:divBdr>
        <w:top w:val="none" w:sz="0" w:space="0" w:color="auto"/>
        <w:left w:val="none" w:sz="0" w:space="0" w:color="auto"/>
        <w:bottom w:val="none" w:sz="0" w:space="0" w:color="auto"/>
        <w:right w:val="none" w:sz="0" w:space="0" w:color="auto"/>
      </w:divBdr>
    </w:div>
    <w:div w:id="710691371">
      <w:bodyDiv w:val="1"/>
      <w:marLeft w:val="0"/>
      <w:marRight w:val="0"/>
      <w:marTop w:val="0"/>
      <w:marBottom w:val="0"/>
      <w:divBdr>
        <w:top w:val="none" w:sz="0" w:space="0" w:color="auto"/>
        <w:left w:val="none" w:sz="0" w:space="0" w:color="auto"/>
        <w:bottom w:val="none" w:sz="0" w:space="0" w:color="auto"/>
        <w:right w:val="none" w:sz="0" w:space="0" w:color="auto"/>
      </w:divBdr>
    </w:div>
    <w:div w:id="732315414">
      <w:bodyDiv w:val="1"/>
      <w:marLeft w:val="0"/>
      <w:marRight w:val="0"/>
      <w:marTop w:val="0"/>
      <w:marBottom w:val="0"/>
      <w:divBdr>
        <w:top w:val="none" w:sz="0" w:space="0" w:color="auto"/>
        <w:left w:val="none" w:sz="0" w:space="0" w:color="auto"/>
        <w:bottom w:val="none" w:sz="0" w:space="0" w:color="auto"/>
        <w:right w:val="none" w:sz="0" w:space="0" w:color="auto"/>
      </w:divBdr>
    </w:div>
    <w:div w:id="733162772">
      <w:bodyDiv w:val="1"/>
      <w:marLeft w:val="0"/>
      <w:marRight w:val="0"/>
      <w:marTop w:val="0"/>
      <w:marBottom w:val="0"/>
      <w:divBdr>
        <w:top w:val="none" w:sz="0" w:space="0" w:color="auto"/>
        <w:left w:val="none" w:sz="0" w:space="0" w:color="auto"/>
        <w:bottom w:val="none" w:sz="0" w:space="0" w:color="auto"/>
        <w:right w:val="none" w:sz="0" w:space="0" w:color="auto"/>
      </w:divBdr>
    </w:div>
    <w:div w:id="793062759">
      <w:bodyDiv w:val="1"/>
      <w:marLeft w:val="0"/>
      <w:marRight w:val="0"/>
      <w:marTop w:val="0"/>
      <w:marBottom w:val="0"/>
      <w:divBdr>
        <w:top w:val="none" w:sz="0" w:space="0" w:color="auto"/>
        <w:left w:val="none" w:sz="0" w:space="0" w:color="auto"/>
        <w:bottom w:val="none" w:sz="0" w:space="0" w:color="auto"/>
        <w:right w:val="none" w:sz="0" w:space="0" w:color="auto"/>
      </w:divBdr>
    </w:div>
    <w:div w:id="805507854">
      <w:bodyDiv w:val="1"/>
      <w:marLeft w:val="0"/>
      <w:marRight w:val="0"/>
      <w:marTop w:val="0"/>
      <w:marBottom w:val="0"/>
      <w:divBdr>
        <w:top w:val="none" w:sz="0" w:space="0" w:color="auto"/>
        <w:left w:val="none" w:sz="0" w:space="0" w:color="auto"/>
        <w:bottom w:val="none" w:sz="0" w:space="0" w:color="auto"/>
        <w:right w:val="none" w:sz="0" w:space="0" w:color="auto"/>
      </w:divBdr>
    </w:div>
    <w:div w:id="825321577">
      <w:bodyDiv w:val="1"/>
      <w:marLeft w:val="0"/>
      <w:marRight w:val="0"/>
      <w:marTop w:val="0"/>
      <w:marBottom w:val="0"/>
      <w:divBdr>
        <w:top w:val="none" w:sz="0" w:space="0" w:color="auto"/>
        <w:left w:val="none" w:sz="0" w:space="0" w:color="auto"/>
        <w:bottom w:val="none" w:sz="0" w:space="0" w:color="auto"/>
        <w:right w:val="none" w:sz="0" w:space="0" w:color="auto"/>
      </w:divBdr>
    </w:div>
    <w:div w:id="827788657">
      <w:bodyDiv w:val="1"/>
      <w:marLeft w:val="0"/>
      <w:marRight w:val="0"/>
      <w:marTop w:val="0"/>
      <w:marBottom w:val="0"/>
      <w:divBdr>
        <w:top w:val="none" w:sz="0" w:space="0" w:color="auto"/>
        <w:left w:val="none" w:sz="0" w:space="0" w:color="auto"/>
        <w:bottom w:val="none" w:sz="0" w:space="0" w:color="auto"/>
        <w:right w:val="none" w:sz="0" w:space="0" w:color="auto"/>
      </w:divBdr>
    </w:div>
    <w:div w:id="831483247">
      <w:bodyDiv w:val="1"/>
      <w:marLeft w:val="0"/>
      <w:marRight w:val="0"/>
      <w:marTop w:val="0"/>
      <w:marBottom w:val="0"/>
      <w:divBdr>
        <w:top w:val="none" w:sz="0" w:space="0" w:color="auto"/>
        <w:left w:val="none" w:sz="0" w:space="0" w:color="auto"/>
        <w:bottom w:val="none" w:sz="0" w:space="0" w:color="auto"/>
        <w:right w:val="none" w:sz="0" w:space="0" w:color="auto"/>
      </w:divBdr>
    </w:div>
    <w:div w:id="841352733">
      <w:bodyDiv w:val="1"/>
      <w:marLeft w:val="0"/>
      <w:marRight w:val="0"/>
      <w:marTop w:val="0"/>
      <w:marBottom w:val="0"/>
      <w:divBdr>
        <w:top w:val="none" w:sz="0" w:space="0" w:color="auto"/>
        <w:left w:val="none" w:sz="0" w:space="0" w:color="auto"/>
        <w:bottom w:val="none" w:sz="0" w:space="0" w:color="auto"/>
        <w:right w:val="none" w:sz="0" w:space="0" w:color="auto"/>
      </w:divBdr>
    </w:div>
    <w:div w:id="844170559">
      <w:bodyDiv w:val="1"/>
      <w:marLeft w:val="0"/>
      <w:marRight w:val="0"/>
      <w:marTop w:val="0"/>
      <w:marBottom w:val="0"/>
      <w:divBdr>
        <w:top w:val="none" w:sz="0" w:space="0" w:color="auto"/>
        <w:left w:val="none" w:sz="0" w:space="0" w:color="auto"/>
        <w:bottom w:val="none" w:sz="0" w:space="0" w:color="auto"/>
        <w:right w:val="none" w:sz="0" w:space="0" w:color="auto"/>
      </w:divBdr>
    </w:div>
    <w:div w:id="847208005">
      <w:bodyDiv w:val="1"/>
      <w:marLeft w:val="0"/>
      <w:marRight w:val="0"/>
      <w:marTop w:val="0"/>
      <w:marBottom w:val="0"/>
      <w:divBdr>
        <w:top w:val="none" w:sz="0" w:space="0" w:color="auto"/>
        <w:left w:val="none" w:sz="0" w:space="0" w:color="auto"/>
        <w:bottom w:val="none" w:sz="0" w:space="0" w:color="auto"/>
        <w:right w:val="none" w:sz="0" w:space="0" w:color="auto"/>
      </w:divBdr>
    </w:div>
    <w:div w:id="861094330">
      <w:bodyDiv w:val="1"/>
      <w:marLeft w:val="0"/>
      <w:marRight w:val="0"/>
      <w:marTop w:val="0"/>
      <w:marBottom w:val="0"/>
      <w:divBdr>
        <w:top w:val="none" w:sz="0" w:space="0" w:color="auto"/>
        <w:left w:val="none" w:sz="0" w:space="0" w:color="auto"/>
        <w:bottom w:val="none" w:sz="0" w:space="0" w:color="auto"/>
        <w:right w:val="none" w:sz="0" w:space="0" w:color="auto"/>
      </w:divBdr>
    </w:div>
    <w:div w:id="864515943">
      <w:bodyDiv w:val="1"/>
      <w:marLeft w:val="0"/>
      <w:marRight w:val="0"/>
      <w:marTop w:val="0"/>
      <w:marBottom w:val="0"/>
      <w:divBdr>
        <w:top w:val="none" w:sz="0" w:space="0" w:color="auto"/>
        <w:left w:val="none" w:sz="0" w:space="0" w:color="auto"/>
        <w:bottom w:val="none" w:sz="0" w:space="0" w:color="auto"/>
        <w:right w:val="none" w:sz="0" w:space="0" w:color="auto"/>
      </w:divBdr>
    </w:div>
    <w:div w:id="867793030">
      <w:bodyDiv w:val="1"/>
      <w:marLeft w:val="0"/>
      <w:marRight w:val="0"/>
      <w:marTop w:val="0"/>
      <w:marBottom w:val="0"/>
      <w:divBdr>
        <w:top w:val="none" w:sz="0" w:space="0" w:color="auto"/>
        <w:left w:val="none" w:sz="0" w:space="0" w:color="auto"/>
        <w:bottom w:val="none" w:sz="0" w:space="0" w:color="auto"/>
        <w:right w:val="none" w:sz="0" w:space="0" w:color="auto"/>
      </w:divBdr>
    </w:div>
    <w:div w:id="877477379">
      <w:bodyDiv w:val="1"/>
      <w:marLeft w:val="0"/>
      <w:marRight w:val="0"/>
      <w:marTop w:val="0"/>
      <w:marBottom w:val="0"/>
      <w:divBdr>
        <w:top w:val="none" w:sz="0" w:space="0" w:color="auto"/>
        <w:left w:val="none" w:sz="0" w:space="0" w:color="auto"/>
        <w:bottom w:val="none" w:sz="0" w:space="0" w:color="auto"/>
        <w:right w:val="none" w:sz="0" w:space="0" w:color="auto"/>
      </w:divBdr>
      <w:divsChild>
        <w:div w:id="1422681056">
          <w:marLeft w:val="0"/>
          <w:marRight w:val="0"/>
          <w:marTop w:val="0"/>
          <w:marBottom w:val="0"/>
          <w:divBdr>
            <w:top w:val="none" w:sz="0" w:space="0" w:color="auto"/>
            <w:left w:val="none" w:sz="0" w:space="0" w:color="auto"/>
            <w:bottom w:val="none" w:sz="0" w:space="0" w:color="auto"/>
            <w:right w:val="none" w:sz="0" w:space="0" w:color="auto"/>
          </w:divBdr>
          <w:divsChild>
            <w:div w:id="158931094">
              <w:marLeft w:val="0"/>
              <w:marRight w:val="0"/>
              <w:marTop w:val="0"/>
              <w:marBottom w:val="0"/>
              <w:divBdr>
                <w:top w:val="none" w:sz="0" w:space="0" w:color="auto"/>
                <w:left w:val="none" w:sz="0" w:space="0" w:color="auto"/>
                <w:bottom w:val="none" w:sz="0" w:space="0" w:color="auto"/>
                <w:right w:val="none" w:sz="0" w:space="0" w:color="auto"/>
              </w:divBdr>
            </w:div>
            <w:div w:id="873421700">
              <w:marLeft w:val="0"/>
              <w:marRight w:val="0"/>
              <w:marTop w:val="0"/>
              <w:marBottom w:val="0"/>
              <w:divBdr>
                <w:top w:val="none" w:sz="0" w:space="0" w:color="auto"/>
                <w:left w:val="none" w:sz="0" w:space="0" w:color="auto"/>
                <w:bottom w:val="none" w:sz="0" w:space="0" w:color="auto"/>
                <w:right w:val="none" w:sz="0" w:space="0" w:color="auto"/>
              </w:divBdr>
            </w:div>
            <w:div w:id="135731437">
              <w:marLeft w:val="0"/>
              <w:marRight w:val="0"/>
              <w:marTop w:val="0"/>
              <w:marBottom w:val="0"/>
              <w:divBdr>
                <w:top w:val="none" w:sz="0" w:space="0" w:color="auto"/>
                <w:left w:val="none" w:sz="0" w:space="0" w:color="auto"/>
                <w:bottom w:val="none" w:sz="0" w:space="0" w:color="auto"/>
                <w:right w:val="none" w:sz="0" w:space="0" w:color="auto"/>
              </w:divBdr>
            </w:div>
            <w:div w:id="1373458815">
              <w:marLeft w:val="0"/>
              <w:marRight w:val="0"/>
              <w:marTop w:val="0"/>
              <w:marBottom w:val="0"/>
              <w:divBdr>
                <w:top w:val="none" w:sz="0" w:space="0" w:color="auto"/>
                <w:left w:val="none" w:sz="0" w:space="0" w:color="auto"/>
                <w:bottom w:val="none" w:sz="0" w:space="0" w:color="auto"/>
                <w:right w:val="none" w:sz="0" w:space="0" w:color="auto"/>
              </w:divBdr>
            </w:div>
            <w:div w:id="475999117">
              <w:marLeft w:val="0"/>
              <w:marRight w:val="0"/>
              <w:marTop w:val="0"/>
              <w:marBottom w:val="0"/>
              <w:divBdr>
                <w:top w:val="none" w:sz="0" w:space="0" w:color="auto"/>
                <w:left w:val="none" w:sz="0" w:space="0" w:color="auto"/>
                <w:bottom w:val="none" w:sz="0" w:space="0" w:color="auto"/>
                <w:right w:val="none" w:sz="0" w:space="0" w:color="auto"/>
              </w:divBdr>
            </w:div>
            <w:div w:id="1247760623">
              <w:marLeft w:val="0"/>
              <w:marRight w:val="0"/>
              <w:marTop w:val="0"/>
              <w:marBottom w:val="0"/>
              <w:divBdr>
                <w:top w:val="none" w:sz="0" w:space="0" w:color="auto"/>
                <w:left w:val="none" w:sz="0" w:space="0" w:color="auto"/>
                <w:bottom w:val="none" w:sz="0" w:space="0" w:color="auto"/>
                <w:right w:val="none" w:sz="0" w:space="0" w:color="auto"/>
              </w:divBdr>
            </w:div>
            <w:div w:id="1961181693">
              <w:marLeft w:val="0"/>
              <w:marRight w:val="0"/>
              <w:marTop w:val="0"/>
              <w:marBottom w:val="0"/>
              <w:divBdr>
                <w:top w:val="none" w:sz="0" w:space="0" w:color="auto"/>
                <w:left w:val="none" w:sz="0" w:space="0" w:color="auto"/>
                <w:bottom w:val="none" w:sz="0" w:space="0" w:color="auto"/>
                <w:right w:val="none" w:sz="0" w:space="0" w:color="auto"/>
              </w:divBdr>
            </w:div>
            <w:div w:id="797146570">
              <w:marLeft w:val="0"/>
              <w:marRight w:val="0"/>
              <w:marTop w:val="0"/>
              <w:marBottom w:val="0"/>
              <w:divBdr>
                <w:top w:val="none" w:sz="0" w:space="0" w:color="auto"/>
                <w:left w:val="none" w:sz="0" w:space="0" w:color="auto"/>
                <w:bottom w:val="none" w:sz="0" w:space="0" w:color="auto"/>
                <w:right w:val="none" w:sz="0" w:space="0" w:color="auto"/>
              </w:divBdr>
            </w:div>
            <w:div w:id="1430734843">
              <w:marLeft w:val="0"/>
              <w:marRight w:val="0"/>
              <w:marTop w:val="0"/>
              <w:marBottom w:val="0"/>
              <w:divBdr>
                <w:top w:val="none" w:sz="0" w:space="0" w:color="auto"/>
                <w:left w:val="none" w:sz="0" w:space="0" w:color="auto"/>
                <w:bottom w:val="none" w:sz="0" w:space="0" w:color="auto"/>
                <w:right w:val="none" w:sz="0" w:space="0" w:color="auto"/>
              </w:divBdr>
            </w:div>
            <w:div w:id="1937591356">
              <w:marLeft w:val="0"/>
              <w:marRight w:val="0"/>
              <w:marTop w:val="0"/>
              <w:marBottom w:val="0"/>
              <w:divBdr>
                <w:top w:val="none" w:sz="0" w:space="0" w:color="auto"/>
                <w:left w:val="none" w:sz="0" w:space="0" w:color="auto"/>
                <w:bottom w:val="none" w:sz="0" w:space="0" w:color="auto"/>
                <w:right w:val="none" w:sz="0" w:space="0" w:color="auto"/>
              </w:divBdr>
            </w:div>
            <w:div w:id="964233352">
              <w:marLeft w:val="0"/>
              <w:marRight w:val="0"/>
              <w:marTop w:val="0"/>
              <w:marBottom w:val="0"/>
              <w:divBdr>
                <w:top w:val="none" w:sz="0" w:space="0" w:color="auto"/>
                <w:left w:val="none" w:sz="0" w:space="0" w:color="auto"/>
                <w:bottom w:val="none" w:sz="0" w:space="0" w:color="auto"/>
                <w:right w:val="none" w:sz="0" w:space="0" w:color="auto"/>
              </w:divBdr>
            </w:div>
            <w:div w:id="1538007597">
              <w:marLeft w:val="0"/>
              <w:marRight w:val="0"/>
              <w:marTop w:val="0"/>
              <w:marBottom w:val="0"/>
              <w:divBdr>
                <w:top w:val="none" w:sz="0" w:space="0" w:color="auto"/>
                <w:left w:val="none" w:sz="0" w:space="0" w:color="auto"/>
                <w:bottom w:val="none" w:sz="0" w:space="0" w:color="auto"/>
                <w:right w:val="none" w:sz="0" w:space="0" w:color="auto"/>
              </w:divBdr>
            </w:div>
            <w:div w:id="632558848">
              <w:marLeft w:val="0"/>
              <w:marRight w:val="0"/>
              <w:marTop w:val="0"/>
              <w:marBottom w:val="0"/>
              <w:divBdr>
                <w:top w:val="none" w:sz="0" w:space="0" w:color="auto"/>
                <w:left w:val="none" w:sz="0" w:space="0" w:color="auto"/>
                <w:bottom w:val="none" w:sz="0" w:space="0" w:color="auto"/>
                <w:right w:val="none" w:sz="0" w:space="0" w:color="auto"/>
              </w:divBdr>
            </w:div>
            <w:div w:id="687292905">
              <w:marLeft w:val="0"/>
              <w:marRight w:val="0"/>
              <w:marTop w:val="0"/>
              <w:marBottom w:val="0"/>
              <w:divBdr>
                <w:top w:val="none" w:sz="0" w:space="0" w:color="auto"/>
                <w:left w:val="none" w:sz="0" w:space="0" w:color="auto"/>
                <w:bottom w:val="none" w:sz="0" w:space="0" w:color="auto"/>
                <w:right w:val="none" w:sz="0" w:space="0" w:color="auto"/>
              </w:divBdr>
            </w:div>
            <w:div w:id="328143311">
              <w:marLeft w:val="0"/>
              <w:marRight w:val="0"/>
              <w:marTop w:val="0"/>
              <w:marBottom w:val="0"/>
              <w:divBdr>
                <w:top w:val="none" w:sz="0" w:space="0" w:color="auto"/>
                <w:left w:val="none" w:sz="0" w:space="0" w:color="auto"/>
                <w:bottom w:val="none" w:sz="0" w:space="0" w:color="auto"/>
                <w:right w:val="none" w:sz="0" w:space="0" w:color="auto"/>
              </w:divBdr>
            </w:div>
            <w:div w:id="1343361587">
              <w:marLeft w:val="0"/>
              <w:marRight w:val="0"/>
              <w:marTop w:val="0"/>
              <w:marBottom w:val="0"/>
              <w:divBdr>
                <w:top w:val="none" w:sz="0" w:space="0" w:color="auto"/>
                <w:left w:val="none" w:sz="0" w:space="0" w:color="auto"/>
                <w:bottom w:val="none" w:sz="0" w:space="0" w:color="auto"/>
                <w:right w:val="none" w:sz="0" w:space="0" w:color="auto"/>
              </w:divBdr>
            </w:div>
            <w:div w:id="962419989">
              <w:marLeft w:val="0"/>
              <w:marRight w:val="0"/>
              <w:marTop w:val="0"/>
              <w:marBottom w:val="0"/>
              <w:divBdr>
                <w:top w:val="none" w:sz="0" w:space="0" w:color="auto"/>
                <w:left w:val="none" w:sz="0" w:space="0" w:color="auto"/>
                <w:bottom w:val="none" w:sz="0" w:space="0" w:color="auto"/>
                <w:right w:val="none" w:sz="0" w:space="0" w:color="auto"/>
              </w:divBdr>
            </w:div>
            <w:div w:id="261229001">
              <w:marLeft w:val="0"/>
              <w:marRight w:val="0"/>
              <w:marTop w:val="0"/>
              <w:marBottom w:val="0"/>
              <w:divBdr>
                <w:top w:val="none" w:sz="0" w:space="0" w:color="auto"/>
                <w:left w:val="none" w:sz="0" w:space="0" w:color="auto"/>
                <w:bottom w:val="none" w:sz="0" w:space="0" w:color="auto"/>
                <w:right w:val="none" w:sz="0" w:space="0" w:color="auto"/>
              </w:divBdr>
            </w:div>
            <w:div w:id="1881434121">
              <w:marLeft w:val="0"/>
              <w:marRight w:val="0"/>
              <w:marTop w:val="0"/>
              <w:marBottom w:val="0"/>
              <w:divBdr>
                <w:top w:val="none" w:sz="0" w:space="0" w:color="auto"/>
                <w:left w:val="none" w:sz="0" w:space="0" w:color="auto"/>
                <w:bottom w:val="none" w:sz="0" w:space="0" w:color="auto"/>
                <w:right w:val="none" w:sz="0" w:space="0" w:color="auto"/>
              </w:divBdr>
            </w:div>
            <w:div w:id="1399135862">
              <w:marLeft w:val="0"/>
              <w:marRight w:val="0"/>
              <w:marTop w:val="0"/>
              <w:marBottom w:val="0"/>
              <w:divBdr>
                <w:top w:val="none" w:sz="0" w:space="0" w:color="auto"/>
                <w:left w:val="none" w:sz="0" w:space="0" w:color="auto"/>
                <w:bottom w:val="none" w:sz="0" w:space="0" w:color="auto"/>
                <w:right w:val="none" w:sz="0" w:space="0" w:color="auto"/>
              </w:divBdr>
            </w:div>
            <w:div w:id="843596293">
              <w:marLeft w:val="0"/>
              <w:marRight w:val="0"/>
              <w:marTop w:val="0"/>
              <w:marBottom w:val="0"/>
              <w:divBdr>
                <w:top w:val="none" w:sz="0" w:space="0" w:color="auto"/>
                <w:left w:val="none" w:sz="0" w:space="0" w:color="auto"/>
                <w:bottom w:val="none" w:sz="0" w:space="0" w:color="auto"/>
                <w:right w:val="none" w:sz="0" w:space="0" w:color="auto"/>
              </w:divBdr>
            </w:div>
            <w:div w:id="1648778782">
              <w:marLeft w:val="0"/>
              <w:marRight w:val="0"/>
              <w:marTop w:val="0"/>
              <w:marBottom w:val="0"/>
              <w:divBdr>
                <w:top w:val="none" w:sz="0" w:space="0" w:color="auto"/>
                <w:left w:val="none" w:sz="0" w:space="0" w:color="auto"/>
                <w:bottom w:val="none" w:sz="0" w:space="0" w:color="auto"/>
                <w:right w:val="none" w:sz="0" w:space="0" w:color="auto"/>
              </w:divBdr>
            </w:div>
            <w:div w:id="1094518240">
              <w:marLeft w:val="0"/>
              <w:marRight w:val="0"/>
              <w:marTop w:val="0"/>
              <w:marBottom w:val="0"/>
              <w:divBdr>
                <w:top w:val="none" w:sz="0" w:space="0" w:color="auto"/>
                <w:left w:val="none" w:sz="0" w:space="0" w:color="auto"/>
                <w:bottom w:val="none" w:sz="0" w:space="0" w:color="auto"/>
                <w:right w:val="none" w:sz="0" w:space="0" w:color="auto"/>
              </w:divBdr>
            </w:div>
            <w:div w:id="2046252064">
              <w:marLeft w:val="0"/>
              <w:marRight w:val="0"/>
              <w:marTop w:val="0"/>
              <w:marBottom w:val="0"/>
              <w:divBdr>
                <w:top w:val="none" w:sz="0" w:space="0" w:color="auto"/>
                <w:left w:val="none" w:sz="0" w:space="0" w:color="auto"/>
                <w:bottom w:val="none" w:sz="0" w:space="0" w:color="auto"/>
                <w:right w:val="none" w:sz="0" w:space="0" w:color="auto"/>
              </w:divBdr>
            </w:div>
            <w:div w:id="2079130267">
              <w:marLeft w:val="0"/>
              <w:marRight w:val="0"/>
              <w:marTop w:val="0"/>
              <w:marBottom w:val="0"/>
              <w:divBdr>
                <w:top w:val="none" w:sz="0" w:space="0" w:color="auto"/>
                <w:left w:val="none" w:sz="0" w:space="0" w:color="auto"/>
                <w:bottom w:val="none" w:sz="0" w:space="0" w:color="auto"/>
                <w:right w:val="none" w:sz="0" w:space="0" w:color="auto"/>
              </w:divBdr>
            </w:div>
            <w:div w:id="1927299514">
              <w:marLeft w:val="0"/>
              <w:marRight w:val="0"/>
              <w:marTop w:val="0"/>
              <w:marBottom w:val="0"/>
              <w:divBdr>
                <w:top w:val="none" w:sz="0" w:space="0" w:color="auto"/>
                <w:left w:val="none" w:sz="0" w:space="0" w:color="auto"/>
                <w:bottom w:val="none" w:sz="0" w:space="0" w:color="auto"/>
                <w:right w:val="none" w:sz="0" w:space="0" w:color="auto"/>
              </w:divBdr>
            </w:div>
            <w:div w:id="475149723">
              <w:marLeft w:val="0"/>
              <w:marRight w:val="0"/>
              <w:marTop w:val="0"/>
              <w:marBottom w:val="0"/>
              <w:divBdr>
                <w:top w:val="none" w:sz="0" w:space="0" w:color="auto"/>
                <w:left w:val="none" w:sz="0" w:space="0" w:color="auto"/>
                <w:bottom w:val="none" w:sz="0" w:space="0" w:color="auto"/>
                <w:right w:val="none" w:sz="0" w:space="0" w:color="auto"/>
              </w:divBdr>
            </w:div>
            <w:div w:id="591620457">
              <w:marLeft w:val="0"/>
              <w:marRight w:val="0"/>
              <w:marTop w:val="0"/>
              <w:marBottom w:val="0"/>
              <w:divBdr>
                <w:top w:val="none" w:sz="0" w:space="0" w:color="auto"/>
                <w:left w:val="none" w:sz="0" w:space="0" w:color="auto"/>
                <w:bottom w:val="none" w:sz="0" w:space="0" w:color="auto"/>
                <w:right w:val="none" w:sz="0" w:space="0" w:color="auto"/>
              </w:divBdr>
            </w:div>
            <w:div w:id="299463695">
              <w:marLeft w:val="0"/>
              <w:marRight w:val="0"/>
              <w:marTop w:val="0"/>
              <w:marBottom w:val="0"/>
              <w:divBdr>
                <w:top w:val="none" w:sz="0" w:space="0" w:color="auto"/>
                <w:left w:val="none" w:sz="0" w:space="0" w:color="auto"/>
                <w:bottom w:val="none" w:sz="0" w:space="0" w:color="auto"/>
                <w:right w:val="none" w:sz="0" w:space="0" w:color="auto"/>
              </w:divBdr>
            </w:div>
            <w:div w:id="2063213249">
              <w:marLeft w:val="0"/>
              <w:marRight w:val="0"/>
              <w:marTop w:val="0"/>
              <w:marBottom w:val="0"/>
              <w:divBdr>
                <w:top w:val="none" w:sz="0" w:space="0" w:color="auto"/>
                <w:left w:val="none" w:sz="0" w:space="0" w:color="auto"/>
                <w:bottom w:val="none" w:sz="0" w:space="0" w:color="auto"/>
                <w:right w:val="none" w:sz="0" w:space="0" w:color="auto"/>
              </w:divBdr>
            </w:div>
            <w:div w:id="1393187741">
              <w:marLeft w:val="0"/>
              <w:marRight w:val="0"/>
              <w:marTop w:val="0"/>
              <w:marBottom w:val="0"/>
              <w:divBdr>
                <w:top w:val="none" w:sz="0" w:space="0" w:color="auto"/>
                <w:left w:val="none" w:sz="0" w:space="0" w:color="auto"/>
                <w:bottom w:val="none" w:sz="0" w:space="0" w:color="auto"/>
                <w:right w:val="none" w:sz="0" w:space="0" w:color="auto"/>
              </w:divBdr>
            </w:div>
            <w:div w:id="1238783719">
              <w:marLeft w:val="0"/>
              <w:marRight w:val="0"/>
              <w:marTop w:val="0"/>
              <w:marBottom w:val="0"/>
              <w:divBdr>
                <w:top w:val="none" w:sz="0" w:space="0" w:color="auto"/>
                <w:left w:val="none" w:sz="0" w:space="0" w:color="auto"/>
                <w:bottom w:val="none" w:sz="0" w:space="0" w:color="auto"/>
                <w:right w:val="none" w:sz="0" w:space="0" w:color="auto"/>
              </w:divBdr>
            </w:div>
            <w:div w:id="1858810497">
              <w:marLeft w:val="0"/>
              <w:marRight w:val="0"/>
              <w:marTop w:val="0"/>
              <w:marBottom w:val="0"/>
              <w:divBdr>
                <w:top w:val="none" w:sz="0" w:space="0" w:color="auto"/>
                <w:left w:val="none" w:sz="0" w:space="0" w:color="auto"/>
                <w:bottom w:val="none" w:sz="0" w:space="0" w:color="auto"/>
                <w:right w:val="none" w:sz="0" w:space="0" w:color="auto"/>
              </w:divBdr>
            </w:div>
            <w:div w:id="566497580">
              <w:marLeft w:val="0"/>
              <w:marRight w:val="0"/>
              <w:marTop w:val="0"/>
              <w:marBottom w:val="0"/>
              <w:divBdr>
                <w:top w:val="none" w:sz="0" w:space="0" w:color="auto"/>
                <w:left w:val="none" w:sz="0" w:space="0" w:color="auto"/>
                <w:bottom w:val="none" w:sz="0" w:space="0" w:color="auto"/>
                <w:right w:val="none" w:sz="0" w:space="0" w:color="auto"/>
              </w:divBdr>
            </w:div>
            <w:div w:id="1093934010">
              <w:marLeft w:val="0"/>
              <w:marRight w:val="0"/>
              <w:marTop w:val="0"/>
              <w:marBottom w:val="0"/>
              <w:divBdr>
                <w:top w:val="none" w:sz="0" w:space="0" w:color="auto"/>
                <w:left w:val="none" w:sz="0" w:space="0" w:color="auto"/>
                <w:bottom w:val="none" w:sz="0" w:space="0" w:color="auto"/>
                <w:right w:val="none" w:sz="0" w:space="0" w:color="auto"/>
              </w:divBdr>
            </w:div>
            <w:div w:id="931864256">
              <w:marLeft w:val="0"/>
              <w:marRight w:val="0"/>
              <w:marTop w:val="0"/>
              <w:marBottom w:val="0"/>
              <w:divBdr>
                <w:top w:val="none" w:sz="0" w:space="0" w:color="auto"/>
                <w:left w:val="none" w:sz="0" w:space="0" w:color="auto"/>
                <w:bottom w:val="none" w:sz="0" w:space="0" w:color="auto"/>
                <w:right w:val="none" w:sz="0" w:space="0" w:color="auto"/>
              </w:divBdr>
            </w:div>
            <w:div w:id="975797334">
              <w:marLeft w:val="0"/>
              <w:marRight w:val="0"/>
              <w:marTop w:val="0"/>
              <w:marBottom w:val="0"/>
              <w:divBdr>
                <w:top w:val="none" w:sz="0" w:space="0" w:color="auto"/>
                <w:left w:val="none" w:sz="0" w:space="0" w:color="auto"/>
                <w:bottom w:val="none" w:sz="0" w:space="0" w:color="auto"/>
                <w:right w:val="none" w:sz="0" w:space="0" w:color="auto"/>
              </w:divBdr>
            </w:div>
            <w:div w:id="350644774">
              <w:marLeft w:val="0"/>
              <w:marRight w:val="0"/>
              <w:marTop w:val="0"/>
              <w:marBottom w:val="0"/>
              <w:divBdr>
                <w:top w:val="none" w:sz="0" w:space="0" w:color="auto"/>
                <w:left w:val="none" w:sz="0" w:space="0" w:color="auto"/>
                <w:bottom w:val="none" w:sz="0" w:space="0" w:color="auto"/>
                <w:right w:val="none" w:sz="0" w:space="0" w:color="auto"/>
              </w:divBdr>
            </w:div>
            <w:div w:id="1745486423">
              <w:marLeft w:val="0"/>
              <w:marRight w:val="0"/>
              <w:marTop w:val="0"/>
              <w:marBottom w:val="0"/>
              <w:divBdr>
                <w:top w:val="none" w:sz="0" w:space="0" w:color="auto"/>
                <w:left w:val="none" w:sz="0" w:space="0" w:color="auto"/>
                <w:bottom w:val="none" w:sz="0" w:space="0" w:color="auto"/>
                <w:right w:val="none" w:sz="0" w:space="0" w:color="auto"/>
              </w:divBdr>
            </w:div>
            <w:div w:id="1473399132">
              <w:marLeft w:val="0"/>
              <w:marRight w:val="0"/>
              <w:marTop w:val="0"/>
              <w:marBottom w:val="0"/>
              <w:divBdr>
                <w:top w:val="none" w:sz="0" w:space="0" w:color="auto"/>
                <w:left w:val="none" w:sz="0" w:space="0" w:color="auto"/>
                <w:bottom w:val="none" w:sz="0" w:space="0" w:color="auto"/>
                <w:right w:val="none" w:sz="0" w:space="0" w:color="auto"/>
              </w:divBdr>
            </w:div>
            <w:div w:id="1617639844">
              <w:marLeft w:val="0"/>
              <w:marRight w:val="0"/>
              <w:marTop w:val="0"/>
              <w:marBottom w:val="0"/>
              <w:divBdr>
                <w:top w:val="none" w:sz="0" w:space="0" w:color="auto"/>
                <w:left w:val="none" w:sz="0" w:space="0" w:color="auto"/>
                <w:bottom w:val="none" w:sz="0" w:space="0" w:color="auto"/>
                <w:right w:val="none" w:sz="0" w:space="0" w:color="auto"/>
              </w:divBdr>
            </w:div>
            <w:div w:id="1866552572">
              <w:marLeft w:val="0"/>
              <w:marRight w:val="0"/>
              <w:marTop w:val="0"/>
              <w:marBottom w:val="0"/>
              <w:divBdr>
                <w:top w:val="none" w:sz="0" w:space="0" w:color="auto"/>
                <w:left w:val="none" w:sz="0" w:space="0" w:color="auto"/>
                <w:bottom w:val="none" w:sz="0" w:space="0" w:color="auto"/>
                <w:right w:val="none" w:sz="0" w:space="0" w:color="auto"/>
              </w:divBdr>
            </w:div>
            <w:div w:id="1777556816">
              <w:marLeft w:val="0"/>
              <w:marRight w:val="0"/>
              <w:marTop w:val="0"/>
              <w:marBottom w:val="0"/>
              <w:divBdr>
                <w:top w:val="none" w:sz="0" w:space="0" w:color="auto"/>
                <w:left w:val="none" w:sz="0" w:space="0" w:color="auto"/>
                <w:bottom w:val="none" w:sz="0" w:space="0" w:color="auto"/>
                <w:right w:val="none" w:sz="0" w:space="0" w:color="auto"/>
              </w:divBdr>
            </w:div>
            <w:div w:id="1948343997">
              <w:marLeft w:val="0"/>
              <w:marRight w:val="0"/>
              <w:marTop w:val="0"/>
              <w:marBottom w:val="0"/>
              <w:divBdr>
                <w:top w:val="none" w:sz="0" w:space="0" w:color="auto"/>
                <w:left w:val="none" w:sz="0" w:space="0" w:color="auto"/>
                <w:bottom w:val="none" w:sz="0" w:space="0" w:color="auto"/>
                <w:right w:val="none" w:sz="0" w:space="0" w:color="auto"/>
              </w:divBdr>
            </w:div>
            <w:div w:id="756442010">
              <w:marLeft w:val="0"/>
              <w:marRight w:val="0"/>
              <w:marTop w:val="0"/>
              <w:marBottom w:val="0"/>
              <w:divBdr>
                <w:top w:val="none" w:sz="0" w:space="0" w:color="auto"/>
                <w:left w:val="none" w:sz="0" w:space="0" w:color="auto"/>
                <w:bottom w:val="none" w:sz="0" w:space="0" w:color="auto"/>
                <w:right w:val="none" w:sz="0" w:space="0" w:color="auto"/>
              </w:divBdr>
            </w:div>
            <w:div w:id="603653629">
              <w:marLeft w:val="0"/>
              <w:marRight w:val="0"/>
              <w:marTop w:val="0"/>
              <w:marBottom w:val="0"/>
              <w:divBdr>
                <w:top w:val="none" w:sz="0" w:space="0" w:color="auto"/>
                <w:left w:val="none" w:sz="0" w:space="0" w:color="auto"/>
                <w:bottom w:val="none" w:sz="0" w:space="0" w:color="auto"/>
                <w:right w:val="none" w:sz="0" w:space="0" w:color="auto"/>
              </w:divBdr>
            </w:div>
            <w:div w:id="1411733116">
              <w:marLeft w:val="0"/>
              <w:marRight w:val="0"/>
              <w:marTop w:val="0"/>
              <w:marBottom w:val="0"/>
              <w:divBdr>
                <w:top w:val="none" w:sz="0" w:space="0" w:color="auto"/>
                <w:left w:val="none" w:sz="0" w:space="0" w:color="auto"/>
                <w:bottom w:val="none" w:sz="0" w:space="0" w:color="auto"/>
                <w:right w:val="none" w:sz="0" w:space="0" w:color="auto"/>
              </w:divBdr>
            </w:div>
            <w:div w:id="1667856085">
              <w:marLeft w:val="0"/>
              <w:marRight w:val="0"/>
              <w:marTop w:val="0"/>
              <w:marBottom w:val="0"/>
              <w:divBdr>
                <w:top w:val="none" w:sz="0" w:space="0" w:color="auto"/>
                <w:left w:val="none" w:sz="0" w:space="0" w:color="auto"/>
                <w:bottom w:val="none" w:sz="0" w:space="0" w:color="auto"/>
                <w:right w:val="none" w:sz="0" w:space="0" w:color="auto"/>
              </w:divBdr>
            </w:div>
            <w:div w:id="1915120206">
              <w:marLeft w:val="0"/>
              <w:marRight w:val="0"/>
              <w:marTop w:val="0"/>
              <w:marBottom w:val="0"/>
              <w:divBdr>
                <w:top w:val="none" w:sz="0" w:space="0" w:color="auto"/>
                <w:left w:val="none" w:sz="0" w:space="0" w:color="auto"/>
                <w:bottom w:val="none" w:sz="0" w:space="0" w:color="auto"/>
                <w:right w:val="none" w:sz="0" w:space="0" w:color="auto"/>
              </w:divBdr>
            </w:div>
            <w:div w:id="1686245427">
              <w:marLeft w:val="0"/>
              <w:marRight w:val="0"/>
              <w:marTop w:val="0"/>
              <w:marBottom w:val="0"/>
              <w:divBdr>
                <w:top w:val="none" w:sz="0" w:space="0" w:color="auto"/>
                <w:left w:val="none" w:sz="0" w:space="0" w:color="auto"/>
                <w:bottom w:val="none" w:sz="0" w:space="0" w:color="auto"/>
                <w:right w:val="none" w:sz="0" w:space="0" w:color="auto"/>
              </w:divBdr>
            </w:div>
            <w:div w:id="94329742">
              <w:marLeft w:val="0"/>
              <w:marRight w:val="0"/>
              <w:marTop w:val="0"/>
              <w:marBottom w:val="0"/>
              <w:divBdr>
                <w:top w:val="none" w:sz="0" w:space="0" w:color="auto"/>
                <w:left w:val="none" w:sz="0" w:space="0" w:color="auto"/>
                <w:bottom w:val="none" w:sz="0" w:space="0" w:color="auto"/>
                <w:right w:val="none" w:sz="0" w:space="0" w:color="auto"/>
              </w:divBdr>
            </w:div>
            <w:div w:id="194510850">
              <w:marLeft w:val="0"/>
              <w:marRight w:val="0"/>
              <w:marTop w:val="0"/>
              <w:marBottom w:val="0"/>
              <w:divBdr>
                <w:top w:val="none" w:sz="0" w:space="0" w:color="auto"/>
                <w:left w:val="none" w:sz="0" w:space="0" w:color="auto"/>
                <w:bottom w:val="none" w:sz="0" w:space="0" w:color="auto"/>
                <w:right w:val="none" w:sz="0" w:space="0" w:color="auto"/>
              </w:divBdr>
            </w:div>
            <w:div w:id="1413577160">
              <w:marLeft w:val="0"/>
              <w:marRight w:val="0"/>
              <w:marTop w:val="0"/>
              <w:marBottom w:val="0"/>
              <w:divBdr>
                <w:top w:val="none" w:sz="0" w:space="0" w:color="auto"/>
                <w:left w:val="none" w:sz="0" w:space="0" w:color="auto"/>
                <w:bottom w:val="none" w:sz="0" w:space="0" w:color="auto"/>
                <w:right w:val="none" w:sz="0" w:space="0" w:color="auto"/>
              </w:divBdr>
            </w:div>
            <w:div w:id="195897112">
              <w:marLeft w:val="0"/>
              <w:marRight w:val="0"/>
              <w:marTop w:val="0"/>
              <w:marBottom w:val="0"/>
              <w:divBdr>
                <w:top w:val="none" w:sz="0" w:space="0" w:color="auto"/>
                <w:left w:val="none" w:sz="0" w:space="0" w:color="auto"/>
                <w:bottom w:val="none" w:sz="0" w:space="0" w:color="auto"/>
                <w:right w:val="none" w:sz="0" w:space="0" w:color="auto"/>
              </w:divBdr>
            </w:div>
            <w:div w:id="1771972068">
              <w:marLeft w:val="0"/>
              <w:marRight w:val="0"/>
              <w:marTop w:val="0"/>
              <w:marBottom w:val="0"/>
              <w:divBdr>
                <w:top w:val="none" w:sz="0" w:space="0" w:color="auto"/>
                <w:left w:val="none" w:sz="0" w:space="0" w:color="auto"/>
                <w:bottom w:val="none" w:sz="0" w:space="0" w:color="auto"/>
                <w:right w:val="none" w:sz="0" w:space="0" w:color="auto"/>
              </w:divBdr>
            </w:div>
            <w:div w:id="669411576">
              <w:marLeft w:val="0"/>
              <w:marRight w:val="0"/>
              <w:marTop w:val="0"/>
              <w:marBottom w:val="0"/>
              <w:divBdr>
                <w:top w:val="none" w:sz="0" w:space="0" w:color="auto"/>
                <w:left w:val="none" w:sz="0" w:space="0" w:color="auto"/>
                <w:bottom w:val="none" w:sz="0" w:space="0" w:color="auto"/>
                <w:right w:val="none" w:sz="0" w:space="0" w:color="auto"/>
              </w:divBdr>
            </w:div>
            <w:div w:id="367874348">
              <w:marLeft w:val="0"/>
              <w:marRight w:val="0"/>
              <w:marTop w:val="0"/>
              <w:marBottom w:val="0"/>
              <w:divBdr>
                <w:top w:val="none" w:sz="0" w:space="0" w:color="auto"/>
                <w:left w:val="none" w:sz="0" w:space="0" w:color="auto"/>
                <w:bottom w:val="none" w:sz="0" w:space="0" w:color="auto"/>
                <w:right w:val="none" w:sz="0" w:space="0" w:color="auto"/>
              </w:divBdr>
            </w:div>
            <w:div w:id="495270942">
              <w:marLeft w:val="0"/>
              <w:marRight w:val="0"/>
              <w:marTop w:val="0"/>
              <w:marBottom w:val="0"/>
              <w:divBdr>
                <w:top w:val="none" w:sz="0" w:space="0" w:color="auto"/>
                <w:left w:val="none" w:sz="0" w:space="0" w:color="auto"/>
                <w:bottom w:val="none" w:sz="0" w:space="0" w:color="auto"/>
                <w:right w:val="none" w:sz="0" w:space="0" w:color="auto"/>
              </w:divBdr>
            </w:div>
            <w:div w:id="1807233025">
              <w:marLeft w:val="0"/>
              <w:marRight w:val="0"/>
              <w:marTop w:val="0"/>
              <w:marBottom w:val="0"/>
              <w:divBdr>
                <w:top w:val="none" w:sz="0" w:space="0" w:color="auto"/>
                <w:left w:val="none" w:sz="0" w:space="0" w:color="auto"/>
                <w:bottom w:val="none" w:sz="0" w:space="0" w:color="auto"/>
                <w:right w:val="none" w:sz="0" w:space="0" w:color="auto"/>
              </w:divBdr>
            </w:div>
            <w:div w:id="1062682838">
              <w:marLeft w:val="0"/>
              <w:marRight w:val="0"/>
              <w:marTop w:val="0"/>
              <w:marBottom w:val="0"/>
              <w:divBdr>
                <w:top w:val="none" w:sz="0" w:space="0" w:color="auto"/>
                <w:left w:val="none" w:sz="0" w:space="0" w:color="auto"/>
                <w:bottom w:val="none" w:sz="0" w:space="0" w:color="auto"/>
                <w:right w:val="none" w:sz="0" w:space="0" w:color="auto"/>
              </w:divBdr>
            </w:div>
            <w:div w:id="1900509336">
              <w:marLeft w:val="0"/>
              <w:marRight w:val="0"/>
              <w:marTop w:val="0"/>
              <w:marBottom w:val="0"/>
              <w:divBdr>
                <w:top w:val="none" w:sz="0" w:space="0" w:color="auto"/>
                <w:left w:val="none" w:sz="0" w:space="0" w:color="auto"/>
                <w:bottom w:val="none" w:sz="0" w:space="0" w:color="auto"/>
                <w:right w:val="none" w:sz="0" w:space="0" w:color="auto"/>
              </w:divBdr>
            </w:div>
            <w:div w:id="4796571">
              <w:marLeft w:val="0"/>
              <w:marRight w:val="0"/>
              <w:marTop w:val="0"/>
              <w:marBottom w:val="0"/>
              <w:divBdr>
                <w:top w:val="none" w:sz="0" w:space="0" w:color="auto"/>
                <w:left w:val="none" w:sz="0" w:space="0" w:color="auto"/>
                <w:bottom w:val="none" w:sz="0" w:space="0" w:color="auto"/>
                <w:right w:val="none" w:sz="0" w:space="0" w:color="auto"/>
              </w:divBdr>
            </w:div>
            <w:div w:id="786655040">
              <w:marLeft w:val="0"/>
              <w:marRight w:val="0"/>
              <w:marTop w:val="0"/>
              <w:marBottom w:val="0"/>
              <w:divBdr>
                <w:top w:val="none" w:sz="0" w:space="0" w:color="auto"/>
                <w:left w:val="none" w:sz="0" w:space="0" w:color="auto"/>
                <w:bottom w:val="none" w:sz="0" w:space="0" w:color="auto"/>
                <w:right w:val="none" w:sz="0" w:space="0" w:color="auto"/>
              </w:divBdr>
            </w:div>
            <w:div w:id="586310344">
              <w:marLeft w:val="0"/>
              <w:marRight w:val="0"/>
              <w:marTop w:val="0"/>
              <w:marBottom w:val="0"/>
              <w:divBdr>
                <w:top w:val="none" w:sz="0" w:space="0" w:color="auto"/>
                <w:left w:val="none" w:sz="0" w:space="0" w:color="auto"/>
                <w:bottom w:val="none" w:sz="0" w:space="0" w:color="auto"/>
                <w:right w:val="none" w:sz="0" w:space="0" w:color="auto"/>
              </w:divBdr>
            </w:div>
            <w:div w:id="794643996">
              <w:marLeft w:val="0"/>
              <w:marRight w:val="0"/>
              <w:marTop w:val="0"/>
              <w:marBottom w:val="0"/>
              <w:divBdr>
                <w:top w:val="none" w:sz="0" w:space="0" w:color="auto"/>
                <w:left w:val="none" w:sz="0" w:space="0" w:color="auto"/>
                <w:bottom w:val="none" w:sz="0" w:space="0" w:color="auto"/>
                <w:right w:val="none" w:sz="0" w:space="0" w:color="auto"/>
              </w:divBdr>
            </w:div>
            <w:div w:id="426193128">
              <w:marLeft w:val="0"/>
              <w:marRight w:val="0"/>
              <w:marTop w:val="0"/>
              <w:marBottom w:val="0"/>
              <w:divBdr>
                <w:top w:val="none" w:sz="0" w:space="0" w:color="auto"/>
                <w:left w:val="none" w:sz="0" w:space="0" w:color="auto"/>
                <w:bottom w:val="none" w:sz="0" w:space="0" w:color="auto"/>
                <w:right w:val="none" w:sz="0" w:space="0" w:color="auto"/>
              </w:divBdr>
            </w:div>
            <w:div w:id="1237978247">
              <w:marLeft w:val="0"/>
              <w:marRight w:val="0"/>
              <w:marTop w:val="0"/>
              <w:marBottom w:val="0"/>
              <w:divBdr>
                <w:top w:val="none" w:sz="0" w:space="0" w:color="auto"/>
                <w:left w:val="none" w:sz="0" w:space="0" w:color="auto"/>
                <w:bottom w:val="none" w:sz="0" w:space="0" w:color="auto"/>
                <w:right w:val="none" w:sz="0" w:space="0" w:color="auto"/>
              </w:divBdr>
            </w:div>
            <w:div w:id="625702520">
              <w:marLeft w:val="0"/>
              <w:marRight w:val="0"/>
              <w:marTop w:val="0"/>
              <w:marBottom w:val="0"/>
              <w:divBdr>
                <w:top w:val="none" w:sz="0" w:space="0" w:color="auto"/>
                <w:left w:val="none" w:sz="0" w:space="0" w:color="auto"/>
                <w:bottom w:val="none" w:sz="0" w:space="0" w:color="auto"/>
                <w:right w:val="none" w:sz="0" w:space="0" w:color="auto"/>
              </w:divBdr>
            </w:div>
            <w:div w:id="1984043921">
              <w:marLeft w:val="0"/>
              <w:marRight w:val="0"/>
              <w:marTop w:val="0"/>
              <w:marBottom w:val="0"/>
              <w:divBdr>
                <w:top w:val="none" w:sz="0" w:space="0" w:color="auto"/>
                <w:left w:val="none" w:sz="0" w:space="0" w:color="auto"/>
                <w:bottom w:val="none" w:sz="0" w:space="0" w:color="auto"/>
                <w:right w:val="none" w:sz="0" w:space="0" w:color="auto"/>
              </w:divBdr>
            </w:div>
            <w:div w:id="673193880">
              <w:marLeft w:val="0"/>
              <w:marRight w:val="0"/>
              <w:marTop w:val="0"/>
              <w:marBottom w:val="0"/>
              <w:divBdr>
                <w:top w:val="none" w:sz="0" w:space="0" w:color="auto"/>
                <w:left w:val="none" w:sz="0" w:space="0" w:color="auto"/>
                <w:bottom w:val="none" w:sz="0" w:space="0" w:color="auto"/>
                <w:right w:val="none" w:sz="0" w:space="0" w:color="auto"/>
              </w:divBdr>
            </w:div>
            <w:div w:id="172302371">
              <w:marLeft w:val="0"/>
              <w:marRight w:val="0"/>
              <w:marTop w:val="0"/>
              <w:marBottom w:val="0"/>
              <w:divBdr>
                <w:top w:val="none" w:sz="0" w:space="0" w:color="auto"/>
                <w:left w:val="none" w:sz="0" w:space="0" w:color="auto"/>
                <w:bottom w:val="none" w:sz="0" w:space="0" w:color="auto"/>
                <w:right w:val="none" w:sz="0" w:space="0" w:color="auto"/>
              </w:divBdr>
            </w:div>
            <w:div w:id="1657806656">
              <w:marLeft w:val="0"/>
              <w:marRight w:val="0"/>
              <w:marTop w:val="0"/>
              <w:marBottom w:val="0"/>
              <w:divBdr>
                <w:top w:val="none" w:sz="0" w:space="0" w:color="auto"/>
                <w:left w:val="none" w:sz="0" w:space="0" w:color="auto"/>
                <w:bottom w:val="none" w:sz="0" w:space="0" w:color="auto"/>
                <w:right w:val="none" w:sz="0" w:space="0" w:color="auto"/>
              </w:divBdr>
            </w:div>
            <w:div w:id="1802725751">
              <w:marLeft w:val="0"/>
              <w:marRight w:val="0"/>
              <w:marTop w:val="0"/>
              <w:marBottom w:val="0"/>
              <w:divBdr>
                <w:top w:val="none" w:sz="0" w:space="0" w:color="auto"/>
                <w:left w:val="none" w:sz="0" w:space="0" w:color="auto"/>
                <w:bottom w:val="none" w:sz="0" w:space="0" w:color="auto"/>
                <w:right w:val="none" w:sz="0" w:space="0" w:color="auto"/>
              </w:divBdr>
            </w:div>
            <w:div w:id="356934141">
              <w:marLeft w:val="0"/>
              <w:marRight w:val="0"/>
              <w:marTop w:val="0"/>
              <w:marBottom w:val="0"/>
              <w:divBdr>
                <w:top w:val="none" w:sz="0" w:space="0" w:color="auto"/>
                <w:left w:val="none" w:sz="0" w:space="0" w:color="auto"/>
                <w:bottom w:val="none" w:sz="0" w:space="0" w:color="auto"/>
                <w:right w:val="none" w:sz="0" w:space="0" w:color="auto"/>
              </w:divBdr>
            </w:div>
            <w:div w:id="1584334167">
              <w:marLeft w:val="0"/>
              <w:marRight w:val="0"/>
              <w:marTop w:val="0"/>
              <w:marBottom w:val="0"/>
              <w:divBdr>
                <w:top w:val="none" w:sz="0" w:space="0" w:color="auto"/>
                <w:left w:val="none" w:sz="0" w:space="0" w:color="auto"/>
                <w:bottom w:val="none" w:sz="0" w:space="0" w:color="auto"/>
                <w:right w:val="none" w:sz="0" w:space="0" w:color="auto"/>
              </w:divBdr>
            </w:div>
            <w:div w:id="1687445262">
              <w:marLeft w:val="0"/>
              <w:marRight w:val="0"/>
              <w:marTop w:val="0"/>
              <w:marBottom w:val="0"/>
              <w:divBdr>
                <w:top w:val="none" w:sz="0" w:space="0" w:color="auto"/>
                <w:left w:val="none" w:sz="0" w:space="0" w:color="auto"/>
                <w:bottom w:val="none" w:sz="0" w:space="0" w:color="auto"/>
                <w:right w:val="none" w:sz="0" w:space="0" w:color="auto"/>
              </w:divBdr>
            </w:div>
            <w:div w:id="1365329216">
              <w:marLeft w:val="0"/>
              <w:marRight w:val="0"/>
              <w:marTop w:val="0"/>
              <w:marBottom w:val="0"/>
              <w:divBdr>
                <w:top w:val="none" w:sz="0" w:space="0" w:color="auto"/>
                <w:left w:val="none" w:sz="0" w:space="0" w:color="auto"/>
                <w:bottom w:val="none" w:sz="0" w:space="0" w:color="auto"/>
                <w:right w:val="none" w:sz="0" w:space="0" w:color="auto"/>
              </w:divBdr>
            </w:div>
            <w:div w:id="993028123">
              <w:marLeft w:val="0"/>
              <w:marRight w:val="0"/>
              <w:marTop w:val="0"/>
              <w:marBottom w:val="0"/>
              <w:divBdr>
                <w:top w:val="none" w:sz="0" w:space="0" w:color="auto"/>
                <w:left w:val="none" w:sz="0" w:space="0" w:color="auto"/>
                <w:bottom w:val="none" w:sz="0" w:space="0" w:color="auto"/>
                <w:right w:val="none" w:sz="0" w:space="0" w:color="auto"/>
              </w:divBdr>
            </w:div>
            <w:div w:id="1858424119">
              <w:marLeft w:val="0"/>
              <w:marRight w:val="0"/>
              <w:marTop w:val="0"/>
              <w:marBottom w:val="0"/>
              <w:divBdr>
                <w:top w:val="none" w:sz="0" w:space="0" w:color="auto"/>
                <w:left w:val="none" w:sz="0" w:space="0" w:color="auto"/>
                <w:bottom w:val="none" w:sz="0" w:space="0" w:color="auto"/>
                <w:right w:val="none" w:sz="0" w:space="0" w:color="auto"/>
              </w:divBdr>
            </w:div>
            <w:div w:id="1443378445">
              <w:marLeft w:val="0"/>
              <w:marRight w:val="0"/>
              <w:marTop w:val="0"/>
              <w:marBottom w:val="0"/>
              <w:divBdr>
                <w:top w:val="none" w:sz="0" w:space="0" w:color="auto"/>
                <w:left w:val="none" w:sz="0" w:space="0" w:color="auto"/>
                <w:bottom w:val="none" w:sz="0" w:space="0" w:color="auto"/>
                <w:right w:val="none" w:sz="0" w:space="0" w:color="auto"/>
              </w:divBdr>
            </w:div>
            <w:div w:id="154344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99645">
      <w:bodyDiv w:val="1"/>
      <w:marLeft w:val="0"/>
      <w:marRight w:val="0"/>
      <w:marTop w:val="0"/>
      <w:marBottom w:val="0"/>
      <w:divBdr>
        <w:top w:val="none" w:sz="0" w:space="0" w:color="auto"/>
        <w:left w:val="none" w:sz="0" w:space="0" w:color="auto"/>
        <w:bottom w:val="none" w:sz="0" w:space="0" w:color="auto"/>
        <w:right w:val="none" w:sz="0" w:space="0" w:color="auto"/>
      </w:divBdr>
    </w:div>
    <w:div w:id="905645441">
      <w:bodyDiv w:val="1"/>
      <w:marLeft w:val="0"/>
      <w:marRight w:val="0"/>
      <w:marTop w:val="0"/>
      <w:marBottom w:val="0"/>
      <w:divBdr>
        <w:top w:val="none" w:sz="0" w:space="0" w:color="auto"/>
        <w:left w:val="none" w:sz="0" w:space="0" w:color="auto"/>
        <w:bottom w:val="none" w:sz="0" w:space="0" w:color="auto"/>
        <w:right w:val="none" w:sz="0" w:space="0" w:color="auto"/>
      </w:divBdr>
    </w:div>
    <w:div w:id="920220044">
      <w:bodyDiv w:val="1"/>
      <w:marLeft w:val="0"/>
      <w:marRight w:val="0"/>
      <w:marTop w:val="0"/>
      <w:marBottom w:val="0"/>
      <w:divBdr>
        <w:top w:val="none" w:sz="0" w:space="0" w:color="auto"/>
        <w:left w:val="none" w:sz="0" w:space="0" w:color="auto"/>
        <w:bottom w:val="none" w:sz="0" w:space="0" w:color="auto"/>
        <w:right w:val="none" w:sz="0" w:space="0" w:color="auto"/>
      </w:divBdr>
    </w:div>
    <w:div w:id="923025414">
      <w:bodyDiv w:val="1"/>
      <w:marLeft w:val="0"/>
      <w:marRight w:val="0"/>
      <w:marTop w:val="0"/>
      <w:marBottom w:val="0"/>
      <w:divBdr>
        <w:top w:val="none" w:sz="0" w:space="0" w:color="auto"/>
        <w:left w:val="none" w:sz="0" w:space="0" w:color="auto"/>
        <w:bottom w:val="none" w:sz="0" w:space="0" w:color="auto"/>
        <w:right w:val="none" w:sz="0" w:space="0" w:color="auto"/>
      </w:divBdr>
    </w:div>
    <w:div w:id="967659797">
      <w:bodyDiv w:val="1"/>
      <w:marLeft w:val="0"/>
      <w:marRight w:val="0"/>
      <w:marTop w:val="0"/>
      <w:marBottom w:val="0"/>
      <w:divBdr>
        <w:top w:val="none" w:sz="0" w:space="0" w:color="auto"/>
        <w:left w:val="none" w:sz="0" w:space="0" w:color="auto"/>
        <w:bottom w:val="none" w:sz="0" w:space="0" w:color="auto"/>
        <w:right w:val="none" w:sz="0" w:space="0" w:color="auto"/>
      </w:divBdr>
      <w:divsChild>
        <w:div w:id="2071222013">
          <w:marLeft w:val="0"/>
          <w:marRight w:val="0"/>
          <w:marTop w:val="0"/>
          <w:marBottom w:val="0"/>
          <w:divBdr>
            <w:top w:val="none" w:sz="0" w:space="0" w:color="auto"/>
            <w:left w:val="none" w:sz="0" w:space="0" w:color="auto"/>
            <w:bottom w:val="none" w:sz="0" w:space="0" w:color="auto"/>
            <w:right w:val="none" w:sz="0" w:space="0" w:color="auto"/>
          </w:divBdr>
          <w:divsChild>
            <w:div w:id="293680989">
              <w:marLeft w:val="0"/>
              <w:marRight w:val="0"/>
              <w:marTop w:val="0"/>
              <w:marBottom w:val="0"/>
              <w:divBdr>
                <w:top w:val="none" w:sz="0" w:space="0" w:color="auto"/>
                <w:left w:val="none" w:sz="0" w:space="0" w:color="auto"/>
                <w:bottom w:val="none" w:sz="0" w:space="0" w:color="auto"/>
                <w:right w:val="none" w:sz="0" w:space="0" w:color="auto"/>
              </w:divBdr>
              <w:divsChild>
                <w:div w:id="1149976794">
                  <w:marLeft w:val="0"/>
                  <w:marRight w:val="0"/>
                  <w:marTop w:val="0"/>
                  <w:marBottom w:val="0"/>
                  <w:divBdr>
                    <w:top w:val="none" w:sz="0" w:space="0" w:color="auto"/>
                    <w:left w:val="none" w:sz="0" w:space="0" w:color="auto"/>
                    <w:bottom w:val="none" w:sz="0" w:space="0" w:color="auto"/>
                    <w:right w:val="none" w:sz="0" w:space="0" w:color="auto"/>
                  </w:divBdr>
                  <w:divsChild>
                    <w:div w:id="167572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871982">
      <w:bodyDiv w:val="1"/>
      <w:marLeft w:val="0"/>
      <w:marRight w:val="0"/>
      <w:marTop w:val="0"/>
      <w:marBottom w:val="0"/>
      <w:divBdr>
        <w:top w:val="none" w:sz="0" w:space="0" w:color="auto"/>
        <w:left w:val="none" w:sz="0" w:space="0" w:color="auto"/>
        <w:bottom w:val="none" w:sz="0" w:space="0" w:color="auto"/>
        <w:right w:val="none" w:sz="0" w:space="0" w:color="auto"/>
      </w:divBdr>
    </w:div>
    <w:div w:id="989291004">
      <w:bodyDiv w:val="1"/>
      <w:marLeft w:val="0"/>
      <w:marRight w:val="0"/>
      <w:marTop w:val="0"/>
      <w:marBottom w:val="0"/>
      <w:divBdr>
        <w:top w:val="none" w:sz="0" w:space="0" w:color="auto"/>
        <w:left w:val="none" w:sz="0" w:space="0" w:color="auto"/>
        <w:bottom w:val="none" w:sz="0" w:space="0" w:color="auto"/>
        <w:right w:val="none" w:sz="0" w:space="0" w:color="auto"/>
      </w:divBdr>
    </w:div>
    <w:div w:id="989334143">
      <w:bodyDiv w:val="1"/>
      <w:marLeft w:val="0"/>
      <w:marRight w:val="0"/>
      <w:marTop w:val="0"/>
      <w:marBottom w:val="0"/>
      <w:divBdr>
        <w:top w:val="none" w:sz="0" w:space="0" w:color="auto"/>
        <w:left w:val="none" w:sz="0" w:space="0" w:color="auto"/>
        <w:bottom w:val="none" w:sz="0" w:space="0" w:color="auto"/>
        <w:right w:val="none" w:sz="0" w:space="0" w:color="auto"/>
      </w:divBdr>
    </w:div>
    <w:div w:id="1006975620">
      <w:bodyDiv w:val="1"/>
      <w:marLeft w:val="0"/>
      <w:marRight w:val="0"/>
      <w:marTop w:val="0"/>
      <w:marBottom w:val="0"/>
      <w:divBdr>
        <w:top w:val="none" w:sz="0" w:space="0" w:color="auto"/>
        <w:left w:val="none" w:sz="0" w:space="0" w:color="auto"/>
        <w:bottom w:val="none" w:sz="0" w:space="0" w:color="auto"/>
        <w:right w:val="none" w:sz="0" w:space="0" w:color="auto"/>
      </w:divBdr>
    </w:div>
    <w:div w:id="1009140359">
      <w:bodyDiv w:val="1"/>
      <w:marLeft w:val="0"/>
      <w:marRight w:val="0"/>
      <w:marTop w:val="0"/>
      <w:marBottom w:val="0"/>
      <w:divBdr>
        <w:top w:val="none" w:sz="0" w:space="0" w:color="auto"/>
        <w:left w:val="none" w:sz="0" w:space="0" w:color="auto"/>
        <w:bottom w:val="none" w:sz="0" w:space="0" w:color="auto"/>
        <w:right w:val="none" w:sz="0" w:space="0" w:color="auto"/>
      </w:divBdr>
    </w:div>
    <w:div w:id="1024593015">
      <w:bodyDiv w:val="1"/>
      <w:marLeft w:val="0"/>
      <w:marRight w:val="0"/>
      <w:marTop w:val="0"/>
      <w:marBottom w:val="0"/>
      <w:divBdr>
        <w:top w:val="none" w:sz="0" w:space="0" w:color="auto"/>
        <w:left w:val="none" w:sz="0" w:space="0" w:color="auto"/>
        <w:bottom w:val="none" w:sz="0" w:space="0" w:color="auto"/>
        <w:right w:val="none" w:sz="0" w:space="0" w:color="auto"/>
      </w:divBdr>
    </w:div>
    <w:div w:id="1033385824">
      <w:bodyDiv w:val="1"/>
      <w:marLeft w:val="0"/>
      <w:marRight w:val="0"/>
      <w:marTop w:val="0"/>
      <w:marBottom w:val="0"/>
      <w:divBdr>
        <w:top w:val="none" w:sz="0" w:space="0" w:color="auto"/>
        <w:left w:val="none" w:sz="0" w:space="0" w:color="auto"/>
        <w:bottom w:val="none" w:sz="0" w:space="0" w:color="auto"/>
        <w:right w:val="none" w:sz="0" w:space="0" w:color="auto"/>
      </w:divBdr>
    </w:div>
    <w:div w:id="1069036674">
      <w:bodyDiv w:val="1"/>
      <w:marLeft w:val="0"/>
      <w:marRight w:val="0"/>
      <w:marTop w:val="0"/>
      <w:marBottom w:val="0"/>
      <w:divBdr>
        <w:top w:val="none" w:sz="0" w:space="0" w:color="auto"/>
        <w:left w:val="none" w:sz="0" w:space="0" w:color="auto"/>
        <w:bottom w:val="none" w:sz="0" w:space="0" w:color="auto"/>
        <w:right w:val="none" w:sz="0" w:space="0" w:color="auto"/>
      </w:divBdr>
    </w:div>
    <w:div w:id="1113013812">
      <w:bodyDiv w:val="1"/>
      <w:marLeft w:val="0"/>
      <w:marRight w:val="0"/>
      <w:marTop w:val="0"/>
      <w:marBottom w:val="0"/>
      <w:divBdr>
        <w:top w:val="none" w:sz="0" w:space="0" w:color="auto"/>
        <w:left w:val="none" w:sz="0" w:space="0" w:color="auto"/>
        <w:bottom w:val="none" w:sz="0" w:space="0" w:color="auto"/>
        <w:right w:val="none" w:sz="0" w:space="0" w:color="auto"/>
      </w:divBdr>
    </w:div>
    <w:div w:id="1149982821">
      <w:bodyDiv w:val="1"/>
      <w:marLeft w:val="0"/>
      <w:marRight w:val="0"/>
      <w:marTop w:val="0"/>
      <w:marBottom w:val="0"/>
      <w:divBdr>
        <w:top w:val="none" w:sz="0" w:space="0" w:color="auto"/>
        <w:left w:val="none" w:sz="0" w:space="0" w:color="auto"/>
        <w:bottom w:val="none" w:sz="0" w:space="0" w:color="auto"/>
        <w:right w:val="none" w:sz="0" w:space="0" w:color="auto"/>
      </w:divBdr>
    </w:div>
    <w:div w:id="1164927942">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204825478">
      <w:bodyDiv w:val="1"/>
      <w:marLeft w:val="0"/>
      <w:marRight w:val="0"/>
      <w:marTop w:val="0"/>
      <w:marBottom w:val="0"/>
      <w:divBdr>
        <w:top w:val="none" w:sz="0" w:space="0" w:color="auto"/>
        <w:left w:val="none" w:sz="0" w:space="0" w:color="auto"/>
        <w:bottom w:val="none" w:sz="0" w:space="0" w:color="auto"/>
        <w:right w:val="none" w:sz="0" w:space="0" w:color="auto"/>
      </w:divBdr>
    </w:div>
    <w:div w:id="1216044868">
      <w:bodyDiv w:val="1"/>
      <w:marLeft w:val="0"/>
      <w:marRight w:val="0"/>
      <w:marTop w:val="0"/>
      <w:marBottom w:val="0"/>
      <w:divBdr>
        <w:top w:val="none" w:sz="0" w:space="0" w:color="auto"/>
        <w:left w:val="none" w:sz="0" w:space="0" w:color="auto"/>
        <w:bottom w:val="none" w:sz="0" w:space="0" w:color="auto"/>
        <w:right w:val="none" w:sz="0" w:space="0" w:color="auto"/>
      </w:divBdr>
    </w:div>
    <w:div w:id="1225796425">
      <w:bodyDiv w:val="1"/>
      <w:marLeft w:val="0"/>
      <w:marRight w:val="0"/>
      <w:marTop w:val="0"/>
      <w:marBottom w:val="0"/>
      <w:divBdr>
        <w:top w:val="none" w:sz="0" w:space="0" w:color="auto"/>
        <w:left w:val="none" w:sz="0" w:space="0" w:color="auto"/>
        <w:bottom w:val="none" w:sz="0" w:space="0" w:color="auto"/>
        <w:right w:val="none" w:sz="0" w:space="0" w:color="auto"/>
      </w:divBdr>
    </w:div>
    <w:div w:id="1231840695">
      <w:bodyDiv w:val="1"/>
      <w:marLeft w:val="0"/>
      <w:marRight w:val="0"/>
      <w:marTop w:val="0"/>
      <w:marBottom w:val="0"/>
      <w:divBdr>
        <w:top w:val="none" w:sz="0" w:space="0" w:color="auto"/>
        <w:left w:val="none" w:sz="0" w:space="0" w:color="auto"/>
        <w:bottom w:val="none" w:sz="0" w:space="0" w:color="auto"/>
        <w:right w:val="none" w:sz="0" w:space="0" w:color="auto"/>
      </w:divBdr>
    </w:div>
    <w:div w:id="1256550787">
      <w:bodyDiv w:val="1"/>
      <w:marLeft w:val="0"/>
      <w:marRight w:val="0"/>
      <w:marTop w:val="0"/>
      <w:marBottom w:val="0"/>
      <w:divBdr>
        <w:top w:val="none" w:sz="0" w:space="0" w:color="auto"/>
        <w:left w:val="none" w:sz="0" w:space="0" w:color="auto"/>
        <w:bottom w:val="none" w:sz="0" w:space="0" w:color="auto"/>
        <w:right w:val="none" w:sz="0" w:space="0" w:color="auto"/>
      </w:divBdr>
    </w:div>
    <w:div w:id="1270090908">
      <w:bodyDiv w:val="1"/>
      <w:marLeft w:val="0"/>
      <w:marRight w:val="0"/>
      <w:marTop w:val="0"/>
      <w:marBottom w:val="0"/>
      <w:divBdr>
        <w:top w:val="none" w:sz="0" w:space="0" w:color="auto"/>
        <w:left w:val="none" w:sz="0" w:space="0" w:color="auto"/>
        <w:bottom w:val="none" w:sz="0" w:space="0" w:color="auto"/>
        <w:right w:val="none" w:sz="0" w:space="0" w:color="auto"/>
      </w:divBdr>
    </w:div>
    <w:div w:id="1270161073">
      <w:bodyDiv w:val="1"/>
      <w:marLeft w:val="0"/>
      <w:marRight w:val="0"/>
      <w:marTop w:val="0"/>
      <w:marBottom w:val="0"/>
      <w:divBdr>
        <w:top w:val="none" w:sz="0" w:space="0" w:color="auto"/>
        <w:left w:val="none" w:sz="0" w:space="0" w:color="auto"/>
        <w:bottom w:val="none" w:sz="0" w:space="0" w:color="auto"/>
        <w:right w:val="none" w:sz="0" w:space="0" w:color="auto"/>
      </w:divBdr>
    </w:div>
    <w:div w:id="1282033290">
      <w:bodyDiv w:val="1"/>
      <w:marLeft w:val="0"/>
      <w:marRight w:val="0"/>
      <w:marTop w:val="0"/>
      <w:marBottom w:val="0"/>
      <w:divBdr>
        <w:top w:val="none" w:sz="0" w:space="0" w:color="auto"/>
        <w:left w:val="none" w:sz="0" w:space="0" w:color="auto"/>
        <w:bottom w:val="none" w:sz="0" w:space="0" w:color="auto"/>
        <w:right w:val="none" w:sz="0" w:space="0" w:color="auto"/>
      </w:divBdr>
    </w:div>
    <w:div w:id="1312447932">
      <w:bodyDiv w:val="1"/>
      <w:marLeft w:val="0"/>
      <w:marRight w:val="0"/>
      <w:marTop w:val="0"/>
      <w:marBottom w:val="0"/>
      <w:divBdr>
        <w:top w:val="none" w:sz="0" w:space="0" w:color="auto"/>
        <w:left w:val="none" w:sz="0" w:space="0" w:color="auto"/>
        <w:bottom w:val="none" w:sz="0" w:space="0" w:color="auto"/>
        <w:right w:val="none" w:sz="0" w:space="0" w:color="auto"/>
      </w:divBdr>
    </w:div>
    <w:div w:id="1319379902">
      <w:bodyDiv w:val="1"/>
      <w:marLeft w:val="0"/>
      <w:marRight w:val="0"/>
      <w:marTop w:val="0"/>
      <w:marBottom w:val="0"/>
      <w:divBdr>
        <w:top w:val="none" w:sz="0" w:space="0" w:color="auto"/>
        <w:left w:val="none" w:sz="0" w:space="0" w:color="auto"/>
        <w:bottom w:val="none" w:sz="0" w:space="0" w:color="auto"/>
        <w:right w:val="none" w:sz="0" w:space="0" w:color="auto"/>
      </w:divBdr>
    </w:div>
    <w:div w:id="1332903485">
      <w:bodyDiv w:val="1"/>
      <w:marLeft w:val="0"/>
      <w:marRight w:val="0"/>
      <w:marTop w:val="0"/>
      <w:marBottom w:val="0"/>
      <w:divBdr>
        <w:top w:val="none" w:sz="0" w:space="0" w:color="auto"/>
        <w:left w:val="none" w:sz="0" w:space="0" w:color="auto"/>
        <w:bottom w:val="none" w:sz="0" w:space="0" w:color="auto"/>
        <w:right w:val="none" w:sz="0" w:space="0" w:color="auto"/>
      </w:divBdr>
    </w:div>
    <w:div w:id="1348563022">
      <w:bodyDiv w:val="1"/>
      <w:marLeft w:val="0"/>
      <w:marRight w:val="0"/>
      <w:marTop w:val="0"/>
      <w:marBottom w:val="0"/>
      <w:divBdr>
        <w:top w:val="none" w:sz="0" w:space="0" w:color="auto"/>
        <w:left w:val="none" w:sz="0" w:space="0" w:color="auto"/>
        <w:bottom w:val="none" w:sz="0" w:space="0" w:color="auto"/>
        <w:right w:val="none" w:sz="0" w:space="0" w:color="auto"/>
      </w:divBdr>
    </w:div>
    <w:div w:id="1351950799">
      <w:bodyDiv w:val="1"/>
      <w:marLeft w:val="0"/>
      <w:marRight w:val="0"/>
      <w:marTop w:val="0"/>
      <w:marBottom w:val="0"/>
      <w:divBdr>
        <w:top w:val="none" w:sz="0" w:space="0" w:color="auto"/>
        <w:left w:val="none" w:sz="0" w:space="0" w:color="auto"/>
        <w:bottom w:val="none" w:sz="0" w:space="0" w:color="auto"/>
        <w:right w:val="none" w:sz="0" w:space="0" w:color="auto"/>
      </w:divBdr>
      <w:divsChild>
        <w:div w:id="1634360475">
          <w:marLeft w:val="0"/>
          <w:marRight w:val="0"/>
          <w:marTop w:val="0"/>
          <w:marBottom w:val="0"/>
          <w:divBdr>
            <w:top w:val="none" w:sz="0" w:space="0" w:color="auto"/>
            <w:left w:val="none" w:sz="0" w:space="0" w:color="auto"/>
            <w:bottom w:val="none" w:sz="0" w:space="0" w:color="auto"/>
            <w:right w:val="none" w:sz="0" w:space="0" w:color="auto"/>
          </w:divBdr>
          <w:divsChild>
            <w:div w:id="1440829495">
              <w:marLeft w:val="0"/>
              <w:marRight w:val="0"/>
              <w:marTop w:val="0"/>
              <w:marBottom w:val="0"/>
              <w:divBdr>
                <w:top w:val="none" w:sz="0" w:space="0" w:color="auto"/>
                <w:left w:val="none" w:sz="0" w:space="0" w:color="auto"/>
                <w:bottom w:val="none" w:sz="0" w:space="0" w:color="auto"/>
                <w:right w:val="none" w:sz="0" w:space="0" w:color="auto"/>
              </w:divBdr>
              <w:divsChild>
                <w:div w:id="681778390">
                  <w:marLeft w:val="0"/>
                  <w:marRight w:val="0"/>
                  <w:marTop w:val="0"/>
                  <w:marBottom w:val="0"/>
                  <w:divBdr>
                    <w:top w:val="none" w:sz="0" w:space="0" w:color="auto"/>
                    <w:left w:val="none" w:sz="0" w:space="0" w:color="auto"/>
                    <w:bottom w:val="none" w:sz="0" w:space="0" w:color="auto"/>
                    <w:right w:val="none" w:sz="0" w:space="0" w:color="auto"/>
                  </w:divBdr>
                  <w:divsChild>
                    <w:div w:id="57791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172741">
      <w:bodyDiv w:val="1"/>
      <w:marLeft w:val="0"/>
      <w:marRight w:val="0"/>
      <w:marTop w:val="0"/>
      <w:marBottom w:val="0"/>
      <w:divBdr>
        <w:top w:val="none" w:sz="0" w:space="0" w:color="auto"/>
        <w:left w:val="none" w:sz="0" w:space="0" w:color="auto"/>
        <w:bottom w:val="none" w:sz="0" w:space="0" w:color="auto"/>
        <w:right w:val="none" w:sz="0" w:space="0" w:color="auto"/>
      </w:divBdr>
    </w:div>
    <w:div w:id="1370454867">
      <w:bodyDiv w:val="1"/>
      <w:marLeft w:val="0"/>
      <w:marRight w:val="0"/>
      <w:marTop w:val="0"/>
      <w:marBottom w:val="0"/>
      <w:divBdr>
        <w:top w:val="none" w:sz="0" w:space="0" w:color="auto"/>
        <w:left w:val="none" w:sz="0" w:space="0" w:color="auto"/>
        <w:bottom w:val="none" w:sz="0" w:space="0" w:color="auto"/>
        <w:right w:val="none" w:sz="0" w:space="0" w:color="auto"/>
      </w:divBdr>
    </w:div>
    <w:div w:id="1380084790">
      <w:bodyDiv w:val="1"/>
      <w:marLeft w:val="0"/>
      <w:marRight w:val="0"/>
      <w:marTop w:val="0"/>
      <w:marBottom w:val="0"/>
      <w:divBdr>
        <w:top w:val="none" w:sz="0" w:space="0" w:color="auto"/>
        <w:left w:val="none" w:sz="0" w:space="0" w:color="auto"/>
        <w:bottom w:val="none" w:sz="0" w:space="0" w:color="auto"/>
        <w:right w:val="none" w:sz="0" w:space="0" w:color="auto"/>
      </w:divBdr>
    </w:div>
    <w:div w:id="1381128924">
      <w:bodyDiv w:val="1"/>
      <w:marLeft w:val="0"/>
      <w:marRight w:val="0"/>
      <w:marTop w:val="0"/>
      <w:marBottom w:val="0"/>
      <w:divBdr>
        <w:top w:val="none" w:sz="0" w:space="0" w:color="auto"/>
        <w:left w:val="none" w:sz="0" w:space="0" w:color="auto"/>
        <w:bottom w:val="none" w:sz="0" w:space="0" w:color="auto"/>
        <w:right w:val="none" w:sz="0" w:space="0" w:color="auto"/>
      </w:divBdr>
    </w:div>
    <w:div w:id="1401947746">
      <w:bodyDiv w:val="1"/>
      <w:marLeft w:val="0"/>
      <w:marRight w:val="0"/>
      <w:marTop w:val="0"/>
      <w:marBottom w:val="0"/>
      <w:divBdr>
        <w:top w:val="none" w:sz="0" w:space="0" w:color="auto"/>
        <w:left w:val="none" w:sz="0" w:space="0" w:color="auto"/>
        <w:bottom w:val="none" w:sz="0" w:space="0" w:color="auto"/>
        <w:right w:val="none" w:sz="0" w:space="0" w:color="auto"/>
      </w:divBdr>
    </w:div>
    <w:div w:id="1404721024">
      <w:bodyDiv w:val="1"/>
      <w:marLeft w:val="0"/>
      <w:marRight w:val="0"/>
      <w:marTop w:val="0"/>
      <w:marBottom w:val="0"/>
      <w:divBdr>
        <w:top w:val="none" w:sz="0" w:space="0" w:color="auto"/>
        <w:left w:val="none" w:sz="0" w:space="0" w:color="auto"/>
        <w:bottom w:val="none" w:sz="0" w:space="0" w:color="auto"/>
        <w:right w:val="none" w:sz="0" w:space="0" w:color="auto"/>
      </w:divBdr>
    </w:div>
    <w:div w:id="1408334445">
      <w:bodyDiv w:val="1"/>
      <w:marLeft w:val="0"/>
      <w:marRight w:val="0"/>
      <w:marTop w:val="0"/>
      <w:marBottom w:val="0"/>
      <w:divBdr>
        <w:top w:val="none" w:sz="0" w:space="0" w:color="auto"/>
        <w:left w:val="none" w:sz="0" w:space="0" w:color="auto"/>
        <w:bottom w:val="none" w:sz="0" w:space="0" w:color="auto"/>
        <w:right w:val="none" w:sz="0" w:space="0" w:color="auto"/>
      </w:divBdr>
    </w:div>
    <w:div w:id="1412850068">
      <w:bodyDiv w:val="1"/>
      <w:marLeft w:val="0"/>
      <w:marRight w:val="0"/>
      <w:marTop w:val="0"/>
      <w:marBottom w:val="0"/>
      <w:divBdr>
        <w:top w:val="none" w:sz="0" w:space="0" w:color="auto"/>
        <w:left w:val="none" w:sz="0" w:space="0" w:color="auto"/>
        <w:bottom w:val="none" w:sz="0" w:space="0" w:color="auto"/>
        <w:right w:val="none" w:sz="0" w:space="0" w:color="auto"/>
      </w:divBdr>
    </w:div>
    <w:div w:id="1436243769">
      <w:bodyDiv w:val="1"/>
      <w:marLeft w:val="0"/>
      <w:marRight w:val="0"/>
      <w:marTop w:val="0"/>
      <w:marBottom w:val="0"/>
      <w:divBdr>
        <w:top w:val="none" w:sz="0" w:space="0" w:color="auto"/>
        <w:left w:val="none" w:sz="0" w:space="0" w:color="auto"/>
        <w:bottom w:val="none" w:sz="0" w:space="0" w:color="auto"/>
        <w:right w:val="none" w:sz="0" w:space="0" w:color="auto"/>
      </w:divBdr>
    </w:div>
    <w:div w:id="1440762908">
      <w:bodyDiv w:val="1"/>
      <w:marLeft w:val="0"/>
      <w:marRight w:val="0"/>
      <w:marTop w:val="0"/>
      <w:marBottom w:val="0"/>
      <w:divBdr>
        <w:top w:val="none" w:sz="0" w:space="0" w:color="auto"/>
        <w:left w:val="none" w:sz="0" w:space="0" w:color="auto"/>
        <w:bottom w:val="none" w:sz="0" w:space="0" w:color="auto"/>
        <w:right w:val="none" w:sz="0" w:space="0" w:color="auto"/>
      </w:divBdr>
    </w:div>
    <w:div w:id="1478691533">
      <w:bodyDiv w:val="1"/>
      <w:marLeft w:val="0"/>
      <w:marRight w:val="0"/>
      <w:marTop w:val="0"/>
      <w:marBottom w:val="0"/>
      <w:divBdr>
        <w:top w:val="none" w:sz="0" w:space="0" w:color="auto"/>
        <w:left w:val="none" w:sz="0" w:space="0" w:color="auto"/>
        <w:bottom w:val="none" w:sz="0" w:space="0" w:color="auto"/>
        <w:right w:val="none" w:sz="0" w:space="0" w:color="auto"/>
      </w:divBdr>
    </w:div>
    <w:div w:id="1491556361">
      <w:bodyDiv w:val="1"/>
      <w:marLeft w:val="0"/>
      <w:marRight w:val="0"/>
      <w:marTop w:val="0"/>
      <w:marBottom w:val="0"/>
      <w:divBdr>
        <w:top w:val="none" w:sz="0" w:space="0" w:color="auto"/>
        <w:left w:val="none" w:sz="0" w:space="0" w:color="auto"/>
        <w:bottom w:val="none" w:sz="0" w:space="0" w:color="auto"/>
        <w:right w:val="none" w:sz="0" w:space="0" w:color="auto"/>
      </w:divBdr>
    </w:div>
    <w:div w:id="1504667983">
      <w:bodyDiv w:val="1"/>
      <w:marLeft w:val="0"/>
      <w:marRight w:val="0"/>
      <w:marTop w:val="0"/>
      <w:marBottom w:val="0"/>
      <w:divBdr>
        <w:top w:val="none" w:sz="0" w:space="0" w:color="auto"/>
        <w:left w:val="none" w:sz="0" w:space="0" w:color="auto"/>
        <w:bottom w:val="none" w:sz="0" w:space="0" w:color="auto"/>
        <w:right w:val="none" w:sz="0" w:space="0" w:color="auto"/>
      </w:divBdr>
    </w:div>
    <w:div w:id="1509832144">
      <w:bodyDiv w:val="1"/>
      <w:marLeft w:val="0"/>
      <w:marRight w:val="0"/>
      <w:marTop w:val="0"/>
      <w:marBottom w:val="0"/>
      <w:divBdr>
        <w:top w:val="none" w:sz="0" w:space="0" w:color="auto"/>
        <w:left w:val="none" w:sz="0" w:space="0" w:color="auto"/>
        <w:bottom w:val="none" w:sz="0" w:space="0" w:color="auto"/>
        <w:right w:val="none" w:sz="0" w:space="0" w:color="auto"/>
      </w:divBdr>
    </w:div>
    <w:div w:id="1514412615">
      <w:bodyDiv w:val="1"/>
      <w:marLeft w:val="0"/>
      <w:marRight w:val="0"/>
      <w:marTop w:val="0"/>
      <w:marBottom w:val="0"/>
      <w:divBdr>
        <w:top w:val="none" w:sz="0" w:space="0" w:color="auto"/>
        <w:left w:val="none" w:sz="0" w:space="0" w:color="auto"/>
        <w:bottom w:val="none" w:sz="0" w:space="0" w:color="auto"/>
        <w:right w:val="none" w:sz="0" w:space="0" w:color="auto"/>
      </w:divBdr>
    </w:div>
    <w:div w:id="1521967623">
      <w:bodyDiv w:val="1"/>
      <w:marLeft w:val="0"/>
      <w:marRight w:val="0"/>
      <w:marTop w:val="0"/>
      <w:marBottom w:val="0"/>
      <w:divBdr>
        <w:top w:val="none" w:sz="0" w:space="0" w:color="auto"/>
        <w:left w:val="none" w:sz="0" w:space="0" w:color="auto"/>
        <w:bottom w:val="none" w:sz="0" w:space="0" w:color="auto"/>
        <w:right w:val="none" w:sz="0" w:space="0" w:color="auto"/>
      </w:divBdr>
    </w:div>
    <w:div w:id="1597596104">
      <w:bodyDiv w:val="1"/>
      <w:marLeft w:val="0"/>
      <w:marRight w:val="0"/>
      <w:marTop w:val="0"/>
      <w:marBottom w:val="0"/>
      <w:divBdr>
        <w:top w:val="none" w:sz="0" w:space="0" w:color="auto"/>
        <w:left w:val="none" w:sz="0" w:space="0" w:color="auto"/>
        <w:bottom w:val="none" w:sz="0" w:space="0" w:color="auto"/>
        <w:right w:val="none" w:sz="0" w:space="0" w:color="auto"/>
      </w:divBdr>
    </w:div>
    <w:div w:id="1602183405">
      <w:bodyDiv w:val="1"/>
      <w:marLeft w:val="0"/>
      <w:marRight w:val="0"/>
      <w:marTop w:val="0"/>
      <w:marBottom w:val="0"/>
      <w:divBdr>
        <w:top w:val="none" w:sz="0" w:space="0" w:color="auto"/>
        <w:left w:val="none" w:sz="0" w:space="0" w:color="auto"/>
        <w:bottom w:val="none" w:sz="0" w:space="0" w:color="auto"/>
        <w:right w:val="none" w:sz="0" w:space="0" w:color="auto"/>
      </w:divBdr>
      <w:divsChild>
        <w:div w:id="631327545">
          <w:marLeft w:val="0"/>
          <w:marRight w:val="0"/>
          <w:marTop w:val="0"/>
          <w:marBottom w:val="0"/>
          <w:divBdr>
            <w:top w:val="none" w:sz="0" w:space="0" w:color="auto"/>
            <w:left w:val="none" w:sz="0" w:space="0" w:color="auto"/>
            <w:bottom w:val="none" w:sz="0" w:space="0" w:color="auto"/>
            <w:right w:val="none" w:sz="0" w:space="0" w:color="auto"/>
          </w:divBdr>
          <w:divsChild>
            <w:div w:id="1453868578">
              <w:marLeft w:val="0"/>
              <w:marRight w:val="0"/>
              <w:marTop w:val="0"/>
              <w:marBottom w:val="0"/>
              <w:divBdr>
                <w:top w:val="none" w:sz="0" w:space="0" w:color="auto"/>
                <w:left w:val="none" w:sz="0" w:space="0" w:color="auto"/>
                <w:bottom w:val="none" w:sz="0" w:space="0" w:color="auto"/>
                <w:right w:val="none" w:sz="0" w:space="0" w:color="auto"/>
              </w:divBdr>
            </w:div>
            <w:div w:id="292639080">
              <w:marLeft w:val="0"/>
              <w:marRight w:val="0"/>
              <w:marTop w:val="0"/>
              <w:marBottom w:val="0"/>
              <w:divBdr>
                <w:top w:val="none" w:sz="0" w:space="0" w:color="auto"/>
                <w:left w:val="none" w:sz="0" w:space="0" w:color="auto"/>
                <w:bottom w:val="none" w:sz="0" w:space="0" w:color="auto"/>
                <w:right w:val="none" w:sz="0" w:space="0" w:color="auto"/>
              </w:divBdr>
            </w:div>
            <w:div w:id="481972041">
              <w:marLeft w:val="0"/>
              <w:marRight w:val="0"/>
              <w:marTop w:val="0"/>
              <w:marBottom w:val="0"/>
              <w:divBdr>
                <w:top w:val="none" w:sz="0" w:space="0" w:color="auto"/>
                <w:left w:val="none" w:sz="0" w:space="0" w:color="auto"/>
                <w:bottom w:val="none" w:sz="0" w:space="0" w:color="auto"/>
                <w:right w:val="none" w:sz="0" w:space="0" w:color="auto"/>
              </w:divBdr>
            </w:div>
            <w:div w:id="1123766539">
              <w:marLeft w:val="0"/>
              <w:marRight w:val="0"/>
              <w:marTop w:val="0"/>
              <w:marBottom w:val="0"/>
              <w:divBdr>
                <w:top w:val="none" w:sz="0" w:space="0" w:color="auto"/>
                <w:left w:val="none" w:sz="0" w:space="0" w:color="auto"/>
                <w:bottom w:val="none" w:sz="0" w:space="0" w:color="auto"/>
                <w:right w:val="none" w:sz="0" w:space="0" w:color="auto"/>
              </w:divBdr>
            </w:div>
            <w:div w:id="903180581">
              <w:marLeft w:val="0"/>
              <w:marRight w:val="0"/>
              <w:marTop w:val="0"/>
              <w:marBottom w:val="0"/>
              <w:divBdr>
                <w:top w:val="none" w:sz="0" w:space="0" w:color="auto"/>
                <w:left w:val="none" w:sz="0" w:space="0" w:color="auto"/>
                <w:bottom w:val="none" w:sz="0" w:space="0" w:color="auto"/>
                <w:right w:val="none" w:sz="0" w:space="0" w:color="auto"/>
              </w:divBdr>
            </w:div>
            <w:div w:id="994142371">
              <w:marLeft w:val="0"/>
              <w:marRight w:val="0"/>
              <w:marTop w:val="0"/>
              <w:marBottom w:val="0"/>
              <w:divBdr>
                <w:top w:val="none" w:sz="0" w:space="0" w:color="auto"/>
                <w:left w:val="none" w:sz="0" w:space="0" w:color="auto"/>
                <w:bottom w:val="none" w:sz="0" w:space="0" w:color="auto"/>
                <w:right w:val="none" w:sz="0" w:space="0" w:color="auto"/>
              </w:divBdr>
            </w:div>
            <w:div w:id="1798524792">
              <w:marLeft w:val="0"/>
              <w:marRight w:val="0"/>
              <w:marTop w:val="0"/>
              <w:marBottom w:val="0"/>
              <w:divBdr>
                <w:top w:val="none" w:sz="0" w:space="0" w:color="auto"/>
                <w:left w:val="none" w:sz="0" w:space="0" w:color="auto"/>
                <w:bottom w:val="none" w:sz="0" w:space="0" w:color="auto"/>
                <w:right w:val="none" w:sz="0" w:space="0" w:color="auto"/>
              </w:divBdr>
            </w:div>
            <w:div w:id="1428889357">
              <w:marLeft w:val="0"/>
              <w:marRight w:val="0"/>
              <w:marTop w:val="0"/>
              <w:marBottom w:val="0"/>
              <w:divBdr>
                <w:top w:val="none" w:sz="0" w:space="0" w:color="auto"/>
                <w:left w:val="none" w:sz="0" w:space="0" w:color="auto"/>
                <w:bottom w:val="none" w:sz="0" w:space="0" w:color="auto"/>
                <w:right w:val="none" w:sz="0" w:space="0" w:color="auto"/>
              </w:divBdr>
            </w:div>
            <w:div w:id="1326205617">
              <w:marLeft w:val="0"/>
              <w:marRight w:val="0"/>
              <w:marTop w:val="0"/>
              <w:marBottom w:val="0"/>
              <w:divBdr>
                <w:top w:val="none" w:sz="0" w:space="0" w:color="auto"/>
                <w:left w:val="none" w:sz="0" w:space="0" w:color="auto"/>
                <w:bottom w:val="none" w:sz="0" w:space="0" w:color="auto"/>
                <w:right w:val="none" w:sz="0" w:space="0" w:color="auto"/>
              </w:divBdr>
            </w:div>
            <w:div w:id="268971000">
              <w:marLeft w:val="0"/>
              <w:marRight w:val="0"/>
              <w:marTop w:val="0"/>
              <w:marBottom w:val="0"/>
              <w:divBdr>
                <w:top w:val="none" w:sz="0" w:space="0" w:color="auto"/>
                <w:left w:val="none" w:sz="0" w:space="0" w:color="auto"/>
                <w:bottom w:val="none" w:sz="0" w:space="0" w:color="auto"/>
                <w:right w:val="none" w:sz="0" w:space="0" w:color="auto"/>
              </w:divBdr>
            </w:div>
            <w:div w:id="1777677236">
              <w:marLeft w:val="0"/>
              <w:marRight w:val="0"/>
              <w:marTop w:val="0"/>
              <w:marBottom w:val="0"/>
              <w:divBdr>
                <w:top w:val="none" w:sz="0" w:space="0" w:color="auto"/>
                <w:left w:val="none" w:sz="0" w:space="0" w:color="auto"/>
                <w:bottom w:val="none" w:sz="0" w:space="0" w:color="auto"/>
                <w:right w:val="none" w:sz="0" w:space="0" w:color="auto"/>
              </w:divBdr>
            </w:div>
            <w:div w:id="526795808">
              <w:marLeft w:val="0"/>
              <w:marRight w:val="0"/>
              <w:marTop w:val="0"/>
              <w:marBottom w:val="0"/>
              <w:divBdr>
                <w:top w:val="none" w:sz="0" w:space="0" w:color="auto"/>
                <w:left w:val="none" w:sz="0" w:space="0" w:color="auto"/>
                <w:bottom w:val="none" w:sz="0" w:space="0" w:color="auto"/>
                <w:right w:val="none" w:sz="0" w:space="0" w:color="auto"/>
              </w:divBdr>
            </w:div>
            <w:div w:id="527334092">
              <w:marLeft w:val="0"/>
              <w:marRight w:val="0"/>
              <w:marTop w:val="0"/>
              <w:marBottom w:val="0"/>
              <w:divBdr>
                <w:top w:val="none" w:sz="0" w:space="0" w:color="auto"/>
                <w:left w:val="none" w:sz="0" w:space="0" w:color="auto"/>
                <w:bottom w:val="none" w:sz="0" w:space="0" w:color="auto"/>
                <w:right w:val="none" w:sz="0" w:space="0" w:color="auto"/>
              </w:divBdr>
            </w:div>
            <w:div w:id="372970450">
              <w:marLeft w:val="0"/>
              <w:marRight w:val="0"/>
              <w:marTop w:val="0"/>
              <w:marBottom w:val="0"/>
              <w:divBdr>
                <w:top w:val="none" w:sz="0" w:space="0" w:color="auto"/>
                <w:left w:val="none" w:sz="0" w:space="0" w:color="auto"/>
                <w:bottom w:val="none" w:sz="0" w:space="0" w:color="auto"/>
                <w:right w:val="none" w:sz="0" w:space="0" w:color="auto"/>
              </w:divBdr>
            </w:div>
            <w:div w:id="2081440712">
              <w:marLeft w:val="0"/>
              <w:marRight w:val="0"/>
              <w:marTop w:val="0"/>
              <w:marBottom w:val="0"/>
              <w:divBdr>
                <w:top w:val="none" w:sz="0" w:space="0" w:color="auto"/>
                <w:left w:val="none" w:sz="0" w:space="0" w:color="auto"/>
                <w:bottom w:val="none" w:sz="0" w:space="0" w:color="auto"/>
                <w:right w:val="none" w:sz="0" w:space="0" w:color="auto"/>
              </w:divBdr>
            </w:div>
            <w:div w:id="1695688891">
              <w:marLeft w:val="0"/>
              <w:marRight w:val="0"/>
              <w:marTop w:val="0"/>
              <w:marBottom w:val="0"/>
              <w:divBdr>
                <w:top w:val="none" w:sz="0" w:space="0" w:color="auto"/>
                <w:left w:val="none" w:sz="0" w:space="0" w:color="auto"/>
                <w:bottom w:val="none" w:sz="0" w:space="0" w:color="auto"/>
                <w:right w:val="none" w:sz="0" w:space="0" w:color="auto"/>
              </w:divBdr>
            </w:div>
            <w:div w:id="576984992">
              <w:marLeft w:val="0"/>
              <w:marRight w:val="0"/>
              <w:marTop w:val="0"/>
              <w:marBottom w:val="0"/>
              <w:divBdr>
                <w:top w:val="none" w:sz="0" w:space="0" w:color="auto"/>
                <w:left w:val="none" w:sz="0" w:space="0" w:color="auto"/>
                <w:bottom w:val="none" w:sz="0" w:space="0" w:color="auto"/>
                <w:right w:val="none" w:sz="0" w:space="0" w:color="auto"/>
              </w:divBdr>
            </w:div>
            <w:div w:id="1638872296">
              <w:marLeft w:val="0"/>
              <w:marRight w:val="0"/>
              <w:marTop w:val="0"/>
              <w:marBottom w:val="0"/>
              <w:divBdr>
                <w:top w:val="none" w:sz="0" w:space="0" w:color="auto"/>
                <w:left w:val="none" w:sz="0" w:space="0" w:color="auto"/>
                <w:bottom w:val="none" w:sz="0" w:space="0" w:color="auto"/>
                <w:right w:val="none" w:sz="0" w:space="0" w:color="auto"/>
              </w:divBdr>
            </w:div>
            <w:div w:id="787357842">
              <w:marLeft w:val="0"/>
              <w:marRight w:val="0"/>
              <w:marTop w:val="0"/>
              <w:marBottom w:val="0"/>
              <w:divBdr>
                <w:top w:val="none" w:sz="0" w:space="0" w:color="auto"/>
                <w:left w:val="none" w:sz="0" w:space="0" w:color="auto"/>
                <w:bottom w:val="none" w:sz="0" w:space="0" w:color="auto"/>
                <w:right w:val="none" w:sz="0" w:space="0" w:color="auto"/>
              </w:divBdr>
            </w:div>
            <w:div w:id="194000530">
              <w:marLeft w:val="0"/>
              <w:marRight w:val="0"/>
              <w:marTop w:val="0"/>
              <w:marBottom w:val="0"/>
              <w:divBdr>
                <w:top w:val="none" w:sz="0" w:space="0" w:color="auto"/>
                <w:left w:val="none" w:sz="0" w:space="0" w:color="auto"/>
                <w:bottom w:val="none" w:sz="0" w:space="0" w:color="auto"/>
                <w:right w:val="none" w:sz="0" w:space="0" w:color="auto"/>
              </w:divBdr>
            </w:div>
            <w:div w:id="70779637">
              <w:marLeft w:val="0"/>
              <w:marRight w:val="0"/>
              <w:marTop w:val="0"/>
              <w:marBottom w:val="0"/>
              <w:divBdr>
                <w:top w:val="none" w:sz="0" w:space="0" w:color="auto"/>
                <w:left w:val="none" w:sz="0" w:space="0" w:color="auto"/>
                <w:bottom w:val="none" w:sz="0" w:space="0" w:color="auto"/>
                <w:right w:val="none" w:sz="0" w:space="0" w:color="auto"/>
              </w:divBdr>
            </w:div>
            <w:div w:id="208995216">
              <w:marLeft w:val="0"/>
              <w:marRight w:val="0"/>
              <w:marTop w:val="0"/>
              <w:marBottom w:val="0"/>
              <w:divBdr>
                <w:top w:val="none" w:sz="0" w:space="0" w:color="auto"/>
                <w:left w:val="none" w:sz="0" w:space="0" w:color="auto"/>
                <w:bottom w:val="none" w:sz="0" w:space="0" w:color="auto"/>
                <w:right w:val="none" w:sz="0" w:space="0" w:color="auto"/>
              </w:divBdr>
            </w:div>
            <w:div w:id="958491235">
              <w:marLeft w:val="0"/>
              <w:marRight w:val="0"/>
              <w:marTop w:val="0"/>
              <w:marBottom w:val="0"/>
              <w:divBdr>
                <w:top w:val="none" w:sz="0" w:space="0" w:color="auto"/>
                <w:left w:val="none" w:sz="0" w:space="0" w:color="auto"/>
                <w:bottom w:val="none" w:sz="0" w:space="0" w:color="auto"/>
                <w:right w:val="none" w:sz="0" w:space="0" w:color="auto"/>
              </w:divBdr>
            </w:div>
            <w:div w:id="94516413">
              <w:marLeft w:val="0"/>
              <w:marRight w:val="0"/>
              <w:marTop w:val="0"/>
              <w:marBottom w:val="0"/>
              <w:divBdr>
                <w:top w:val="none" w:sz="0" w:space="0" w:color="auto"/>
                <w:left w:val="none" w:sz="0" w:space="0" w:color="auto"/>
                <w:bottom w:val="none" w:sz="0" w:space="0" w:color="auto"/>
                <w:right w:val="none" w:sz="0" w:space="0" w:color="auto"/>
              </w:divBdr>
            </w:div>
            <w:div w:id="1169173273">
              <w:marLeft w:val="0"/>
              <w:marRight w:val="0"/>
              <w:marTop w:val="0"/>
              <w:marBottom w:val="0"/>
              <w:divBdr>
                <w:top w:val="none" w:sz="0" w:space="0" w:color="auto"/>
                <w:left w:val="none" w:sz="0" w:space="0" w:color="auto"/>
                <w:bottom w:val="none" w:sz="0" w:space="0" w:color="auto"/>
                <w:right w:val="none" w:sz="0" w:space="0" w:color="auto"/>
              </w:divBdr>
            </w:div>
            <w:div w:id="1920752563">
              <w:marLeft w:val="0"/>
              <w:marRight w:val="0"/>
              <w:marTop w:val="0"/>
              <w:marBottom w:val="0"/>
              <w:divBdr>
                <w:top w:val="none" w:sz="0" w:space="0" w:color="auto"/>
                <w:left w:val="none" w:sz="0" w:space="0" w:color="auto"/>
                <w:bottom w:val="none" w:sz="0" w:space="0" w:color="auto"/>
                <w:right w:val="none" w:sz="0" w:space="0" w:color="auto"/>
              </w:divBdr>
            </w:div>
            <w:div w:id="2134056232">
              <w:marLeft w:val="0"/>
              <w:marRight w:val="0"/>
              <w:marTop w:val="0"/>
              <w:marBottom w:val="0"/>
              <w:divBdr>
                <w:top w:val="none" w:sz="0" w:space="0" w:color="auto"/>
                <w:left w:val="none" w:sz="0" w:space="0" w:color="auto"/>
                <w:bottom w:val="none" w:sz="0" w:space="0" w:color="auto"/>
                <w:right w:val="none" w:sz="0" w:space="0" w:color="auto"/>
              </w:divBdr>
            </w:div>
            <w:div w:id="105203189">
              <w:marLeft w:val="0"/>
              <w:marRight w:val="0"/>
              <w:marTop w:val="0"/>
              <w:marBottom w:val="0"/>
              <w:divBdr>
                <w:top w:val="none" w:sz="0" w:space="0" w:color="auto"/>
                <w:left w:val="none" w:sz="0" w:space="0" w:color="auto"/>
                <w:bottom w:val="none" w:sz="0" w:space="0" w:color="auto"/>
                <w:right w:val="none" w:sz="0" w:space="0" w:color="auto"/>
              </w:divBdr>
            </w:div>
            <w:div w:id="1613173396">
              <w:marLeft w:val="0"/>
              <w:marRight w:val="0"/>
              <w:marTop w:val="0"/>
              <w:marBottom w:val="0"/>
              <w:divBdr>
                <w:top w:val="none" w:sz="0" w:space="0" w:color="auto"/>
                <w:left w:val="none" w:sz="0" w:space="0" w:color="auto"/>
                <w:bottom w:val="none" w:sz="0" w:space="0" w:color="auto"/>
                <w:right w:val="none" w:sz="0" w:space="0" w:color="auto"/>
              </w:divBdr>
            </w:div>
            <w:div w:id="1342245329">
              <w:marLeft w:val="0"/>
              <w:marRight w:val="0"/>
              <w:marTop w:val="0"/>
              <w:marBottom w:val="0"/>
              <w:divBdr>
                <w:top w:val="none" w:sz="0" w:space="0" w:color="auto"/>
                <w:left w:val="none" w:sz="0" w:space="0" w:color="auto"/>
                <w:bottom w:val="none" w:sz="0" w:space="0" w:color="auto"/>
                <w:right w:val="none" w:sz="0" w:space="0" w:color="auto"/>
              </w:divBdr>
            </w:div>
            <w:div w:id="382826240">
              <w:marLeft w:val="0"/>
              <w:marRight w:val="0"/>
              <w:marTop w:val="0"/>
              <w:marBottom w:val="0"/>
              <w:divBdr>
                <w:top w:val="none" w:sz="0" w:space="0" w:color="auto"/>
                <w:left w:val="none" w:sz="0" w:space="0" w:color="auto"/>
                <w:bottom w:val="none" w:sz="0" w:space="0" w:color="auto"/>
                <w:right w:val="none" w:sz="0" w:space="0" w:color="auto"/>
              </w:divBdr>
            </w:div>
            <w:div w:id="1551309083">
              <w:marLeft w:val="0"/>
              <w:marRight w:val="0"/>
              <w:marTop w:val="0"/>
              <w:marBottom w:val="0"/>
              <w:divBdr>
                <w:top w:val="none" w:sz="0" w:space="0" w:color="auto"/>
                <w:left w:val="none" w:sz="0" w:space="0" w:color="auto"/>
                <w:bottom w:val="none" w:sz="0" w:space="0" w:color="auto"/>
                <w:right w:val="none" w:sz="0" w:space="0" w:color="auto"/>
              </w:divBdr>
            </w:div>
            <w:div w:id="870609708">
              <w:marLeft w:val="0"/>
              <w:marRight w:val="0"/>
              <w:marTop w:val="0"/>
              <w:marBottom w:val="0"/>
              <w:divBdr>
                <w:top w:val="none" w:sz="0" w:space="0" w:color="auto"/>
                <w:left w:val="none" w:sz="0" w:space="0" w:color="auto"/>
                <w:bottom w:val="none" w:sz="0" w:space="0" w:color="auto"/>
                <w:right w:val="none" w:sz="0" w:space="0" w:color="auto"/>
              </w:divBdr>
            </w:div>
            <w:div w:id="2076589322">
              <w:marLeft w:val="0"/>
              <w:marRight w:val="0"/>
              <w:marTop w:val="0"/>
              <w:marBottom w:val="0"/>
              <w:divBdr>
                <w:top w:val="none" w:sz="0" w:space="0" w:color="auto"/>
                <w:left w:val="none" w:sz="0" w:space="0" w:color="auto"/>
                <w:bottom w:val="none" w:sz="0" w:space="0" w:color="auto"/>
                <w:right w:val="none" w:sz="0" w:space="0" w:color="auto"/>
              </w:divBdr>
            </w:div>
            <w:div w:id="1279020465">
              <w:marLeft w:val="0"/>
              <w:marRight w:val="0"/>
              <w:marTop w:val="0"/>
              <w:marBottom w:val="0"/>
              <w:divBdr>
                <w:top w:val="none" w:sz="0" w:space="0" w:color="auto"/>
                <w:left w:val="none" w:sz="0" w:space="0" w:color="auto"/>
                <w:bottom w:val="none" w:sz="0" w:space="0" w:color="auto"/>
                <w:right w:val="none" w:sz="0" w:space="0" w:color="auto"/>
              </w:divBdr>
            </w:div>
            <w:div w:id="307828949">
              <w:marLeft w:val="0"/>
              <w:marRight w:val="0"/>
              <w:marTop w:val="0"/>
              <w:marBottom w:val="0"/>
              <w:divBdr>
                <w:top w:val="none" w:sz="0" w:space="0" w:color="auto"/>
                <w:left w:val="none" w:sz="0" w:space="0" w:color="auto"/>
                <w:bottom w:val="none" w:sz="0" w:space="0" w:color="auto"/>
                <w:right w:val="none" w:sz="0" w:space="0" w:color="auto"/>
              </w:divBdr>
            </w:div>
            <w:div w:id="1113209180">
              <w:marLeft w:val="0"/>
              <w:marRight w:val="0"/>
              <w:marTop w:val="0"/>
              <w:marBottom w:val="0"/>
              <w:divBdr>
                <w:top w:val="none" w:sz="0" w:space="0" w:color="auto"/>
                <w:left w:val="none" w:sz="0" w:space="0" w:color="auto"/>
                <w:bottom w:val="none" w:sz="0" w:space="0" w:color="auto"/>
                <w:right w:val="none" w:sz="0" w:space="0" w:color="auto"/>
              </w:divBdr>
            </w:div>
            <w:div w:id="383144603">
              <w:marLeft w:val="0"/>
              <w:marRight w:val="0"/>
              <w:marTop w:val="0"/>
              <w:marBottom w:val="0"/>
              <w:divBdr>
                <w:top w:val="none" w:sz="0" w:space="0" w:color="auto"/>
                <w:left w:val="none" w:sz="0" w:space="0" w:color="auto"/>
                <w:bottom w:val="none" w:sz="0" w:space="0" w:color="auto"/>
                <w:right w:val="none" w:sz="0" w:space="0" w:color="auto"/>
              </w:divBdr>
            </w:div>
            <w:div w:id="924144073">
              <w:marLeft w:val="0"/>
              <w:marRight w:val="0"/>
              <w:marTop w:val="0"/>
              <w:marBottom w:val="0"/>
              <w:divBdr>
                <w:top w:val="none" w:sz="0" w:space="0" w:color="auto"/>
                <w:left w:val="none" w:sz="0" w:space="0" w:color="auto"/>
                <w:bottom w:val="none" w:sz="0" w:space="0" w:color="auto"/>
                <w:right w:val="none" w:sz="0" w:space="0" w:color="auto"/>
              </w:divBdr>
            </w:div>
            <w:div w:id="751201323">
              <w:marLeft w:val="0"/>
              <w:marRight w:val="0"/>
              <w:marTop w:val="0"/>
              <w:marBottom w:val="0"/>
              <w:divBdr>
                <w:top w:val="none" w:sz="0" w:space="0" w:color="auto"/>
                <w:left w:val="none" w:sz="0" w:space="0" w:color="auto"/>
                <w:bottom w:val="none" w:sz="0" w:space="0" w:color="auto"/>
                <w:right w:val="none" w:sz="0" w:space="0" w:color="auto"/>
              </w:divBdr>
            </w:div>
            <w:div w:id="1255632519">
              <w:marLeft w:val="0"/>
              <w:marRight w:val="0"/>
              <w:marTop w:val="0"/>
              <w:marBottom w:val="0"/>
              <w:divBdr>
                <w:top w:val="none" w:sz="0" w:space="0" w:color="auto"/>
                <w:left w:val="none" w:sz="0" w:space="0" w:color="auto"/>
                <w:bottom w:val="none" w:sz="0" w:space="0" w:color="auto"/>
                <w:right w:val="none" w:sz="0" w:space="0" w:color="auto"/>
              </w:divBdr>
            </w:div>
            <w:div w:id="1343897609">
              <w:marLeft w:val="0"/>
              <w:marRight w:val="0"/>
              <w:marTop w:val="0"/>
              <w:marBottom w:val="0"/>
              <w:divBdr>
                <w:top w:val="none" w:sz="0" w:space="0" w:color="auto"/>
                <w:left w:val="none" w:sz="0" w:space="0" w:color="auto"/>
                <w:bottom w:val="none" w:sz="0" w:space="0" w:color="auto"/>
                <w:right w:val="none" w:sz="0" w:space="0" w:color="auto"/>
              </w:divBdr>
            </w:div>
            <w:div w:id="703019400">
              <w:marLeft w:val="0"/>
              <w:marRight w:val="0"/>
              <w:marTop w:val="0"/>
              <w:marBottom w:val="0"/>
              <w:divBdr>
                <w:top w:val="none" w:sz="0" w:space="0" w:color="auto"/>
                <w:left w:val="none" w:sz="0" w:space="0" w:color="auto"/>
                <w:bottom w:val="none" w:sz="0" w:space="0" w:color="auto"/>
                <w:right w:val="none" w:sz="0" w:space="0" w:color="auto"/>
              </w:divBdr>
            </w:div>
            <w:div w:id="975993020">
              <w:marLeft w:val="0"/>
              <w:marRight w:val="0"/>
              <w:marTop w:val="0"/>
              <w:marBottom w:val="0"/>
              <w:divBdr>
                <w:top w:val="none" w:sz="0" w:space="0" w:color="auto"/>
                <w:left w:val="none" w:sz="0" w:space="0" w:color="auto"/>
                <w:bottom w:val="none" w:sz="0" w:space="0" w:color="auto"/>
                <w:right w:val="none" w:sz="0" w:space="0" w:color="auto"/>
              </w:divBdr>
            </w:div>
            <w:div w:id="1577939465">
              <w:marLeft w:val="0"/>
              <w:marRight w:val="0"/>
              <w:marTop w:val="0"/>
              <w:marBottom w:val="0"/>
              <w:divBdr>
                <w:top w:val="none" w:sz="0" w:space="0" w:color="auto"/>
                <w:left w:val="none" w:sz="0" w:space="0" w:color="auto"/>
                <w:bottom w:val="none" w:sz="0" w:space="0" w:color="auto"/>
                <w:right w:val="none" w:sz="0" w:space="0" w:color="auto"/>
              </w:divBdr>
            </w:div>
            <w:div w:id="1561594574">
              <w:marLeft w:val="0"/>
              <w:marRight w:val="0"/>
              <w:marTop w:val="0"/>
              <w:marBottom w:val="0"/>
              <w:divBdr>
                <w:top w:val="none" w:sz="0" w:space="0" w:color="auto"/>
                <w:left w:val="none" w:sz="0" w:space="0" w:color="auto"/>
                <w:bottom w:val="none" w:sz="0" w:space="0" w:color="auto"/>
                <w:right w:val="none" w:sz="0" w:space="0" w:color="auto"/>
              </w:divBdr>
            </w:div>
            <w:div w:id="35661769">
              <w:marLeft w:val="0"/>
              <w:marRight w:val="0"/>
              <w:marTop w:val="0"/>
              <w:marBottom w:val="0"/>
              <w:divBdr>
                <w:top w:val="none" w:sz="0" w:space="0" w:color="auto"/>
                <w:left w:val="none" w:sz="0" w:space="0" w:color="auto"/>
                <w:bottom w:val="none" w:sz="0" w:space="0" w:color="auto"/>
                <w:right w:val="none" w:sz="0" w:space="0" w:color="auto"/>
              </w:divBdr>
            </w:div>
            <w:div w:id="1281952908">
              <w:marLeft w:val="0"/>
              <w:marRight w:val="0"/>
              <w:marTop w:val="0"/>
              <w:marBottom w:val="0"/>
              <w:divBdr>
                <w:top w:val="none" w:sz="0" w:space="0" w:color="auto"/>
                <w:left w:val="none" w:sz="0" w:space="0" w:color="auto"/>
                <w:bottom w:val="none" w:sz="0" w:space="0" w:color="auto"/>
                <w:right w:val="none" w:sz="0" w:space="0" w:color="auto"/>
              </w:divBdr>
            </w:div>
            <w:div w:id="1682970584">
              <w:marLeft w:val="0"/>
              <w:marRight w:val="0"/>
              <w:marTop w:val="0"/>
              <w:marBottom w:val="0"/>
              <w:divBdr>
                <w:top w:val="none" w:sz="0" w:space="0" w:color="auto"/>
                <w:left w:val="none" w:sz="0" w:space="0" w:color="auto"/>
                <w:bottom w:val="none" w:sz="0" w:space="0" w:color="auto"/>
                <w:right w:val="none" w:sz="0" w:space="0" w:color="auto"/>
              </w:divBdr>
            </w:div>
            <w:div w:id="1150947458">
              <w:marLeft w:val="0"/>
              <w:marRight w:val="0"/>
              <w:marTop w:val="0"/>
              <w:marBottom w:val="0"/>
              <w:divBdr>
                <w:top w:val="none" w:sz="0" w:space="0" w:color="auto"/>
                <w:left w:val="none" w:sz="0" w:space="0" w:color="auto"/>
                <w:bottom w:val="none" w:sz="0" w:space="0" w:color="auto"/>
                <w:right w:val="none" w:sz="0" w:space="0" w:color="auto"/>
              </w:divBdr>
            </w:div>
            <w:div w:id="1391687441">
              <w:marLeft w:val="0"/>
              <w:marRight w:val="0"/>
              <w:marTop w:val="0"/>
              <w:marBottom w:val="0"/>
              <w:divBdr>
                <w:top w:val="none" w:sz="0" w:space="0" w:color="auto"/>
                <w:left w:val="none" w:sz="0" w:space="0" w:color="auto"/>
                <w:bottom w:val="none" w:sz="0" w:space="0" w:color="auto"/>
                <w:right w:val="none" w:sz="0" w:space="0" w:color="auto"/>
              </w:divBdr>
            </w:div>
            <w:div w:id="1840849853">
              <w:marLeft w:val="0"/>
              <w:marRight w:val="0"/>
              <w:marTop w:val="0"/>
              <w:marBottom w:val="0"/>
              <w:divBdr>
                <w:top w:val="none" w:sz="0" w:space="0" w:color="auto"/>
                <w:left w:val="none" w:sz="0" w:space="0" w:color="auto"/>
                <w:bottom w:val="none" w:sz="0" w:space="0" w:color="auto"/>
                <w:right w:val="none" w:sz="0" w:space="0" w:color="auto"/>
              </w:divBdr>
            </w:div>
            <w:div w:id="331372517">
              <w:marLeft w:val="0"/>
              <w:marRight w:val="0"/>
              <w:marTop w:val="0"/>
              <w:marBottom w:val="0"/>
              <w:divBdr>
                <w:top w:val="none" w:sz="0" w:space="0" w:color="auto"/>
                <w:left w:val="none" w:sz="0" w:space="0" w:color="auto"/>
                <w:bottom w:val="none" w:sz="0" w:space="0" w:color="auto"/>
                <w:right w:val="none" w:sz="0" w:space="0" w:color="auto"/>
              </w:divBdr>
            </w:div>
            <w:div w:id="224729023">
              <w:marLeft w:val="0"/>
              <w:marRight w:val="0"/>
              <w:marTop w:val="0"/>
              <w:marBottom w:val="0"/>
              <w:divBdr>
                <w:top w:val="none" w:sz="0" w:space="0" w:color="auto"/>
                <w:left w:val="none" w:sz="0" w:space="0" w:color="auto"/>
                <w:bottom w:val="none" w:sz="0" w:space="0" w:color="auto"/>
                <w:right w:val="none" w:sz="0" w:space="0" w:color="auto"/>
              </w:divBdr>
            </w:div>
            <w:div w:id="2143762374">
              <w:marLeft w:val="0"/>
              <w:marRight w:val="0"/>
              <w:marTop w:val="0"/>
              <w:marBottom w:val="0"/>
              <w:divBdr>
                <w:top w:val="none" w:sz="0" w:space="0" w:color="auto"/>
                <w:left w:val="none" w:sz="0" w:space="0" w:color="auto"/>
                <w:bottom w:val="none" w:sz="0" w:space="0" w:color="auto"/>
                <w:right w:val="none" w:sz="0" w:space="0" w:color="auto"/>
              </w:divBdr>
            </w:div>
            <w:div w:id="1095974430">
              <w:marLeft w:val="0"/>
              <w:marRight w:val="0"/>
              <w:marTop w:val="0"/>
              <w:marBottom w:val="0"/>
              <w:divBdr>
                <w:top w:val="none" w:sz="0" w:space="0" w:color="auto"/>
                <w:left w:val="none" w:sz="0" w:space="0" w:color="auto"/>
                <w:bottom w:val="none" w:sz="0" w:space="0" w:color="auto"/>
                <w:right w:val="none" w:sz="0" w:space="0" w:color="auto"/>
              </w:divBdr>
            </w:div>
            <w:div w:id="274800298">
              <w:marLeft w:val="0"/>
              <w:marRight w:val="0"/>
              <w:marTop w:val="0"/>
              <w:marBottom w:val="0"/>
              <w:divBdr>
                <w:top w:val="none" w:sz="0" w:space="0" w:color="auto"/>
                <w:left w:val="none" w:sz="0" w:space="0" w:color="auto"/>
                <w:bottom w:val="none" w:sz="0" w:space="0" w:color="auto"/>
                <w:right w:val="none" w:sz="0" w:space="0" w:color="auto"/>
              </w:divBdr>
            </w:div>
            <w:div w:id="1592935433">
              <w:marLeft w:val="0"/>
              <w:marRight w:val="0"/>
              <w:marTop w:val="0"/>
              <w:marBottom w:val="0"/>
              <w:divBdr>
                <w:top w:val="none" w:sz="0" w:space="0" w:color="auto"/>
                <w:left w:val="none" w:sz="0" w:space="0" w:color="auto"/>
                <w:bottom w:val="none" w:sz="0" w:space="0" w:color="auto"/>
                <w:right w:val="none" w:sz="0" w:space="0" w:color="auto"/>
              </w:divBdr>
            </w:div>
            <w:div w:id="547650365">
              <w:marLeft w:val="0"/>
              <w:marRight w:val="0"/>
              <w:marTop w:val="0"/>
              <w:marBottom w:val="0"/>
              <w:divBdr>
                <w:top w:val="none" w:sz="0" w:space="0" w:color="auto"/>
                <w:left w:val="none" w:sz="0" w:space="0" w:color="auto"/>
                <w:bottom w:val="none" w:sz="0" w:space="0" w:color="auto"/>
                <w:right w:val="none" w:sz="0" w:space="0" w:color="auto"/>
              </w:divBdr>
            </w:div>
            <w:div w:id="1953630182">
              <w:marLeft w:val="0"/>
              <w:marRight w:val="0"/>
              <w:marTop w:val="0"/>
              <w:marBottom w:val="0"/>
              <w:divBdr>
                <w:top w:val="none" w:sz="0" w:space="0" w:color="auto"/>
                <w:left w:val="none" w:sz="0" w:space="0" w:color="auto"/>
                <w:bottom w:val="none" w:sz="0" w:space="0" w:color="auto"/>
                <w:right w:val="none" w:sz="0" w:space="0" w:color="auto"/>
              </w:divBdr>
            </w:div>
            <w:div w:id="246114399">
              <w:marLeft w:val="0"/>
              <w:marRight w:val="0"/>
              <w:marTop w:val="0"/>
              <w:marBottom w:val="0"/>
              <w:divBdr>
                <w:top w:val="none" w:sz="0" w:space="0" w:color="auto"/>
                <w:left w:val="none" w:sz="0" w:space="0" w:color="auto"/>
                <w:bottom w:val="none" w:sz="0" w:space="0" w:color="auto"/>
                <w:right w:val="none" w:sz="0" w:space="0" w:color="auto"/>
              </w:divBdr>
            </w:div>
            <w:div w:id="1028337630">
              <w:marLeft w:val="0"/>
              <w:marRight w:val="0"/>
              <w:marTop w:val="0"/>
              <w:marBottom w:val="0"/>
              <w:divBdr>
                <w:top w:val="none" w:sz="0" w:space="0" w:color="auto"/>
                <w:left w:val="none" w:sz="0" w:space="0" w:color="auto"/>
                <w:bottom w:val="none" w:sz="0" w:space="0" w:color="auto"/>
                <w:right w:val="none" w:sz="0" w:space="0" w:color="auto"/>
              </w:divBdr>
            </w:div>
            <w:div w:id="1742364091">
              <w:marLeft w:val="0"/>
              <w:marRight w:val="0"/>
              <w:marTop w:val="0"/>
              <w:marBottom w:val="0"/>
              <w:divBdr>
                <w:top w:val="none" w:sz="0" w:space="0" w:color="auto"/>
                <w:left w:val="none" w:sz="0" w:space="0" w:color="auto"/>
                <w:bottom w:val="none" w:sz="0" w:space="0" w:color="auto"/>
                <w:right w:val="none" w:sz="0" w:space="0" w:color="auto"/>
              </w:divBdr>
            </w:div>
            <w:div w:id="1907035030">
              <w:marLeft w:val="0"/>
              <w:marRight w:val="0"/>
              <w:marTop w:val="0"/>
              <w:marBottom w:val="0"/>
              <w:divBdr>
                <w:top w:val="none" w:sz="0" w:space="0" w:color="auto"/>
                <w:left w:val="none" w:sz="0" w:space="0" w:color="auto"/>
                <w:bottom w:val="none" w:sz="0" w:space="0" w:color="auto"/>
                <w:right w:val="none" w:sz="0" w:space="0" w:color="auto"/>
              </w:divBdr>
            </w:div>
            <w:div w:id="214049015">
              <w:marLeft w:val="0"/>
              <w:marRight w:val="0"/>
              <w:marTop w:val="0"/>
              <w:marBottom w:val="0"/>
              <w:divBdr>
                <w:top w:val="none" w:sz="0" w:space="0" w:color="auto"/>
                <w:left w:val="none" w:sz="0" w:space="0" w:color="auto"/>
                <w:bottom w:val="none" w:sz="0" w:space="0" w:color="auto"/>
                <w:right w:val="none" w:sz="0" w:space="0" w:color="auto"/>
              </w:divBdr>
            </w:div>
            <w:div w:id="710307271">
              <w:marLeft w:val="0"/>
              <w:marRight w:val="0"/>
              <w:marTop w:val="0"/>
              <w:marBottom w:val="0"/>
              <w:divBdr>
                <w:top w:val="none" w:sz="0" w:space="0" w:color="auto"/>
                <w:left w:val="none" w:sz="0" w:space="0" w:color="auto"/>
                <w:bottom w:val="none" w:sz="0" w:space="0" w:color="auto"/>
                <w:right w:val="none" w:sz="0" w:space="0" w:color="auto"/>
              </w:divBdr>
            </w:div>
            <w:div w:id="219706429">
              <w:marLeft w:val="0"/>
              <w:marRight w:val="0"/>
              <w:marTop w:val="0"/>
              <w:marBottom w:val="0"/>
              <w:divBdr>
                <w:top w:val="none" w:sz="0" w:space="0" w:color="auto"/>
                <w:left w:val="none" w:sz="0" w:space="0" w:color="auto"/>
                <w:bottom w:val="none" w:sz="0" w:space="0" w:color="auto"/>
                <w:right w:val="none" w:sz="0" w:space="0" w:color="auto"/>
              </w:divBdr>
            </w:div>
            <w:div w:id="1829975512">
              <w:marLeft w:val="0"/>
              <w:marRight w:val="0"/>
              <w:marTop w:val="0"/>
              <w:marBottom w:val="0"/>
              <w:divBdr>
                <w:top w:val="none" w:sz="0" w:space="0" w:color="auto"/>
                <w:left w:val="none" w:sz="0" w:space="0" w:color="auto"/>
                <w:bottom w:val="none" w:sz="0" w:space="0" w:color="auto"/>
                <w:right w:val="none" w:sz="0" w:space="0" w:color="auto"/>
              </w:divBdr>
            </w:div>
            <w:div w:id="1149441248">
              <w:marLeft w:val="0"/>
              <w:marRight w:val="0"/>
              <w:marTop w:val="0"/>
              <w:marBottom w:val="0"/>
              <w:divBdr>
                <w:top w:val="none" w:sz="0" w:space="0" w:color="auto"/>
                <w:left w:val="none" w:sz="0" w:space="0" w:color="auto"/>
                <w:bottom w:val="none" w:sz="0" w:space="0" w:color="auto"/>
                <w:right w:val="none" w:sz="0" w:space="0" w:color="auto"/>
              </w:divBdr>
            </w:div>
            <w:div w:id="1813207600">
              <w:marLeft w:val="0"/>
              <w:marRight w:val="0"/>
              <w:marTop w:val="0"/>
              <w:marBottom w:val="0"/>
              <w:divBdr>
                <w:top w:val="none" w:sz="0" w:space="0" w:color="auto"/>
                <w:left w:val="none" w:sz="0" w:space="0" w:color="auto"/>
                <w:bottom w:val="none" w:sz="0" w:space="0" w:color="auto"/>
                <w:right w:val="none" w:sz="0" w:space="0" w:color="auto"/>
              </w:divBdr>
            </w:div>
            <w:div w:id="117183010">
              <w:marLeft w:val="0"/>
              <w:marRight w:val="0"/>
              <w:marTop w:val="0"/>
              <w:marBottom w:val="0"/>
              <w:divBdr>
                <w:top w:val="none" w:sz="0" w:space="0" w:color="auto"/>
                <w:left w:val="none" w:sz="0" w:space="0" w:color="auto"/>
                <w:bottom w:val="none" w:sz="0" w:space="0" w:color="auto"/>
                <w:right w:val="none" w:sz="0" w:space="0" w:color="auto"/>
              </w:divBdr>
            </w:div>
            <w:div w:id="916867959">
              <w:marLeft w:val="0"/>
              <w:marRight w:val="0"/>
              <w:marTop w:val="0"/>
              <w:marBottom w:val="0"/>
              <w:divBdr>
                <w:top w:val="none" w:sz="0" w:space="0" w:color="auto"/>
                <w:left w:val="none" w:sz="0" w:space="0" w:color="auto"/>
                <w:bottom w:val="none" w:sz="0" w:space="0" w:color="auto"/>
                <w:right w:val="none" w:sz="0" w:space="0" w:color="auto"/>
              </w:divBdr>
            </w:div>
            <w:div w:id="699473948">
              <w:marLeft w:val="0"/>
              <w:marRight w:val="0"/>
              <w:marTop w:val="0"/>
              <w:marBottom w:val="0"/>
              <w:divBdr>
                <w:top w:val="none" w:sz="0" w:space="0" w:color="auto"/>
                <w:left w:val="none" w:sz="0" w:space="0" w:color="auto"/>
                <w:bottom w:val="none" w:sz="0" w:space="0" w:color="auto"/>
                <w:right w:val="none" w:sz="0" w:space="0" w:color="auto"/>
              </w:divBdr>
            </w:div>
            <w:div w:id="1416244562">
              <w:marLeft w:val="0"/>
              <w:marRight w:val="0"/>
              <w:marTop w:val="0"/>
              <w:marBottom w:val="0"/>
              <w:divBdr>
                <w:top w:val="none" w:sz="0" w:space="0" w:color="auto"/>
                <w:left w:val="none" w:sz="0" w:space="0" w:color="auto"/>
                <w:bottom w:val="none" w:sz="0" w:space="0" w:color="auto"/>
                <w:right w:val="none" w:sz="0" w:space="0" w:color="auto"/>
              </w:divBdr>
            </w:div>
            <w:div w:id="1159886740">
              <w:marLeft w:val="0"/>
              <w:marRight w:val="0"/>
              <w:marTop w:val="0"/>
              <w:marBottom w:val="0"/>
              <w:divBdr>
                <w:top w:val="none" w:sz="0" w:space="0" w:color="auto"/>
                <w:left w:val="none" w:sz="0" w:space="0" w:color="auto"/>
                <w:bottom w:val="none" w:sz="0" w:space="0" w:color="auto"/>
                <w:right w:val="none" w:sz="0" w:space="0" w:color="auto"/>
              </w:divBdr>
            </w:div>
            <w:div w:id="306712257">
              <w:marLeft w:val="0"/>
              <w:marRight w:val="0"/>
              <w:marTop w:val="0"/>
              <w:marBottom w:val="0"/>
              <w:divBdr>
                <w:top w:val="none" w:sz="0" w:space="0" w:color="auto"/>
                <w:left w:val="none" w:sz="0" w:space="0" w:color="auto"/>
                <w:bottom w:val="none" w:sz="0" w:space="0" w:color="auto"/>
                <w:right w:val="none" w:sz="0" w:space="0" w:color="auto"/>
              </w:divBdr>
            </w:div>
            <w:div w:id="542794040">
              <w:marLeft w:val="0"/>
              <w:marRight w:val="0"/>
              <w:marTop w:val="0"/>
              <w:marBottom w:val="0"/>
              <w:divBdr>
                <w:top w:val="none" w:sz="0" w:space="0" w:color="auto"/>
                <w:left w:val="none" w:sz="0" w:space="0" w:color="auto"/>
                <w:bottom w:val="none" w:sz="0" w:space="0" w:color="auto"/>
                <w:right w:val="none" w:sz="0" w:space="0" w:color="auto"/>
              </w:divBdr>
            </w:div>
            <w:div w:id="1469974950">
              <w:marLeft w:val="0"/>
              <w:marRight w:val="0"/>
              <w:marTop w:val="0"/>
              <w:marBottom w:val="0"/>
              <w:divBdr>
                <w:top w:val="none" w:sz="0" w:space="0" w:color="auto"/>
                <w:left w:val="none" w:sz="0" w:space="0" w:color="auto"/>
                <w:bottom w:val="none" w:sz="0" w:space="0" w:color="auto"/>
                <w:right w:val="none" w:sz="0" w:space="0" w:color="auto"/>
              </w:divBdr>
            </w:div>
            <w:div w:id="795179933">
              <w:marLeft w:val="0"/>
              <w:marRight w:val="0"/>
              <w:marTop w:val="0"/>
              <w:marBottom w:val="0"/>
              <w:divBdr>
                <w:top w:val="none" w:sz="0" w:space="0" w:color="auto"/>
                <w:left w:val="none" w:sz="0" w:space="0" w:color="auto"/>
                <w:bottom w:val="none" w:sz="0" w:space="0" w:color="auto"/>
                <w:right w:val="none" w:sz="0" w:space="0" w:color="auto"/>
              </w:divBdr>
            </w:div>
            <w:div w:id="1894925295">
              <w:marLeft w:val="0"/>
              <w:marRight w:val="0"/>
              <w:marTop w:val="0"/>
              <w:marBottom w:val="0"/>
              <w:divBdr>
                <w:top w:val="none" w:sz="0" w:space="0" w:color="auto"/>
                <w:left w:val="none" w:sz="0" w:space="0" w:color="auto"/>
                <w:bottom w:val="none" w:sz="0" w:space="0" w:color="auto"/>
                <w:right w:val="none" w:sz="0" w:space="0" w:color="auto"/>
              </w:divBdr>
            </w:div>
            <w:div w:id="88869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01651">
      <w:bodyDiv w:val="1"/>
      <w:marLeft w:val="0"/>
      <w:marRight w:val="0"/>
      <w:marTop w:val="0"/>
      <w:marBottom w:val="0"/>
      <w:divBdr>
        <w:top w:val="none" w:sz="0" w:space="0" w:color="auto"/>
        <w:left w:val="none" w:sz="0" w:space="0" w:color="auto"/>
        <w:bottom w:val="none" w:sz="0" w:space="0" w:color="auto"/>
        <w:right w:val="none" w:sz="0" w:space="0" w:color="auto"/>
      </w:divBdr>
    </w:div>
    <w:div w:id="1641959794">
      <w:bodyDiv w:val="1"/>
      <w:marLeft w:val="0"/>
      <w:marRight w:val="0"/>
      <w:marTop w:val="0"/>
      <w:marBottom w:val="0"/>
      <w:divBdr>
        <w:top w:val="none" w:sz="0" w:space="0" w:color="auto"/>
        <w:left w:val="none" w:sz="0" w:space="0" w:color="auto"/>
        <w:bottom w:val="none" w:sz="0" w:space="0" w:color="auto"/>
        <w:right w:val="none" w:sz="0" w:space="0" w:color="auto"/>
      </w:divBdr>
    </w:div>
    <w:div w:id="1649550904">
      <w:bodyDiv w:val="1"/>
      <w:marLeft w:val="0"/>
      <w:marRight w:val="0"/>
      <w:marTop w:val="0"/>
      <w:marBottom w:val="0"/>
      <w:divBdr>
        <w:top w:val="none" w:sz="0" w:space="0" w:color="auto"/>
        <w:left w:val="none" w:sz="0" w:space="0" w:color="auto"/>
        <w:bottom w:val="none" w:sz="0" w:space="0" w:color="auto"/>
        <w:right w:val="none" w:sz="0" w:space="0" w:color="auto"/>
      </w:divBdr>
    </w:div>
    <w:div w:id="1654943830">
      <w:bodyDiv w:val="1"/>
      <w:marLeft w:val="0"/>
      <w:marRight w:val="0"/>
      <w:marTop w:val="0"/>
      <w:marBottom w:val="0"/>
      <w:divBdr>
        <w:top w:val="none" w:sz="0" w:space="0" w:color="auto"/>
        <w:left w:val="none" w:sz="0" w:space="0" w:color="auto"/>
        <w:bottom w:val="none" w:sz="0" w:space="0" w:color="auto"/>
        <w:right w:val="none" w:sz="0" w:space="0" w:color="auto"/>
      </w:divBdr>
    </w:div>
    <w:div w:id="1655524826">
      <w:bodyDiv w:val="1"/>
      <w:marLeft w:val="0"/>
      <w:marRight w:val="0"/>
      <w:marTop w:val="0"/>
      <w:marBottom w:val="0"/>
      <w:divBdr>
        <w:top w:val="none" w:sz="0" w:space="0" w:color="auto"/>
        <w:left w:val="none" w:sz="0" w:space="0" w:color="auto"/>
        <w:bottom w:val="none" w:sz="0" w:space="0" w:color="auto"/>
        <w:right w:val="none" w:sz="0" w:space="0" w:color="auto"/>
      </w:divBdr>
    </w:div>
    <w:div w:id="1671324852">
      <w:bodyDiv w:val="1"/>
      <w:marLeft w:val="0"/>
      <w:marRight w:val="0"/>
      <w:marTop w:val="0"/>
      <w:marBottom w:val="0"/>
      <w:divBdr>
        <w:top w:val="none" w:sz="0" w:space="0" w:color="auto"/>
        <w:left w:val="none" w:sz="0" w:space="0" w:color="auto"/>
        <w:bottom w:val="none" w:sz="0" w:space="0" w:color="auto"/>
        <w:right w:val="none" w:sz="0" w:space="0" w:color="auto"/>
      </w:divBdr>
    </w:div>
    <w:div w:id="1717772834">
      <w:bodyDiv w:val="1"/>
      <w:marLeft w:val="0"/>
      <w:marRight w:val="0"/>
      <w:marTop w:val="0"/>
      <w:marBottom w:val="0"/>
      <w:divBdr>
        <w:top w:val="none" w:sz="0" w:space="0" w:color="auto"/>
        <w:left w:val="none" w:sz="0" w:space="0" w:color="auto"/>
        <w:bottom w:val="none" w:sz="0" w:space="0" w:color="auto"/>
        <w:right w:val="none" w:sz="0" w:space="0" w:color="auto"/>
      </w:divBdr>
    </w:div>
    <w:div w:id="1750730027">
      <w:bodyDiv w:val="1"/>
      <w:marLeft w:val="0"/>
      <w:marRight w:val="0"/>
      <w:marTop w:val="0"/>
      <w:marBottom w:val="0"/>
      <w:divBdr>
        <w:top w:val="none" w:sz="0" w:space="0" w:color="auto"/>
        <w:left w:val="none" w:sz="0" w:space="0" w:color="auto"/>
        <w:bottom w:val="none" w:sz="0" w:space="0" w:color="auto"/>
        <w:right w:val="none" w:sz="0" w:space="0" w:color="auto"/>
      </w:divBdr>
    </w:div>
    <w:div w:id="1754163946">
      <w:bodyDiv w:val="1"/>
      <w:marLeft w:val="0"/>
      <w:marRight w:val="0"/>
      <w:marTop w:val="0"/>
      <w:marBottom w:val="0"/>
      <w:divBdr>
        <w:top w:val="none" w:sz="0" w:space="0" w:color="auto"/>
        <w:left w:val="none" w:sz="0" w:space="0" w:color="auto"/>
        <w:bottom w:val="none" w:sz="0" w:space="0" w:color="auto"/>
        <w:right w:val="none" w:sz="0" w:space="0" w:color="auto"/>
      </w:divBdr>
    </w:div>
    <w:div w:id="1787000330">
      <w:bodyDiv w:val="1"/>
      <w:marLeft w:val="0"/>
      <w:marRight w:val="0"/>
      <w:marTop w:val="0"/>
      <w:marBottom w:val="0"/>
      <w:divBdr>
        <w:top w:val="none" w:sz="0" w:space="0" w:color="auto"/>
        <w:left w:val="none" w:sz="0" w:space="0" w:color="auto"/>
        <w:bottom w:val="none" w:sz="0" w:space="0" w:color="auto"/>
        <w:right w:val="none" w:sz="0" w:space="0" w:color="auto"/>
      </w:divBdr>
    </w:div>
    <w:div w:id="1822968443">
      <w:bodyDiv w:val="1"/>
      <w:marLeft w:val="0"/>
      <w:marRight w:val="0"/>
      <w:marTop w:val="0"/>
      <w:marBottom w:val="0"/>
      <w:divBdr>
        <w:top w:val="none" w:sz="0" w:space="0" w:color="auto"/>
        <w:left w:val="none" w:sz="0" w:space="0" w:color="auto"/>
        <w:bottom w:val="none" w:sz="0" w:space="0" w:color="auto"/>
        <w:right w:val="none" w:sz="0" w:space="0" w:color="auto"/>
      </w:divBdr>
    </w:div>
    <w:div w:id="1827696436">
      <w:bodyDiv w:val="1"/>
      <w:marLeft w:val="0"/>
      <w:marRight w:val="0"/>
      <w:marTop w:val="0"/>
      <w:marBottom w:val="0"/>
      <w:divBdr>
        <w:top w:val="none" w:sz="0" w:space="0" w:color="auto"/>
        <w:left w:val="none" w:sz="0" w:space="0" w:color="auto"/>
        <w:bottom w:val="none" w:sz="0" w:space="0" w:color="auto"/>
        <w:right w:val="none" w:sz="0" w:space="0" w:color="auto"/>
      </w:divBdr>
    </w:div>
    <w:div w:id="1832134166">
      <w:bodyDiv w:val="1"/>
      <w:marLeft w:val="0"/>
      <w:marRight w:val="0"/>
      <w:marTop w:val="0"/>
      <w:marBottom w:val="0"/>
      <w:divBdr>
        <w:top w:val="none" w:sz="0" w:space="0" w:color="auto"/>
        <w:left w:val="none" w:sz="0" w:space="0" w:color="auto"/>
        <w:bottom w:val="none" w:sz="0" w:space="0" w:color="auto"/>
        <w:right w:val="none" w:sz="0" w:space="0" w:color="auto"/>
      </w:divBdr>
    </w:div>
    <w:div w:id="1841697416">
      <w:bodyDiv w:val="1"/>
      <w:marLeft w:val="0"/>
      <w:marRight w:val="0"/>
      <w:marTop w:val="0"/>
      <w:marBottom w:val="0"/>
      <w:divBdr>
        <w:top w:val="none" w:sz="0" w:space="0" w:color="auto"/>
        <w:left w:val="none" w:sz="0" w:space="0" w:color="auto"/>
        <w:bottom w:val="none" w:sz="0" w:space="0" w:color="auto"/>
        <w:right w:val="none" w:sz="0" w:space="0" w:color="auto"/>
      </w:divBdr>
    </w:div>
    <w:div w:id="1845893199">
      <w:bodyDiv w:val="1"/>
      <w:marLeft w:val="0"/>
      <w:marRight w:val="0"/>
      <w:marTop w:val="0"/>
      <w:marBottom w:val="0"/>
      <w:divBdr>
        <w:top w:val="none" w:sz="0" w:space="0" w:color="auto"/>
        <w:left w:val="none" w:sz="0" w:space="0" w:color="auto"/>
        <w:bottom w:val="none" w:sz="0" w:space="0" w:color="auto"/>
        <w:right w:val="none" w:sz="0" w:space="0" w:color="auto"/>
      </w:divBdr>
    </w:div>
    <w:div w:id="1856379987">
      <w:bodyDiv w:val="1"/>
      <w:marLeft w:val="0"/>
      <w:marRight w:val="0"/>
      <w:marTop w:val="0"/>
      <w:marBottom w:val="0"/>
      <w:divBdr>
        <w:top w:val="none" w:sz="0" w:space="0" w:color="auto"/>
        <w:left w:val="none" w:sz="0" w:space="0" w:color="auto"/>
        <w:bottom w:val="none" w:sz="0" w:space="0" w:color="auto"/>
        <w:right w:val="none" w:sz="0" w:space="0" w:color="auto"/>
      </w:divBdr>
    </w:div>
    <w:div w:id="1861167365">
      <w:bodyDiv w:val="1"/>
      <w:marLeft w:val="0"/>
      <w:marRight w:val="0"/>
      <w:marTop w:val="0"/>
      <w:marBottom w:val="0"/>
      <w:divBdr>
        <w:top w:val="none" w:sz="0" w:space="0" w:color="auto"/>
        <w:left w:val="none" w:sz="0" w:space="0" w:color="auto"/>
        <w:bottom w:val="none" w:sz="0" w:space="0" w:color="auto"/>
        <w:right w:val="none" w:sz="0" w:space="0" w:color="auto"/>
      </w:divBdr>
    </w:div>
    <w:div w:id="1882941310">
      <w:bodyDiv w:val="1"/>
      <w:marLeft w:val="0"/>
      <w:marRight w:val="0"/>
      <w:marTop w:val="0"/>
      <w:marBottom w:val="0"/>
      <w:divBdr>
        <w:top w:val="none" w:sz="0" w:space="0" w:color="auto"/>
        <w:left w:val="none" w:sz="0" w:space="0" w:color="auto"/>
        <w:bottom w:val="none" w:sz="0" w:space="0" w:color="auto"/>
        <w:right w:val="none" w:sz="0" w:space="0" w:color="auto"/>
      </w:divBdr>
    </w:div>
    <w:div w:id="1891572462">
      <w:bodyDiv w:val="1"/>
      <w:marLeft w:val="0"/>
      <w:marRight w:val="0"/>
      <w:marTop w:val="0"/>
      <w:marBottom w:val="0"/>
      <w:divBdr>
        <w:top w:val="none" w:sz="0" w:space="0" w:color="auto"/>
        <w:left w:val="none" w:sz="0" w:space="0" w:color="auto"/>
        <w:bottom w:val="none" w:sz="0" w:space="0" w:color="auto"/>
        <w:right w:val="none" w:sz="0" w:space="0" w:color="auto"/>
      </w:divBdr>
    </w:div>
    <w:div w:id="1904560771">
      <w:bodyDiv w:val="1"/>
      <w:marLeft w:val="0"/>
      <w:marRight w:val="0"/>
      <w:marTop w:val="0"/>
      <w:marBottom w:val="0"/>
      <w:divBdr>
        <w:top w:val="none" w:sz="0" w:space="0" w:color="auto"/>
        <w:left w:val="none" w:sz="0" w:space="0" w:color="auto"/>
        <w:bottom w:val="none" w:sz="0" w:space="0" w:color="auto"/>
        <w:right w:val="none" w:sz="0" w:space="0" w:color="auto"/>
      </w:divBdr>
    </w:div>
    <w:div w:id="1920482953">
      <w:bodyDiv w:val="1"/>
      <w:marLeft w:val="0"/>
      <w:marRight w:val="0"/>
      <w:marTop w:val="0"/>
      <w:marBottom w:val="0"/>
      <w:divBdr>
        <w:top w:val="none" w:sz="0" w:space="0" w:color="auto"/>
        <w:left w:val="none" w:sz="0" w:space="0" w:color="auto"/>
        <w:bottom w:val="none" w:sz="0" w:space="0" w:color="auto"/>
        <w:right w:val="none" w:sz="0" w:space="0" w:color="auto"/>
      </w:divBdr>
    </w:div>
    <w:div w:id="1930699625">
      <w:bodyDiv w:val="1"/>
      <w:marLeft w:val="0"/>
      <w:marRight w:val="0"/>
      <w:marTop w:val="0"/>
      <w:marBottom w:val="0"/>
      <w:divBdr>
        <w:top w:val="none" w:sz="0" w:space="0" w:color="auto"/>
        <w:left w:val="none" w:sz="0" w:space="0" w:color="auto"/>
        <w:bottom w:val="none" w:sz="0" w:space="0" w:color="auto"/>
        <w:right w:val="none" w:sz="0" w:space="0" w:color="auto"/>
      </w:divBdr>
    </w:div>
    <w:div w:id="1953245545">
      <w:bodyDiv w:val="1"/>
      <w:marLeft w:val="0"/>
      <w:marRight w:val="0"/>
      <w:marTop w:val="0"/>
      <w:marBottom w:val="0"/>
      <w:divBdr>
        <w:top w:val="none" w:sz="0" w:space="0" w:color="auto"/>
        <w:left w:val="none" w:sz="0" w:space="0" w:color="auto"/>
        <w:bottom w:val="none" w:sz="0" w:space="0" w:color="auto"/>
        <w:right w:val="none" w:sz="0" w:space="0" w:color="auto"/>
      </w:divBdr>
    </w:div>
    <w:div w:id="1959409107">
      <w:bodyDiv w:val="1"/>
      <w:marLeft w:val="0"/>
      <w:marRight w:val="0"/>
      <w:marTop w:val="0"/>
      <w:marBottom w:val="0"/>
      <w:divBdr>
        <w:top w:val="none" w:sz="0" w:space="0" w:color="auto"/>
        <w:left w:val="none" w:sz="0" w:space="0" w:color="auto"/>
        <w:bottom w:val="none" w:sz="0" w:space="0" w:color="auto"/>
        <w:right w:val="none" w:sz="0" w:space="0" w:color="auto"/>
      </w:divBdr>
    </w:div>
    <w:div w:id="1993244598">
      <w:bodyDiv w:val="1"/>
      <w:marLeft w:val="0"/>
      <w:marRight w:val="0"/>
      <w:marTop w:val="0"/>
      <w:marBottom w:val="0"/>
      <w:divBdr>
        <w:top w:val="none" w:sz="0" w:space="0" w:color="auto"/>
        <w:left w:val="none" w:sz="0" w:space="0" w:color="auto"/>
        <w:bottom w:val="none" w:sz="0" w:space="0" w:color="auto"/>
        <w:right w:val="none" w:sz="0" w:space="0" w:color="auto"/>
      </w:divBdr>
    </w:div>
    <w:div w:id="2009551438">
      <w:bodyDiv w:val="1"/>
      <w:marLeft w:val="0"/>
      <w:marRight w:val="0"/>
      <w:marTop w:val="0"/>
      <w:marBottom w:val="0"/>
      <w:divBdr>
        <w:top w:val="none" w:sz="0" w:space="0" w:color="auto"/>
        <w:left w:val="none" w:sz="0" w:space="0" w:color="auto"/>
        <w:bottom w:val="none" w:sz="0" w:space="0" w:color="auto"/>
        <w:right w:val="none" w:sz="0" w:space="0" w:color="auto"/>
      </w:divBdr>
    </w:div>
    <w:div w:id="2009861351">
      <w:bodyDiv w:val="1"/>
      <w:marLeft w:val="0"/>
      <w:marRight w:val="0"/>
      <w:marTop w:val="0"/>
      <w:marBottom w:val="0"/>
      <w:divBdr>
        <w:top w:val="none" w:sz="0" w:space="0" w:color="auto"/>
        <w:left w:val="none" w:sz="0" w:space="0" w:color="auto"/>
        <w:bottom w:val="none" w:sz="0" w:space="0" w:color="auto"/>
        <w:right w:val="none" w:sz="0" w:space="0" w:color="auto"/>
      </w:divBdr>
    </w:div>
    <w:div w:id="2019774112">
      <w:bodyDiv w:val="1"/>
      <w:marLeft w:val="0"/>
      <w:marRight w:val="0"/>
      <w:marTop w:val="0"/>
      <w:marBottom w:val="0"/>
      <w:divBdr>
        <w:top w:val="none" w:sz="0" w:space="0" w:color="auto"/>
        <w:left w:val="none" w:sz="0" w:space="0" w:color="auto"/>
        <w:bottom w:val="none" w:sz="0" w:space="0" w:color="auto"/>
        <w:right w:val="none" w:sz="0" w:space="0" w:color="auto"/>
      </w:divBdr>
    </w:div>
    <w:div w:id="2030333144">
      <w:bodyDiv w:val="1"/>
      <w:marLeft w:val="0"/>
      <w:marRight w:val="0"/>
      <w:marTop w:val="0"/>
      <w:marBottom w:val="0"/>
      <w:divBdr>
        <w:top w:val="none" w:sz="0" w:space="0" w:color="auto"/>
        <w:left w:val="none" w:sz="0" w:space="0" w:color="auto"/>
        <w:bottom w:val="none" w:sz="0" w:space="0" w:color="auto"/>
        <w:right w:val="none" w:sz="0" w:space="0" w:color="auto"/>
      </w:divBdr>
    </w:div>
    <w:div w:id="2033608233">
      <w:bodyDiv w:val="1"/>
      <w:marLeft w:val="0"/>
      <w:marRight w:val="0"/>
      <w:marTop w:val="0"/>
      <w:marBottom w:val="0"/>
      <w:divBdr>
        <w:top w:val="none" w:sz="0" w:space="0" w:color="auto"/>
        <w:left w:val="none" w:sz="0" w:space="0" w:color="auto"/>
        <w:bottom w:val="none" w:sz="0" w:space="0" w:color="auto"/>
        <w:right w:val="none" w:sz="0" w:space="0" w:color="auto"/>
      </w:divBdr>
    </w:div>
    <w:div w:id="2044479769">
      <w:bodyDiv w:val="1"/>
      <w:marLeft w:val="0"/>
      <w:marRight w:val="0"/>
      <w:marTop w:val="0"/>
      <w:marBottom w:val="0"/>
      <w:divBdr>
        <w:top w:val="none" w:sz="0" w:space="0" w:color="auto"/>
        <w:left w:val="none" w:sz="0" w:space="0" w:color="auto"/>
        <w:bottom w:val="none" w:sz="0" w:space="0" w:color="auto"/>
        <w:right w:val="none" w:sz="0" w:space="0" w:color="auto"/>
      </w:divBdr>
    </w:div>
    <w:div w:id="2081126564">
      <w:bodyDiv w:val="1"/>
      <w:marLeft w:val="0"/>
      <w:marRight w:val="0"/>
      <w:marTop w:val="0"/>
      <w:marBottom w:val="0"/>
      <w:divBdr>
        <w:top w:val="none" w:sz="0" w:space="0" w:color="auto"/>
        <w:left w:val="none" w:sz="0" w:space="0" w:color="auto"/>
        <w:bottom w:val="none" w:sz="0" w:space="0" w:color="auto"/>
        <w:right w:val="none" w:sz="0" w:space="0" w:color="auto"/>
      </w:divBdr>
    </w:div>
    <w:div w:id="2084528826">
      <w:bodyDiv w:val="1"/>
      <w:marLeft w:val="0"/>
      <w:marRight w:val="0"/>
      <w:marTop w:val="0"/>
      <w:marBottom w:val="0"/>
      <w:divBdr>
        <w:top w:val="none" w:sz="0" w:space="0" w:color="auto"/>
        <w:left w:val="none" w:sz="0" w:space="0" w:color="auto"/>
        <w:bottom w:val="none" w:sz="0" w:space="0" w:color="auto"/>
        <w:right w:val="none" w:sz="0" w:space="0" w:color="auto"/>
      </w:divBdr>
    </w:div>
    <w:div w:id="2094469747">
      <w:bodyDiv w:val="1"/>
      <w:marLeft w:val="0"/>
      <w:marRight w:val="0"/>
      <w:marTop w:val="0"/>
      <w:marBottom w:val="0"/>
      <w:divBdr>
        <w:top w:val="none" w:sz="0" w:space="0" w:color="auto"/>
        <w:left w:val="none" w:sz="0" w:space="0" w:color="auto"/>
        <w:bottom w:val="none" w:sz="0" w:space="0" w:color="auto"/>
        <w:right w:val="none" w:sz="0" w:space="0" w:color="auto"/>
      </w:divBdr>
    </w:div>
    <w:div w:id="2096585263">
      <w:bodyDiv w:val="1"/>
      <w:marLeft w:val="0"/>
      <w:marRight w:val="0"/>
      <w:marTop w:val="0"/>
      <w:marBottom w:val="0"/>
      <w:divBdr>
        <w:top w:val="none" w:sz="0" w:space="0" w:color="auto"/>
        <w:left w:val="none" w:sz="0" w:space="0" w:color="auto"/>
        <w:bottom w:val="none" w:sz="0" w:space="0" w:color="auto"/>
        <w:right w:val="none" w:sz="0" w:space="0" w:color="auto"/>
      </w:divBdr>
    </w:div>
    <w:div w:id="2101490663">
      <w:bodyDiv w:val="1"/>
      <w:marLeft w:val="0"/>
      <w:marRight w:val="0"/>
      <w:marTop w:val="0"/>
      <w:marBottom w:val="0"/>
      <w:divBdr>
        <w:top w:val="none" w:sz="0" w:space="0" w:color="auto"/>
        <w:left w:val="none" w:sz="0" w:space="0" w:color="auto"/>
        <w:bottom w:val="none" w:sz="0" w:space="0" w:color="auto"/>
        <w:right w:val="none" w:sz="0" w:space="0" w:color="auto"/>
      </w:divBdr>
    </w:div>
    <w:div w:id="2105951799">
      <w:bodyDiv w:val="1"/>
      <w:marLeft w:val="0"/>
      <w:marRight w:val="0"/>
      <w:marTop w:val="0"/>
      <w:marBottom w:val="0"/>
      <w:divBdr>
        <w:top w:val="none" w:sz="0" w:space="0" w:color="auto"/>
        <w:left w:val="none" w:sz="0" w:space="0" w:color="auto"/>
        <w:bottom w:val="none" w:sz="0" w:space="0" w:color="auto"/>
        <w:right w:val="none" w:sz="0" w:space="0" w:color="auto"/>
      </w:divBdr>
    </w:div>
    <w:div w:id="2110352619">
      <w:bodyDiv w:val="1"/>
      <w:marLeft w:val="0"/>
      <w:marRight w:val="0"/>
      <w:marTop w:val="0"/>
      <w:marBottom w:val="0"/>
      <w:divBdr>
        <w:top w:val="none" w:sz="0" w:space="0" w:color="auto"/>
        <w:left w:val="none" w:sz="0" w:space="0" w:color="auto"/>
        <w:bottom w:val="none" w:sz="0" w:space="0" w:color="auto"/>
        <w:right w:val="none" w:sz="0" w:space="0" w:color="auto"/>
      </w:divBdr>
    </w:div>
    <w:div w:id="2121483054">
      <w:bodyDiv w:val="1"/>
      <w:marLeft w:val="0"/>
      <w:marRight w:val="0"/>
      <w:marTop w:val="0"/>
      <w:marBottom w:val="0"/>
      <w:divBdr>
        <w:top w:val="none" w:sz="0" w:space="0" w:color="auto"/>
        <w:left w:val="none" w:sz="0" w:space="0" w:color="auto"/>
        <w:bottom w:val="none" w:sz="0" w:space="0" w:color="auto"/>
        <w:right w:val="none" w:sz="0" w:space="0" w:color="auto"/>
      </w:divBdr>
    </w:div>
    <w:div w:id="2122258384">
      <w:bodyDiv w:val="1"/>
      <w:marLeft w:val="0"/>
      <w:marRight w:val="0"/>
      <w:marTop w:val="0"/>
      <w:marBottom w:val="0"/>
      <w:divBdr>
        <w:top w:val="none" w:sz="0" w:space="0" w:color="auto"/>
        <w:left w:val="none" w:sz="0" w:space="0" w:color="auto"/>
        <w:bottom w:val="none" w:sz="0" w:space="0" w:color="auto"/>
        <w:right w:val="none" w:sz="0" w:space="0" w:color="auto"/>
      </w:divBdr>
    </w:div>
    <w:div w:id="2125953786">
      <w:bodyDiv w:val="1"/>
      <w:marLeft w:val="0"/>
      <w:marRight w:val="0"/>
      <w:marTop w:val="0"/>
      <w:marBottom w:val="0"/>
      <w:divBdr>
        <w:top w:val="none" w:sz="0" w:space="0" w:color="auto"/>
        <w:left w:val="none" w:sz="0" w:space="0" w:color="auto"/>
        <w:bottom w:val="none" w:sz="0" w:space="0" w:color="auto"/>
        <w:right w:val="none" w:sz="0" w:space="0" w:color="auto"/>
      </w:divBdr>
    </w:div>
    <w:div w:id="214022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2.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319B5-341F-42B4-9519-4D3F1BD65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26</Pages>
  <Words>8178</Words>
  <Characters>40240</Characters>
  <Application>Microsoft Office Word</Application>
  <DocSecurity>0</DocSecurity>
  <Lines>789</Lines>
  <Paragraphs>403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Alexander Drake</dc:creator>
  <cp:keywords/>
  <dc:description/>
  <cp:lastModifiedBy>Maxwell Alexander Drake</cp:lastModifiedBy>
  <cp:revision>4</cp:revision>
  <cp:lastPrinted>2025-01-27T20:17:00Z</cp:lastPrinted>
  <dcterms:created xsi:type="dcterms:W3CDTF">2025-02-21T05:26:00Z</dcterms:created>
  <dcterms:modified xsi:type="dcterms:W3CDTF">2025-02-21T05:28:00Z</dcterms:modified>
</cp:coreProperties>
</file>